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92" w:rsidRPr="00E02AEB" w:rsidRDefault="00CD5292" w:rsidP="00CD5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E02AEB">
        <w:rPr>
          <w:rFonts w:ascii="Times New Roman" w:hAnsi="Times New Roman" w:cs="Times New Roman"/>
          <w:b/>
          <w:sz w:val="36"/>
          <w:szCs w:val="36"/>
        </w:rPr>
        <w:t>Практикум 2. Приложение. Тексты ситуаций</w:t>
      </w:r>
    </w:p>
    <w:p w:rsidR="00CD5292" w:rsidRPr="00E02AEB" w:rsidRDefault="00CD5292" w:rsidP="00CD5292">
      <w:pPr>
        <w:spacing w:after="0" w:line="240" w:lineRule="auto"/>
        <w:rPr>
          <w:rFonts w:ascii="Calibri" w:eastAsia="Times New Roman" w:hAnsi="Calibri" w:cs="Times New Roman"/>
          <w:b/>
          <w:bCs/>
          <w:caps/>
          <w:color w:val="000000"/>
          <w:sz w:val="28"/>
          <w:szCs w:val="28"/>
          <w:lang w:eastAsia="ru-RU"/>
        </w:rPr>
      </w:pPr>
    </w:p>
    <w:tbl>
      <w:tblPr>
        <w:tblW w:w="8820" w:type="dxa"/>
        <w:tblInd w:w="93" w:type="dxa"/>
        <w:tblLook w:val="04A0" w:firstRow="1" w:lastRow="0" w:firstColumn="1" w:lastColumn="0" w:noHBand="0" w:noVBand="1"/>
      </w:tblPr>
      <w:tblGrid>
        <w:gridCol w:w="8820"/>
      </w:tblGrid>
      <w:tr w:rsidR="00CD5292" w:rsidRPr="00E02AEB" w:rsidTr="00391E99">
        <w:trPr>
          <w:trHeight w:val="75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Открытые задания PISA-2021-22 (4 ситуации, 16 заданий)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1. КУБИКИ и ИСТОРИИ (4 задания)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2. ЛОГОТИП ДЛЯ ФЕСТИВАЛЯ ЕДЫ (4 задания)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3. ПРИЛОЖЕНИЕ ДЛЯ ВОДОСБЕРЕЖЕНИЯ (4 задания)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4. ВЕЛОСИПЕД БУДУЩЕГО (4 задания)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D5292" w:rsidRPr="00E02AEB" w:rsidTr="00391E99">
        <w:trPr>
          <w:trHeight w:val="94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5292" w:rsidRPr="00E13D36" w:rsidRDefault="00CD5292" w:rsidP="00391E9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Задания МОНИТОРИНГА ФУНКЦИОНаЛЬНОЙ ГРАМОТНОСТИ</w:t>
            </w:r>
          </w:p>
          <w:p w:rsidR="00CD5292" w:rsidRPr="00E02AEB" w:rsidRDefault="00CD5292" w:rsidP="00391E9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(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4 ситуации, </w:t>
            </w:r>
            <w:r w:rsidRPr="00E13D36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16 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заданий)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1. ПУТЕШЕСТВИЕ ПО ШКОЛЕ (</w:t>
            </w:r>
            <w:r w:rsidRPr="00E13D36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lang w:eastAsia="ru-RU"/>
              </w:rPr>
              <w:t>3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 задания)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val="en-US" w:eastAsia="ru-RU"/>
              </w:rPr>
              <w:t>2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. ТРУДНЫЙ ПРЕДМЕТ (</w:t>
            </w:r>
            <w:r w:rsidRPr="00E13D36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lang w:eastAsia="ru-RU"/>
              </w:rPr>
              <w:t>4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 задания)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val="en-US" w:eastAsia="ru-RU"/>
              </w:rPr>
              <w:t>3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. ЗООПАРК (</w:t>
            </w:r>
            <w:r w:rsidRPr="00E13D36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5 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заданий)</w:t>
            </w:r>
          </w:p>
        </w:tc>
      </w:tr>
      <w:tr w:rsidR="00CD5292" w:rsidRPr="00E02AEB" w:rsidTr="00391E99">
        <w:trPr>
          <w:trHeight w:val="375"/>
        </w:trPr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5292" w:rsidRPr="00E02AEB" w:rsidRDefault="00CD5292" w:rsidP="00391E99">
            <w:pPr>
              <w:spacing w:after="0" w:line="240" w:lineRule="auto"/>
              <w:ind w:firstLineChars="500" w:firstLine="1405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val="en-US" w:eastAsia="ru-RU"/>
              </w:rPr>
              <w:t>4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. ИНФОГРАФИКА. СОЛНЕЧНЫЕ ДНИ (</w:t>
            </w:r>
            <w:r w:rsidRPr="00E13D36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lang w:eastAsia="ru-RU"/>
              </w:rPr>
              <w:t>4</w:t>
            </w:r>
            <w:r w:rsidRPr="00E02AE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 задания)</w:t>
            </w:r>
          </w:p>
        </w:tc>
      </w:tr>
    </w:tbl>
    <w:p w:rsidR="00CD5292" w:rsidRPr="00F2184C" w:rsidRDefault="00CD5292" w:rsidP="00CD5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5292" w:rsidRDefault="00CD5292" w:rsidP="00CD5292">
      <w:pPr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br w:type="page"/>
      </w:r>
    </w:p>
    <w:p w:rsidR="00CD5292" w:rsidRPr="00E02AEB" w:rsidRDefault="00CD5292" w:rsidP="00CD5292">
      <w:pPr>
        <w:rPr>
          <w:b/>
          <w:bCs/>
          <w:caps/>
          <w:sz w:val="32"/>
          <w:szCs w:val="32"/>
        </w:rPr>
      </w:pPr>
      <w:r w:rsidRPr="00E02AEB">
        <w:rPr>
          <w:b/>
          <w:bCs/>
          <w:caps/>
          <w:sz w:val="32"/>
          <w:szCs w:val="32"/>
        </w:rPr>
        <w:lastRenderedPageBreak/>
        <w:t xml:space="preserve">открытые задания </w:t>
      </w:r>
      <w:r w:rsidRPr="00E02AEB">
        <w:rPr>
          <w:b/>
          <w:bCs/>
          <w:caps/>
          <w:sz w:val="32"/>
          <w:szCs w:val="32"/>
          <w:lang w:val="en-US"/>
        </w:rPr>
        <w:t>PISA</w:t>
      </w:r>
      <w:r w:rsidRPr="00E02AEB">
        <w:rPr>
          <w:b/>
          <w:bCs/>
          <w:caps/>
          <w:sz w:val="32"/>
          <w:szCs w:val="32"/>
        </w:rPr>
        <w:t>-2021-22</w:t>
      </w:r>
    </w:p>
    <w:p w:rsidR="00CD5292" w:rsidRPr="00F41228" w:rsidRDefault="00CD5292" w:rsidP="00CD5292">
      <w:pPr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Ситуация 1</w:t>
      </w:r>
      <w:r w:rsidRPr="00F2184C">
        <w:rPr>
          <w:b/>
          <w:bCs/>
          <w:cap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F41228">
        <w:rPr>
          <w:b/>
          <w:bCs/>
          <w:sz w:val="28"/>
          <w:szCs w:val="28"/>
        </w:rPr>
        <w:t>КУБИКИ и ИСТОРИИ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2687"/>
      </w:tblGrid>
      <w:tr w:rsidR="00CD5292" w:rsidRPr="009909BB" w:rsidTr="00391E99">
        <w:tc>
          <w:tcPr>
            <w:tcW w:w="6658" w:type="dxa"/>
          </w:tcPr>
          <w:p w:rsidR="00CD5292" w:rsidRPr="009909BB" w:rsidRDefault="00CD5292" w:rsidP="00391E99">
            <w:pPr>
              <w:rPr>
                <w:bCs/>
                <w:sz w:val="24"/>
                <w:szCs w:val="24"/>
              </w:rPr>
            </w:pPr>
            <w:r w:rsidRPr="009909BB">
              <w:rPr>
                <w:b/>
                <w:bCs/>
                <w:i/>
                <w:sz w:val="24"/>
                <w:szCs w:val="24"/>
              </w:rPr>
              <w:t>Задание 1/4.</w:t>
            </w:r>
            <w:r w:rsidRPr="009909BB">
              <w:rPr>
                <w:bCs/>
                <w:i/>
                <w:sz w:val="24"/>
                <w:szCs w:val="24"/>
              </w:rPr>
              <w:t xml:space="preserve"> Рассмотрите картинку справа</w:t>
            </w:r>
            <w:r w:rsidRPr="009909BB">
              <w:rPr>
                <w:bCs/>
                <w:sz w:val="24"/>
                <w:szCs w:val="24"/>
              </w:rPr>
              <w:t>.</w:t>
            </w:r>
          </w:p>
          <w:p w:rsidR="00CD5292" w:rsidRPr="009909BB" w:rsidRDefault="00CD5292" w:rsidP="00391E99">
            <w:pPr>
              <w:rPr>
                <w:bCs/>
                <w:sz w:val="24"/>
                <w:szCs w:val="24"/>
              </w:rPr>
            </w:pPr>
            <w:r w:rsidRPr="009909BB">
              <w:rPr>
                <w:bCs/>
                <w:sz w:val="24"/>
                <w:szCs w:val="24"/>
              </w:rPr>
              <w:t>Вы играете в игру, в которой нужно покрутить и бросить кубики. Выпавшее изображение должно вдохновить вас на сочинение истории.</w:t>
            </w:r>
          </w:p>
        </w:tc>
        <w:tc>
          <w:tcPr>
            <w:tcW w:w="2687" w:type="dxa"/>
          </w:tcPr>
          <w:p w:rsidR="00CD5292" w:rsidRPr="009909BB" w:rsidRDefault="00CD5292" w:rsidP="00391E99">
            <w:pPr>
              <w:rPr>
                <w:bCs/>
                <w:sz w:val="24"/>
                <w:szCs w:val="24"/>
              </w:rPr>
            </w:pPr>
            <w:r w:rsidRPr="009909BB"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481F3" wp14:editId="6D9A0983">
                  <wp:extent cx="1390153" cy="100965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8" t="29507" r="20249" b="44337"/>
                          <a:stretch/>
                        </pic:blipFill>
                        <pic:spPr bwMode="auto">
                          <a:xfrm>
                            <a:off x="0" y="0"/>
                            <a:ext cx="1391392" cy="101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92" w:rsidRPr="009909BB" w:rsidRDefault="00CD5292" w:rsidP="00CD5292">
      <w:pPr>
        <w:spacing w:after="120" w:line="240" w:lineRule="auto"/>
        <w:rPr>
          <w:bCs/>
          <w:sz w:val="24"/>
          <w:szCs w:val="24"/>
        </w:rPr>
      </w:pPr>
      <w:r w:rsidRPr="009909BB">
        <w:rPr>
          <w:bCs/>
          <w:sz w:val="24"/>
          <w:szCs w:val="24"/>
        </w:rPr>
        <w:t>Вначале, «для разогрева», вам дают только два кубика.</w:t>
      </w:r>
    </w:p>
    <w:p w:rsidR="00CD5292" w:rsidRPr="009909BB" w:rsidRDefault="00CD5292" w:rsidP="00CD5292">
      <w:pPr>
        <w:spacing w:after="120" w:line="240" w:lineRule="auto"/>
        <w:rPr>
          <w:bCs/>
          <w:sz w:val="24"/>
          <w:szCs w:val="24"/>
        </w:rPr>
      </w:pPr>
      <w:r w:rsidRPr="009909BB">
        <w:rPr>
          <w:bCs/>
          <w:sz w:val="24"/>
          <w:szCs w:val="24"/>
        </w:rPr>
        <w:t xml:space="preserve">У вас есть 4 минуты, чтобы записать как можно больше разных коротких историй, связывающих между собой два изображения справа. Постарайтесь </w:t>
      </w:r>
      <w:proofErr w:type="gramStart"/>
      <w:r w:rsidRPr="009909BB">
        <w:rPr>
          <w:bCs/>
          <w:sz w:val="24"/>
          <w:szCs w:val="24"/>
        </w:rPr>
        <w:t>записать</w:t>
      </w:r>
      <w:proofErr w:type="gramEnd"/>
      <w:r w:rsidRPr="009909BB">
        <w:rPr>
          <w:bCs/>
          <w:sz w:val="24"/>
          <w:szCs w:val="24"/>
        </w:rPr>
        <w:t xml:space="preserve"> по меньшей мере 3 разные истории.</w:t>
      </w:r>
    </w:p>
    <w:p w:rsidR="00CD5292" w:rsidRPr="009909BB" w:rsidRDefault="00CD5292" w:rsidP="00CD5292">
      <w:pPr>
        <w:spacing w:after="120" w:line="240" w:lineRule="auto"/>
        <w:rPr>
          <w:bCs/>
          <w:sz w:val="24"/>
          <w:szCs w:val="24"/>
        </w:rPr>
      </w:pPr>
      <w:r w:rsidRPr="009909BB">
        <w:rPr>
          <w:bCs/>
          <w:sz w:val="24"/>
          <w:szCs w:val="24"/>
        </w:rPr>
        <w:t>Например: «</w:t>
      </w:r>
      <w:r w:rsidRPr="009909BB">
        <w:rPr>
          <w:bCs/>
          <w:i/>
          <w:sz w:val="24"/>
          <w:szCs w:val="24"/>
        </w:rPr>
        <w:t>Лучник выпустил стрелу с такой силой, что она облетела вокруг света</w:t>
      </w:r>
      <w:r w:rsidRPr="009909BB">
        <w:rPr>
          <w:bCs/>
          <w:sz w:val="24"/>
          <w:szCs w:val="24"/>
        </w:rPr>
        <w:t>»</w:t>
      </w:r>
    </w:p>
    <w:p w:rsidR="00CD5292" w:rsidRDefault="00CD5292" w:rsidP="00CD52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CD5292" w:rsidRDefault="00CD5292" w:rsidP="00CD52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CD5292" w:rsidRDefault="00CD5292" w:rsidP="00CD52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CD5292" w:rsidRDefault="00CD5292" w:rsidP="00CD5292">
      <w:pPr>
        <w:rPr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5022"/>
      </w:tblGrid>
      <w:tr w:rsidR="00CD5292" w:rsidRPr="009909BB" w:rsidTr="00391E99">
        <w:tc>
          <w:tcPr>
            <w:tcW w:w="4673" w:type="dxa"/>
          </w:tcPr>
          <w:p w:rsidR="00CD5292" w:rsidRPr="009909BB" w:rsidRDefault="00CD5292" w:rsidP="00391E99">
            <w:pPr>
              <w:rPr>
                <w:bCs/>
                <w:i/>
                <w:sz w:val="24"/>
                <w:szCs w:val="24"/>
              </w:rPr>
            </w:pPr>
            <w:r w:rsidRPr="009909BB">
              <w:rPr>
                <w:b/>
                <w:bCs/>
                <w:i/>
                <w:sz w:val="24"/>
                <w:szCs w:val="24"/>
              </w:rPr>
              <w:t>Задание 2/4.</w:t>
            </w:r>
          </w:p>
          <w:p w:rsidR="00CD5292" w:rsidRPr="009909BB" w:rsidRDefault="00CD5292" w:rsidP="00391E99">
            <w:pPr>
              <w:rPr>
                <w:bCs/>
                <w:sz w:val="24"/>
                <w:szCs w:val="24"/>
              </w:rPr>
            </w:pPr>
            <w:r w:rsidRPr="009909BB">
              <w:rPr>
                <w:bCs/>
                <w:i/>
                <w:sz w:val="24"/>
                <w:szCs w:val="24"/>
              </w:rPr>
              <w:t>Рассмотрите картинку справа</w:t>
            </w:r>
            <w:r w:rsidRPr="009909BB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2" w:type="dxa"/>
          </w:tcPr>
          <w:p w:rsidR="00CD5292" w:rsidRPr="009909BB" w:rsidRDefault="00CD5292" w:rsidP="00391E99">
            <w:pPr>
              <w:rPr>
                <w:bCs/>
                <w:sz w:val="24"/>
                <w:szCs w:val="24"/>
              </w:rPr>
            </w:pPr>
            <w:r w:rsidRPr="009909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806E7" wp14:editId="15ED7774">
                  <wp:extent cx="3052176" cy="6477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0" t="32215" b="48563"/>
                          <a:stretch/>
                        </pic:blipFill>
                        <pic:spPr bwMode="auto">
                          <a:xfrm>
                            <a:off x="0" y="0"/>
                            <a:ext cx="3057072" cy="6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92" w:rsidRPr="009909BB" w:rsidRDefault="00CD5292" w:rsidP="00CD5292">
      <w:pPr>
        <w:rPr>
          <w:bCs/>
          <w:sz w:val="24"/>
          <w:szCs w:val="24"/>
        </w:rPr>
      </w:pPr>
      <w:r w:rsidRPr="009909BB">
        <w:rPr>
          <w:bCs/>
          <w:sz w:val="24"/>
          <w:szCs w:val="24"/>
        </w:rPr>
        <w:t xml:space="preserve">Теперь, когда у вас есть некоторый опыт игры, попытайтесь сочинить одну креативную историю, в которой будут связаны между собой шесть изображений справа в том порядке, в котором они появляются. </w:t>
      </w:r>
    </w:p>
    <w:p w:rsidR="00CD5292" w:rsidRPr="009909BB" w:rsidRDefault="00CD5292" w:rsidP="00CD5292">
      <w:pPr>
        <w:rPr>
          <w:bCs/>
          <w:sz w:val="24"/>
          <w:szCs w:val="24"/>
        </w:rPr>
      </w:pPr>
      <w:r w:rsidRPr="009909BB">
        <w:rPr>
          <w:bCs/>
          <w:sz w:val="24"/>
          <w:szCs w:val="24"/>
        </w:rPr>
        <w:t>Вы получите тем больший балл, чем более оригинальной будет ваша история, чем лучше она будет организована (структурирована) и чем более богатое воображение вы продемонстрируете.</w:t>
      </w:r>
    </w:p>
    <w:p w:rsidR="00CD5292" w:rsidRPr="009909BB" w:rsidRDefault="00CD5292" w:rsidP="00CD5292">
      <w:pPr>
        <w:rPr>
          <w:bCs/>
          <w:sz w:val="24"/>
          <w:szCs w:val="24"/>
        </w:rPr>
      </w:pPr>
      <w:r w:rsidRPr="009909BB">
        <w:rPr>
          <w:bCs/>
          <w:sz w:val="24"/>
          <w:szCs w:val="24"/>
        </w:rPr>
        <w:t>Запишите ответ здесь</w:t>
      </w:r>
    </w:p>
    <w:p w:rsidR="00CD5292" w:rsidRDefault="00CD5292" w:rsidP="00CD52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</w:t>
      </w:r>
    </w:p>
    <w:p w:rsidR="00CD5292" w:rsidRDefault="00CD5292" w:rsidP="00CD52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</w:t>
      </w:r>
    </w:p>
    <w:p w:rsidR="00CD5292" w:rsidRDefault="00CD5292" w:rsidP="00CD5292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___________________________________________________________________</w:t>
      </w:r>
    </w:p>
    <w:p w:rsidR="00CD5292" w:rsidRDefault="00CD5292" w:rsidP="00CD5292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247"/>
      </w:tblGrid>
      <w:tr w:rsidR="00CD5292" w:rsidTr="00391E99">
        <w:tc>
          <w:tcPr>
            <w:tcW w:w="5098" w:type="dxa"/>
          </w:tcPr>
          <w:p w:rsidR="00CD5292" w:rsidRPr="009909BB" w:rsidRDefault="00CD5292" w:rsidP="00391E99">
            <w:pPr>
              <w:rPr>
                <w:bCs/>
                <w:i/>
                <w:sz w:val="24"/>
                <w:szCs w:val="24"/>
              </w:rPr>
            </w:pPr>
            <w:r w:rsidRPr="009909BB">
              <w:rPr>
                <w:b/>
                <w:bCs/>
                <w:i/>
                <w:sz w:val="24"/>
                <w:szCs w:val="24"/>
              </w:rPr>
              <w:lastRenderedPageBreak/>
              <w:t>Задание 3/4.</w:t>
            </w:r>
          </w:p>
          <w:p w:rsidR="00CD5292" w:rsidRPr="009909BB" w:rsidRDefault="00CD5292" w:rsidP="00391E99">
            <w:pPr>
              <w:rPr>
                <w:noProof/>
                <w:sz w:val="24"/>
                <w:szCs w:val="24"/>
                <w:lang w:eastAsia="ru-RU"/>
              </w:rPr>
            </w:pPr>
            <w:r w:rsidRPr="009909BB">
              <w:rPr>
                <w:bCs/>
                <w:i/>
                <w:sz w:val="24"/>
                <w:szCs w:val="24"/>
              </w:rPr>
              <w:t>Рассмотрите картинку и прочтите тексты справа</w:t>
            </w:r>
            <w:r w:rsidRPr="009909BB">
              <w:rPr>
                <w:bCs/>
                <w:sz w:val="24"/>
                <w:szCs w:val="24"/>
              </w:rPr>
              <w:t>.</w:t>
            </w:r>
          </w:p>
          <w:p w:rsidR="00CD5292" w:rsidRPr="009909BB" w:rsidRDefault="00CD5292" w:rsidP="00391E99">
            <w:pPr>
              <w:rPr>
                <w:noProof/>
                <w:sz w:val="24"/>
                <w:szCs w:val="24"/>
                <w:lang w:eastAsia="ru-RU"/>
              </w:rPr>
            </w:pPr>
          </w:p>
          <w:p w:rsidR="00CD5292" w:rsidRPr="009909BB" w:rsidRDefault="00CD5292" w:rsidP="00391E99">
            <w:pPr>
              <w:spacing w:after="120"/>
              <w:rPr>
                <w:noProof/>
                <w:sz w:val="24"/>
                <w:szCs w:val="24"/>
                <w:lang w:eastAsia="ru-RU"/>
              </w:rPr>
            </w:pPr>
            <w:r w:rsidRPr="009909BB">
              <w:rPr>
                <w:noProof/>
                <w:sz w:val="24"/>
                <w:szCs w:val="24"/>
                <w:lang w:eastAsia="ru-RU"/>
              </w:rPr>
              <w:t>Прочтите три истории, расположенные справа. Выберите ту, которая вам кажется самой креативной.</w:t>
            </w:r>
          </w:p>
          <w:p w:rsidR="00CD5292" w:rsidRPr="009909BB" w:rsidRDefault="00CD5292" w:rsidP="00391E99">
            <w:pPr>
              <w:spacing w:after="120"/>
              <w:rPr>
                <w:noProof/>
                <w:sz w:val="24"/>
                <w:szCs w:val="24"/>
                <w:lang w:eastAsia="ru-RU"/>
              </w:rPr>
            </w:pPr>
          </w:p>
          <w:p w:rsidR="00CD5292" w:rsidRPr="009909BB" w:rsidRDefault="00CD5292" w:rsidP="00391E99">
            <w:pPr>
              <w:spacing w:after="240"/>
              <w:rPr>
                <w:noProof/>
                <w:sz w:val="24"/>
                <w:szCs w:val="24"/>
                <w:lang w:eastAsia="ru-RU"/>
              </w:rPr>
            </w:pPr>
            <w:r w:rsidRPr="009909BB">
              <w:rPr>
                <w:noProof/>
                <w:sz w:val="24"/>
                <w:szCs w:val="24"/>
                <w:lang w:eastAsia="ru-RU"/>
              </w:rPr>
              <w:t>Креативные истории оригинальны, отличаются богатым воображением в интерпретации изображений и хорошо организованы (структурированы)</w:t>
            </w:r>
          </w:p>
          <w:p w:rsidR="00CD5292" w:rsidRPr="009909BB" w:rsidRDefault="00CD5292" w:rsidP="00391E99">
            <w:pPr>
              <w:spacing w:before="120"/>
              <w:rPr>
                <w:bCs/>
                <w:sz w:val="24"/>
                <w:szCs w:val="24"/>
              </w:rPr>
            </w:pPr>
            <w:r w:rsidRPr="009909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7613A" wp14:editId="4979A60B">
                  <wp:extent cx="3052176" cy="647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0" t="32215" b="48563"/>
                          <a:stretch/>
                        </pic:blipFill>
                        <pic:spPr bwMode="auto">
                          <a:xfrm>
                            <a:off x="0" y="0"/>
                            <a:ext cx="3057072" cy="6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21"/>
            </w:tblGrid>
            <w:tr w:rsidR="00CD5292" w:rsidRPr="00D5067B" w:rsidTr="00391E99">
              <w:tc>
                <w:tcPr>
                  <w:tcW w:w="4021" w:type="dxa"/>
                  <w:tcBorders>
                    <w:bottom w:val="single" w:sz="4" w:space="0" w:color="auto"/>
                  </w:tcBorders>
                  <w:vAlign w:val="center"/>
                </w:tcPr>
                <w:p w:rsidR="00CD5292" w:rsidRPr="00D5067B" w:rsidRDefault="00CD5292" w:rsidP="00391E99">
                  <w:pPr>
                    <w:spacing w:line="192" w:lineRule="auto"/>
                    <w:rPr>
                      <w:bCs/>
                    </w:rPr>
                  </w:pPr>
                  <w:r w:rsidRPr="00D5067B">
                    <w:rPr>
                      <w:bCs/>
                    </w:rPr>
                    <w:t>Сердце почувствовало себя одиноким в своем маленьком домике</w:t>
                  </w:r>
                  <w:r>
                    <w:rPr>
                      <w:bCs/>
                    </w:rPr>
                    <w:t xml:space="preserve">. Поэтому оно решило отправиться к себе на Родину. Оно попросило друзей указать ему направление, но сбилось с дороги и решило остановиться в месте, которое называют сердце планеты. Так оно встретило </w:t>
                  </w:r>
                  <w:proofErr w:type="gramStart"/>
                  <w:r>
                    <w:rPr>
                      <w:bCs/>
                    </w:rPr>
                    <w:t>кубик</w:t>
                  </w:r>
                  <w:proofErr w:type="gramEnd"/>
                  <w:r>
                    <w:rPr>
                      <w:bCs/>
                    </w:rPr>
                    <w:t xml:space="preserve"> и они долго жили счастливо вместе.</w:t>
                  </w:r>
                </w:p>
              </w:tc>
            </w:tr>
            <w:tr w:rsidR="00CD5292" w:rsidRPr="00D5067B" w:rsidTr="00391E99">
              <w:tc>
                <w:tcPr>
                  <w:tcW w:w="4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5292" w:rsidRPr="00D5067B" w:rsidRDefault="00CD5292" w:rsidP="00391E99">
                  <w:pPr>
                    <w:rPr>
                      <w:bCs/>
                      <w:sz w:val="24"/>
                      <w:szCs w:val="24"/>
                    </w:rPr>
                  </w:pPr>
                </w:p>
              </w:tc>
            </w:tr>
            <w:tr w:rsidR="00CD5292" w:rsidRPr="00D5067B" w:rsidTr="00391E99">
              <w:tc>
                <w:tcPr>
                  <w:tcW w:w="402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D5292" w:rsidRPr="00D5067B" w:rsidRDefault="00CD5292" w:rsidP="00391E99">
                  <w:pPr>
                    <w:spacing w:line="192" w:lineRule="auto"/>
                    <w:rPr>
                      <w:bCs/>
                    </w:rPr>
                  </w:pPr>
                  <w:r>
                    <w:rPr>
                      <w:bCs/>
                    </w:rPr>
                    <w:t xml:space="preserve">Один человек очень любил свой дом, но его дом разрушили. Поэтому он </w:t>
                  </w:r>
                  <w:proofErr w:type="gramStart"/>
                  <w:r>
                    <w:rPr>
                      <w:bCs/>
                    </w:rPr>
                    <w:t>пошел</w:t>
                  </w:r>
                  <w:proofErr w:type="gramEnd"/>
                  <w:r>
                    <w:rPr>
                      <w:bCs/>
                    </w:rPr>
                    <w:t xml:space="preserve"> куда глаза глядят. </w:t>
                  </w:r>
                  <w:proofErr w:type="gramStart"/>
                  <w:r>
                    <w:rPr>
                      <w:bCs/>
                    </w:rPr>
                    <w:t>Куда бы он не приходил</w:t>
                  </w:r>
                  <w:proofErr w:type="gramEnd"/>
                  <w:r>
                    <w:rPr>
                      <w:bCs/>
                    </w:rPr>
                    <w:t>, он играл в кости и стал очень богатым.</w:t>
                  </w:r>
                </w:p>
              </w:tc>
            </w:tr>
            <w:tr w:rsidR="00CD5292" w:rsidRPr="00D5067B" w:rsidTr="00391E99">
              <w:tc>
                <w:tcPr>
                  <w:tcW w:w="4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5292" w:rsidRPr="00D5067B" w:rsidRDefault="00CD5292" w:rsidP="00391E99">
                  <w:pPr>
                    <w:rPr>
                      <w:bCs/>
                      <w:sz w:val="24"/>
                      <w:szCs w:val="24"/>
                    </w:rPr>
                  </w:pPr>
                </w:p>
              </w:tc>
            </w:tr>
            <w:tr w:rsidR="00CD5292" w:rsidRPr="00D5067B" w:rsidTr="00391E99">
              <w:tc>
                <w:tcPr>
                  <w:tcW w:w="4021" w:type="dxa"/>
                  <w:tcBorders>
                    <w:top w:val="single" w:sz="4" w:space="0" w:color="auto"/>
                  </w:tcBorders>
                  <w:vAlign w:val="center"/>
                </w:tcPr>
                <w:p w:rsidR="00CD5292" w:rsidRPr="00D5067B" w:rsidRDefault="00CD5292" w:rsidP="00391E99">
                  <w:pPr>
                    <w:spacing w:line="192" w:lineRule="auto"/>
                    <w:rPr>
                      <w:bCs/>
                    </w:rPr>
                  </w:pPr>
                  <w:r>
                    <w:rPr>
                      <w:bCs/>
                    </w:rPr>
                    <w:t>«Любовь – это все, что тебе нужно», – сказала Джекки, когда она вышла из дома налегке, с одной только жаждой к жизни. Однажды она увидела на улице стрелу, потом еще одну … Она повсюду шла туда, куда указывали ей стрелы. Сначала она шла одна, а потом вместе с ней пошли сначала одна, потом три, потом пять сотен других людей</w:t>
                  </w:r>
                </w:p>
              </w:tc>
            </w:tr>
          </w:tbl>
          <w:p w:rsidR="00CD5292" w:rsidRDefault="00CD5292" w:rsidP="00391E99">
            <w:pPr>
              <w:rPr>
                <w:bCs/>
                <w:sz w:val="28"/>
                <w:szCs w:val="28"/>
              </w:rPr>
            </w:pPr>
          </w:p>
        </w:tc>
      </w:tr>
    </w:tbl>
    <w:p w:rsidR="00CD5292" w:rsidRDefault="00CD5292" w:rsidP="00CD5292">
      <w:pPr>
        <w:rPr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CD5292" w:rsidRPr="0007150E" w:rsidTr="00391E99">
        <w:tc>
          <w:tcPr>
            <w:tcW w:w="4106" w:type="dxa"/>
          </w:tcPr>
          <w:p w:rsidR="00CD5292" w:rsidRDefault="00CD5292" w:rsidP="00391E99">
            <w:pPr>
              <w:rPr>
                <w:bCs/>
                <w:i/>
                <w:sz w:val="28"/>
                <w:szCs w:val="28"/>
              </w:rPr>
            </w:pPr>
            <w:r w:rsidRPr="00413FDD">
              <w:rPr>
                <w:b/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/>
                <w:bCs/>
                <w:i/>
                <w:sz w:val="28"/>
                <w:szCs w:val="28"/>
              </w:rPr>
              <w:t>4/4</w:t>
            </w:r>
            <w:r w:rsidRPr="00413FDD">
              <w:rPr>
                <w:b/>
                <w:bCs/>
                <w:i/>
                <w:sz w:val="28"/>
                <w:szCs w:val="28"/>
              </w:rPr>
              <w:t>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 w:rsidRPr="005612A8">
              <w:rPr>
                <w:bCs/>
                <w:i/>
                <w:sz w:val="28"/>
                <w:szCs w:val="28"/>
              </w:rPr>
              <w:t>Рассмотрите картинку справа</w:t>
            </w:r>
            <w:r>
              <w:rPr>
                <w:bCs/>
                <w:sz w:val="28"/>
                <w:szCs w:val="28"/>
              </w:rPr>
              <w:t>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Теперь вы играете в другую версию игры, в которой вы сочиняете историю вместе со своим другом. Прочтите начало истории, которое написал ваш друг, </w:t>
            </w:r>
            <w:proofErr w:type="gramStart"/>
            <w:r>
              <w:rPr>
                <w:bCs/>
                <w:sz w:val="28"/>
                <w:szCs w:val="28"/>
              </w:rPr>
              <w:t>используя шесть изображений представленных справа сверху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Вам надо закончить эту историю, </w:t>
            </w:r>
            <w:proofErr w:type="gramStart"/>
            <w:r>
              <w:rPr>
                <w:bCs/>
                <w:sz w:val="28"/>
                <w:szCs w:val="28"/>
              </w:rPr>
              <w:t>используя три изображения справа снизу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Напишите креативное продолжение истории, начатой вашим другом, старайтесь следовать его вдохновению и стилю.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 вас есть три минуты</w:t>
            </w:r>
          </w:p>
        </w:tc>
        <w:tc>
          <w:tcPr>
            <w:tcW w:w="5239" w:type="dxa"/>
          </w:tcPr>
          <w:p w:rsidR="00CD5292" w:rsidRPr="0007150E" w:rsidRDefault="00CD5292" w:rsidP="00391E99">
            <w:pPr>
              <w:jc w:val="center"/>
              <w:rPr>
                <w:b/>
                <w:bCs/>
                <w:i/>
              </w:rPr>
            </w:pPr>
            <w:r w:rsidRPr="0007150E">
              <w:rPr>
                <w:b/>
                <w:bCs/>
                <w:i/>
              </w:rPr>
              <w:t>Шесть изображений, которые использовал ваш друг</w:t>
            </w:r>
          </w:p>
          <w:p w:rsidR="00CD5292" w:rsidRDefault="00CD5292" w:rsidP="00391E99">
            <w:pPr>
              <w:jc w:val="center"/>
              <w:rPr>
                <w:bCs/>
                <w:sz w:val="28"/>
                <w:szCs w:val="28"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42DC59E2" wp14:editId="1A70FE1B">
                  <wp:extent cx="3052176" cy="647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0" t="32215" b="48563"/>
                          <a:stretch/>
                        </pic:blipFill>
                        <pic:spPr bwMode="auto">
                          <a:xfrm>
                            <a:off x="0" y="0"/>
                            <a:ext cx="3057072" cy="6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292" w:rsidRPr="00A1581D" w:rsidRDefault="00CD5292" w:rsidP="00391E99">
            <w:pPr>
              <w:rPr>
                <w:bCs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992"/>
            </w:tblGrid>
            <w:tr w:rsidR="00CD5292" w:rsidRPr="0007150E" w:rsidTr="00391E99">
              <w:tc>
                <w:tcPr>
                  <w:tcW w:w="4992" w:type="dxa"/>
                </w:tcPr>
                <w:p w:rsidR="00CD5292" w:rsidRPr="0007150E" w:rsidRDefault="00CD5292" w:rsidP="00391E99">
                  <w:pPr>
                    <w:spacing w:line="192" w:lineRule="auto"/>
                    <w:rPr>
                      <w:b/>
                      <w:bCs/>
                      <w:i/>
                    </w:rPr>
                  </w:pPr>
                  <w:r w:rsidRPr="0007150E">
                    <w:rPr>
                      <w:b/>
                      <w:bCs/>
                      <w:i/>
                    </w:rPr>
                    <w:t>История вашего друга:</w:t>
                  </w:r>
                </w:p>
                <w:p w:rsidR="00CD5292" w:rsidRDefault="00CD5292" w:rsidP="00391E99">
                  <w:pPr>
                    <w:spacing w:line="192" w:lineRule="auto"/>
                    <w:rPr>
                      <w:bCs/>
                    </w:rPr>
                  </w:pPr>
                  <w:r>
                    <w:rPr>
                      <w:bCs/>
                    </w:rPr>
                    <w:t>На</w:t>
                  </w:r>
                  <w:r w:rsidRPr="0007150E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сердце</w:t>
                  </w:r>
                  <w:r w:rsidRPr="0007150E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было</w:t>
                  </w:r>
                  <w:r w:rsidRPr="0007150E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тяжело</w:t>
                  </w:r>
                  <w:r w:rsidRPr="0007150E">
                    <w:rPr>
                      <w:bCs/>
                    </w:rPr>
                    <w:t xml:space="preserve">. </w:t>
                  </w:r>
                  <w:r>
                    <w:rPr>
                      <w:bCs/>
                    </w:rPr>
                    <w:t>Пришло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время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попрощаться</w:t>
                  </w:r>
                  <w:r w:rsidRPr="00390E48">
                    <w:rPr>
                      <w:bCs/>
                    </w:rPr>
                    <w:t xml:space="preserve">. </w:t>
                  </w:r>
                  <w:r>
                    <w:rPr>
                      <w:bCs/>
                    </w:rPr>
                    <w:t>В этом здании она больше не чувствовала себя дома. Она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собрала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вещи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и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направилась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на</w:t>
                  </w:r>
                  <w:r w:rsidRPr="00390E4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Восток</w:t>
                  </w:r>
                  <w:r w:rsidRPr="00390E48">
                    <w:rPr>
                      <w:bCs/>
                    </w:rPr>
                    <w:t xml:space="preserve">. </w:t>
                  </w:r>
                  <w:r>
                    <w:rPr>
                      <w:bCs/>
                    </w:rPr>
                    <w:t>Она навсегда перебиралась туда, где никогда не была, через половину земного шара – в Китай.</w:t>
                  </w:r>
                </w:p>
                <w:p w:rsidR="00CD5292" w:rsidRPr="0007150E" w:rsidRDefault="00CD5292" w:rsidP="00391E99">
                  <w:pPr>
                    <w:spacing w:line="192" w:lineRule="auto"/>
                    <w:rPr>
                      <w:bCs/>
                    </w:rPr>
                  </w:pPr>
                  <w:r>
                    <w:rPr>
                      <w:bCs/>
                    </w:rPr>
                    <w:t xml:space="preserve">Но </w:t>
                  </w:r>
                  <w:proofErr w:type="gramStart"/>
                  <w:r>
                    <w:rPr>
                      <w:bCs/>
                    </w:rPr>
                    <w:t>новый</w:t>
                  </w:r>
                  <w:proofErr w:type="gramEnd"/>
                  <w:r>
                    <w:rPr>
                      <w:bCs/>
                    </w:rPr>
                    <w:t xml:space="preserve"> вызовы её не страшили. Она знала, что жизнь полна неожиданностей и была готова к тому, чтобы в очередной раз подбросить кубик и посмотреть, куда он заведёт её в следующий раз.</w:t>
                  </w:r>
                </w:p>
              </w:tc>
            </w:tr>
          </w:tbl>
          <w:p w:rsidR="00CD5292" w:rsidRPr="00A1581D" w:rsidRDefault="00CD5292" w:rsidP="00391E99">
            <w:pPr>
              <w:rPr>
                <w:bCs/>
                <w:sz w:val="16"/>
                <w:szCs w:val="16"/>
              </w:rPr>
            </w:pPr>
          </w:p>
          <w:p w:rsidR="00CD5292" w:rsidRPr="0007150E" w:rsidRDefault="00CD5292" w:rsidP="00391E99">
            <w:pPr>
              <w:rPr>
                <w:b/>
                <w:bCs/>
                <w:i/>
              </w:rPr>
            </w:pPr>
            <w:r w:rsidRPr="0007150E">
              <w:rPr>
                <w:b/>
                <w:bCs/>
                <w:i/>
              </w:rPr>
              <w:t>Три изображения, которые вам надо использовать, чтобы продолжить историю:</w:t>
            </w:r>
          </w:p>
          <w:p w:rsidR="00CD5292" w:rsidRDefault="00CD5292" w:rsidP="00391E99">
            <w:pPr>
              <w:jc w:val="center"/>
              <w:rPr>
                <w:bCs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7BD124D3" wp14:editId="217EBCBF">
                  <wp:extent cx="1496870" cy="718078"/>
                  <wp:effectExtent l="0" t="0" r="825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5" t="63222" r="17946" b="19094"/>
                          <a:stretch/>
                        </pic:blipFill>
                        <pic:spPr bwMode="auto">
                          <a:xfrm>
                            <a:off x="0" y="0"/>
                            <a:ext cx="1500494" cy="71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13"/>
            </w:tblGrid>
            <w:tr w:rsidR="00CD5292" w:rsidTr="00391E99">
              <w:tc>
                <w:tcPr>
                  <w:tcW w:w="5013" w:type="dxa"/>
                </w:tcPr>
                <w:p w:rsidR="00CD5292" w:rsidRDefault="00CD5292" w:rsidP="00391E99">
                  <w:pPr>
                    <w:rPr>
                      <w:b/>
                      <w:bCs/>
                      <w:i/>
                    </w:rPr>
                  </w:pPr>
                  <w:r w:rsidRPr="0007150E">
                    <w:rPr>
                      <w:b/>
                      <w:bCs/>
                      <w:i/>
                    </w:rPr>
                    <w:t>Пишите здесь</w:t>
                  </w:r>
                  <w:r>
                    <w:rPr>
                      <w:b/>
                      <w:bCs/>
                      <w:i/>
                    </w:rPr>
                    <w:t>:</w:t>
                  </w: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</w:tr>
          </w:tbl>
          <w:p w:rsidR="00CD5292" w:rsidRPr="0007150E" w:rsidRDefault="00CD5292" w:rsidP="00391E99">
            <w:pPr>
              <w:rPr>
                <w:bCs/>
                <w:sz w:val="28"/>
                <w:szCs w:val="28"/>
              </w:rPr>
            </w:pPr>
          </w:p>
        </w:tc>
      </w:tr>
    </w:tbl>
    <w:p w:rsidR="00CD5292" w:rsidRDefault="00CD5292" w:rsidP="00CD5292">
      <w:pPr>
        <w:rPr>
          <w:b/>
          <w:bCs/>
          <w:sz w:val="28"/>
          <w:szCs w:val="28"/>
        </w:rPr>
      </w:pPr>
    </w:p>
    <w:p w:rsidR="00CD5292" w:rsidRPr="00F41228" w:rsidRDefault="00CD5292" w:rsidP="00CD5292">
      <w:pPr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Ситуация 2</w:t>
      </w:r>
      <w:r w:rsidRPr="00F2184C">
        <w:rPr>
          <w:b/>
          <w:bCs/>
          <w:cap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ЛОГОТИП ДЛЯ ФЕСТИВАЛЯ ЕДЫ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CD5292" w:rsidTr="00391E99">
        <w:tc>
          <w:tcPr>
            <w:tcW w:w="4531" w:type="dxa"/>
          </w:tcPr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 w:rsidRPr="00413FDD">
              <w:rPr>
                <w:b/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/>
                <w:bCs/>
                <w:i/>
                <w:sz w:val="28"/>
                <w:szCs w:val="28"/>
              </w:rPr>
              <w:t>1/4</w:t>
            </w:r>
            <w:r w:rsidRPr="00413FDD">
              <w:rPr>
                <w:b/>
                <w:bCs/>
                <w:i/>
                <w:sz w:val="28"/>
                <w:szCs w:val="28"/>
              </w:rPr>
              <w:t>.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</w:p>
          <w:p w:rsidR="00CD5292" w:rsidRPr="00B02799" w:rsidRDefault="00CD5292" w:rsidP="00391E99">
            <w:pPr>
              <w:rPr>
                <w:bCs/>
                <w:sz w:val="24"/>
                <w:szCs w:val="24"/>
              </w:rPr>
            </w:pPr>
            <w:r w:rsidRPr="00B02799">
              <w:rPr>
                <w:bCs/>
                <w:sz w:val="24"/>
                <w:szCs w:val="24"/>
              </w:rPr>
              <w:t>Ежегодно в вашем городе проводится фестиваль еды</w:t>
            </w:r>
            <w:r>
              <w:rPr>
                <w:bCs/>
                <w:sz w:val="24"/>
                <w:szCs w:val="24"/>
              </w:rPr>
              <w:t xml:space="preserve">, называемый </w:t>
            </w:r>
            <w:r w:rsidRPr="00B02799">
              <w:rPr>
                <w:bCs/>
                <w:sz w:val="24"/>
                <w:szCs w:val="24"/>
              </w:rPr>
              <w:t>“</w:t>
            </w:r>
            <w:r>
              <w:rPr>
                <w:bCs/>
                <w:sz w:val="24"/>
                <w:szCs w:val="24"/>
                <w:lang w:val="en-US"/>
              </w:rPr>
              <w:t>E</w:t>
            </w:r>
            <w:r w:rsidRPr="00B02799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Фестиваль</w:t>
            </w:r>
            <w:r w:rsidRPr="00B02799">
              <w:rPr>
                <w:bCs/>
                <w:sz w:val="24"/>
                <w:szCs w:val="24"/>
              </w:rPr>
              <w:t>”. Организаторы запустили конкурс на разработку логотипа фестиваля этого года.</w:t>
            </w:r>
          </w:p>
          <w:p w:rsidR="00CD5292" w:rsidRPr="00B02799" w:rsidRDefault="00CD5292" w:rsidP="00391E99">
            <w:pPr>
              <w:rPr>
                <w:bCs/>
                <w:sz w:val="24"/>
                <w:szCs w:val="24"/>
              </w:rPr>
            </w:pPr>
            <w:r w:rsidRPr="00B02799">
              <w:rPr>
                <w:bCs/>
                <w:sz w:val="24"/>
                <w:szCs w:val="24"/>
              </w:rPr>
              <w:t>Используя формы и изображения, представленные справа, создайте три проекта логотипа. Каждый логотип сопроводите кратким пояснением в рамке под логотип</w:t>
            </w:r>
            <w:r>
              <w:rPr>
                <w:bCs/>
                <w:sz w:val="24"/>
                <w:szCs w:val="24"/>
              </w:rPr>
              <w:t>ом</w:t>
            </w:r>
            <w:r w:rsidRPr="00B02799">
              <w:rPr>
                <w:bCs/>
                <w:sz w:val="24"/>
                <w:szCs w:val="24"/>
              </w:rPr>
              <w:t>.</w:t>
            </w:r>
          </w:p>
          <w:p w:rsidR="00CD5292" w:rsidRDefault="00CD5292" w:rsidP="00391E9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</w:rPr>
              <w:t>Для того</w:t>
            </w:r>
            <w:proofErr w:type="gramStart"/>
            <w:r>
              <w:rPr>
                <w:bCs/>
                <w:sz w:val="24"/>
                <w:szCs w:val="24"/>
              </w:rPr>
              <w:t>,</w:t>
            </w:r>
            <w:proofErr w:type="gramEnd"/>
            <w:r>
              <w:rPr>
                <w:bCs/>
                <w:sz w:val="24"/>
                <w:szCs w:val="24"/>
              </w:rPr>
              <w:t xml:space="preserve"> чтобы привлечь людей на фестиваль, л</w:t>
            </w:r>
            <w:r w:rsidRPr="00B02799">
              <w:rPr>
                <w:bCs/>
                <w:sz w:val="24"/>
                <w:szCs w:val="24"/>
              </w:rPr>
              <w:t xml:space="preserve">оготипы должны быть </w:t>
            </w:r>
            <w:r>
              <w:rPr>
                <w:noProof/>
                <w:sz w:val="24"/>
                <w:szCs w:val="24"/>
                <w:lang w:eastAsia="ru-RU"/>
              </w:rPr>
              <w:t>о</w:t>
            </w:r>
            <w:r w:rsidRPr="00B02799">
              <w:rPr>
                <w:noProof/>
                <w:sz w:val="24"/>
                <w:szCs w:val="24"/>
                <w:lang w:eastAsia="ru-RU"/>
              </w:rPr>
              <w:t>ригинальными и</w:t>
            </w:r>
            <w:r>
              <w:rPr>
                <w:noProof/>
                <w:sz w:val="24"/>
                <w:szCs w:val="24"/>
                <w:lang w:eastAsia="ru-RU"/>
              </w:rPr>
              <w:t xml:space="preserve"> креативными. Они должны соотносться с событием (т.е. с блюдами, едой, или названием фестиваля</w:t>
            </w:r>
            <w:r w:rsidRPr="00B02799">
              <w:rPr>
                <w:noProof/>
                <w:sz w:val="24"/>
                <w:szCs w:val="24"/>
                <w:lang w:eastAsia="ru-RU"/>
              </w:rPr>
              <w:t>)</w:t>
            </w:r>
            <w:r>
              <w:rPr>
                <w:noProof/>
                <w:sz w:val="24"/>
                <w:szCs w:val="24"/>
                <w:lang w:eastAsia="ru-RU"/>
              </w:rPr>
              <w:t xml:space="preserve"> и должны различаться между собой. Поэкспериментрируй разными идеями и комбинациями.</w:t>
            </w:r>
          </w:p>
          <w:p w:rsidR="00CD5292" w:rsidRDefault="00CD5292" w:rsidP="00391E9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 только вы закончите первый проект, нажмите на стрелку вверху справа, чтобы перейти к следующему.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У вас есть 7 минут для выполнения задания. Используйте ваше воображение и постарайтесь получить удовольствие!</w:t>
            </w:r>
          </w:p>
        </w:tc>
        <w:tc>
          <w:tcPr>
            <w:tcW w:w="4814" w:type="dxa"/>
          </w:tcPr>
          <w:p w:rsidR="00CD5292" w:rsidRPr="00A76239" w:rsidRDefault="00CD5292" w:rsidP="00391E99">
            <w:pPr>
              <w:shd w:val="clear" w:color="auto" w:fill="EEECE1" w:themeFill="background2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F598C4" wp14:editId="1AF27218">
                      <wp:simplePos x="0" y="0"/>
                      <wp:positionH relativeFrom="column">
                        <wp:posOffset>2708156</wp:posOffset>
                      </wp:positionH>
                      <wp:positionV relativeFrom="paragraph">
                        <wp:posOffset>168854</wp:posOffset>
                      </wp:positionV>
                      <wp:extent cx="185420" cy="160564"/>
                      <wp:effectExtent l="0" t="19050" r="43180" b="30480"/>
                      <wp:wrapNone/>
                      <wp:docPr id="32" name="Стрелка вправо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20" cy="160564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2" o:spid="_x0000_s1026" type="#_x0000_t13" style="position:absolute;margin-left:213.25pt;margin-top:13.3pt;width:14.6pt;height: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" adj="12248" fillcolor="#fde9d9 [665]" strokecolor="#fbd4b4 [1305]" strokeweight="2pt"/>
                  </w:pict>
                </mc:Fallback>
              </mc:AlternateContent>
            </w:r>
            <w:r w:rsidRPr="00A76239">
              <w:rPr>
                <w:bCs/>
              </w:rPr>
              <w:t>ЛОГОТИП</w:t>
            </w:r>
            <w:r>
              <w:rPr>
                <w:bCs/>
              </w:rPr>
              <w:t xml:space="preserve"> ДЛЯ ФЕСТИВАЛЯ ЕДЫ</w:t>
            </w:r>
          </w:p>
          <w:p w:rsidR="00CD5292" w:rsidRPr="00A76239" w:rsidRDefault="00CD5292" w:rsidP="00391E99">
            <w:pPr>
              <w:rPr>
                <w:bCs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88"/>
            </w:tblGrid>
            <w:tr w:rsidR="00CD5292" w:rsidTr="00391E99">
              <w:tc>
                <w:tcPr>
                  <w:tcW w:w="4588" w:type="dxa"/>
                  <w:shd w:val="clear" w:color="auto" w:fill="FDE9D9" w:themeFill="accent6" w:themeFillTint="33"/>
                </w:tcPr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</w:tr>
          </w:tbl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  <w:r>
              <w:rPr>
                <w:b/>
                <w:bCs/>
                <w:i/>
              </w:rPr>
              <w:t>Поясните, что отражает лого</w:t>
            </w:r>
            <w:r w:rsidRPr="00F0527B">
              <w:rPr>
                <w:b/>
                <w:bCs/>
                <w:i/>
              </w:rPr>
              <w:t>тип</w:t>
            </w:r>
            <w:r>
              <w:rPr>
                <w:bCs/>
              </w:rPr>
              <w:t>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88"/>
            </w:tblGrid>
            <w:tr w:rsidR="00CD5292" w:rsidTr="00391E99">
              <w:tc>
                <w:tcPr>
                  <w:tcW w:w="4588" w:type="dxa"/>
                </w:tcPr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</w:tr>
          </w:tbl>
          <w:p w:rsidR="00CD5292" w:rsidRDefault="00CD5292" w:rsidP="00391E99">
            <w:pPr>
              <w:rPr>
                <w:bCs/>
              </w:rPr>
            </w:pPr>
          </w:p>
          <w:p w:rsidR="00CD5292" w:rsidRPr="006B7706" w:rsidRDefault="00CD5292" w:rsidP="00391E99">
            <w:pPr>
              <w:rPr>
                <w:b/>
                <w:bCs/>
                <w:i/>
              </w:rPr>
            </w:pPr>
            <w:r w:rsidRPr="006B7706">
              <w:rPr>
                <w:b/>
                <w:bCs/>
                <w:i/>
              </w:rPr>
              <w:t>Используйте представленные ниже формы и изображения для создания логотипа. Вы можете менять размеры и ориентацию форм и изображений (поворачивать их). Когда закончите, нажмите на стрелку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Pr="00A76239" w:rsidRDefault="00CD5292" w:rsidP="00391E99">
            <w:pPr>
              <w:jc w:val="center"/>
              <w:rPr>
                <w:bCs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620FC2DB" wp14:editId="11B337FC">
                  <wp:extent cx="1808703" cy="568914"/>
                  <wp:effectExtent l="0" t="0" r="127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5" t="81821" r="10019" b="-1"/>
                          <a:stretch/>
                        </pic:blipFill>
                        <pic:spPr bwMode="auto">
                          <a:xfrm>
                            <a:off x="0" y="0"/>
                            <a:ext cx="1809724" cy="5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92" w:rsidRDefault="00CD5292" w:rsidP="00CD5292">
      <w:pPr>
        <w:rPr>
          <w:bCs/>
          <w:sz w:val="28"/>
          <w:szCs w:val="28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CD5292" w:rsidTr="00391E99">
        <w:tc>
          <w:tcPr>
            <w:tcW w:w="4531" w:type="dxa"/>
          </w:tcPr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 w:rsidRPr="00413FDD">
              <w:rPr>
                <w:b/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/>
                <w:bCs/>
                <w:i/>
                <w:sz w:val="28"/>
                <w:szCs w:val="28"/>
              </w:rPr>
              <w:t>2/4</w:t>
            </w:r>
            <w:r w:rsidRPr="00413FDD">
              <w:rPr>
                <w:b/>
                <w:bCs/>
                <w:i/>
                <w:sz w:val="28"/>
                <w:szCs w:val="28"/>
              </w:rPr>
              <w:t>.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Справа показаны три ваших логотипа.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Выберите один из них – тот, который вы хотите представить на конкурс, – нажав на него.</w:t>
            </w:r>
          </w:p>
        </w:tc>
        <w:tc>
          <w:tcPr>
            <w:tcW w:w="4814" w:type="dxa"/>
          </w:tcPr>
          <w:p w:rsidR="00CD5292" w:rsidRPr="00A76239" w:rsidRDefault="00CD5292" w:rsidP="00391E99">
            <w:pPr>
              <w:shd w:val="clear" w:color="auto" w:fill="EEECE1" w:themeFill="background2"/>
              <w:jc w:val="center"/>
              <w:rPr>
                <w:bCs/>
              </w:rPr>
            </w:pPr>
            <w:r w:rsidRPr="00A76239">
              <w:rPr>
                <w:bCs/>
              </w:rPr>
              <w:t>ЛОГОТИП</w:t>
            </w:r>
            <w:r>
              <w:rPr>
                <w:bCs/>
              </w:rPr>
              <w:t xml:space="preserve"> ДЛЯ ФЕСТИВАЛЯ ЕДЫ</w:t>
            </w:r>
          </w:p>
          <w:p w:rsidR="00CD5292" w:rsidRPr="00A76239" w:rsidRDefault="00CD5292" w:rsidP="00391E99">
            <w:pPr>
              <w:rPr>
                <w:bCs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00D61E5B" wp14:editId="31573A36">
                  <wp:extent cx="2426642" cy="25164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8" t="14724" r="3454" b="4213"/>
                          <a:stretch/>
                        </pic:blipFill>
                        <pic:spPr bwMode="auto">
                          <a:xfrm>
                            <a:off x="0" y="0"/>
                            <a:ext cx="2427246" cy="251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92" w:rsidRDefault="00CD5292" w:rsidP="00CD5292">
      <w:pPr>
        <w:rPr>
          <w:b/>
          <w:bCs/>
          <w:sz w:val="20"/>
          <w:szCs w:val="20"/>
          <w:lang w:val="en-US"/>
        </w:rPr>
      </w:pPr>
    </w:p>
    <w:p w:rsidR="00CD5292" w:rsidRDefault="00CD5292" w:rsidP="00CD5292">
      <w:pPr>
        <w:rPr>
          <w:b/>
          <w:bCs/>
          <w:sz w:val="20"/>
          <w:szCs w:val="20"/>
          <w:lang w:val="en-US"/>
        </w:rPr>
      </w:pPr>
    </w:p>
    <w:p w:rsidR="00CD5292" w:rsidRDefault="00CD5292" w:rsidP="00CD5292">
      <w:pPr>
        <w:rPr>
          <w:b/>
          <w:bCs/>
          <w:sz w:val="20"/>
          <w:szCs w:val="20"/>
          <w:lang w:val="en-US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4386"/>
      </w:tblGrid>
      <w:tr w:rsidR="00CD5292" w:rsidTr="00391E99">
        <w:tc>
          <w:tcPr>
            <w:tcW w:w="4969" w:type="dxa"/>
          </w:tcPr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 w:rsidRPr="00413FDD">
              <w:rPr>
                <w:b/>
                <w:bCs/>
                <w:i/>
                <w:sz w:val="28"/>
                <w:szCs w:val="28"/>
              </w:rPr>
              <w:lastRenderedPageBreak/>
              <w:t xml:space="preserve">Задание </w:t>
            </w:r>
            <w:r>
              <w:rPr>
                <w:b/>
                <w:bCs/>
                <w:i/>
                <w:sz w:val="28"/>
                <w:szCs w:val="28"/>
              </w:rPr>
              <w:t>3/4</w:t>
            </w:r>
            <w:r w:rsidRPr="00413FDD">
              <w:rPr>
                <w:b/>
                <w:bCs/>
                <w:i/>
                <w:sz w:val="28"/>
                <w:szCs w:val="28"/>
              </w:rPr>
              <w:t>.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Ваш друг тоже участвует в конкурсе. Его проект показан справа.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Оцените проект вашего друга так, как будто вы являетесь членом конкурсной комиссии. Запишите в ячейках внизу два или более предложения по улучшению проекта.</w:t>
            </w:r>
          </w:p>
          <w:p w:rsidR="00CD5292" w:rsidRPr="001A64D0" w:rsidRDefault="00CD5292" w:rsidP="00391E99">
            <w:pPr>
              <w:rPr>
                <w:bCs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CD5292" w:rsidRPr="001A64D0" w:rsidTr="00391E99">
              <w:tc>
                <w:tcPr>
                  <w:tcW w:w="4305" w:type="dxa"/>
                </w:tcPr>
                <w:p w:rsidR="00CD5292" w:rsidRPr="001A64D0" w:rsidRDefault="00CD5292" w:rsidP="00391E99">
                  <w:pPr>
                    <w:spacing w:after="120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Pr="001A64D0" w:rsidRDefault="00CD5292" w:rsidP="00391E99">
            <w:pPr>
              <w:rPr>
                <w:bCs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CD5292" w:rsidRPr="001A64D0" w:rsidTr="00391E99">
              <w:tc>
                <w:tcPr>
                  <w:tcW w:w="4305" w:type="dxa"/>
                </w:tcPr>
                <w:p w:rsidR="00CD5292" w:rsidRPr="001A64D0" w:rsidRDefault="00CD5292" w:rsidP="00391E99">
                  <w:pPr>
                    <w:spacing w:after="120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Pr="001A64D0" w:rsidRDefault="00CD5292" w:rsidP="00391E99">
            <w:pPr>
              <w:rPr>
                <w:bCs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CD5292" w:rsidRPr="001A64D0" w:rsidTr="00391E99">
              <w:tc>
                <w:tcPr>
                  <w:tcW w:w="4305" w:type="dxa"/>
                </w:tcPr>
                <w:p w:rsidR="00CD5292" w:rsidRPr="001A64D0" w:rsidRDefault="00CD5292" w:rsidP="00391E99">
                  <w:pPr>
                    <w:spacing w:after="120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Pr="001A64D0" w:rsidRDefault="00CD5292" w:rsidP="00391E99">
            <w:pPr>
              <w:rPr>
                <w:bCs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CD5292" w:rsidRPr="001A64D0" w:rsidTr="00391E99">
              <w:tc>
                <w:tcPr>
                  <w:tcW w:w="4305" w:type="dxa"/>
                </w:tcPr>
                <w:p w:rsidR="00CD5292" w:rsidRPr="001A64D0" w:rsidRDefault="00CD5292" w:rsidP="00391E99">
                  <w:pPr>
                    <w:spacing w:after="120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Default="00CD5292" w:rsidP="00391E99">
            <w:pPr>
              <w:rPr>
                <w:bCs/>
                <w:sz w:val="28"/>
                <w:szCs w:val="28"/>
              </w:rPr>
            </w:pPr>
          </w:p>
        </w:tc>
        <w:tc>
          <w:tcPr>
            <w:tcW w:w="4386" w:type="dxa"/>
          </w:tcPr>
          <w:p w:rsidR="00CD5292" w:rsidRPr="00A76239" w:rsidRDefault="00CD5292" w:rsidP="00391E99">
            <w:pPr>
              <w:shd w:val="clear" w:color="auto" w:fill="EEECE1" w:themeFill="background2"/>
              <w:jc w:val="center"/>
              <w:rPr>
                <w:bCs/>
              </w:rPr>
            </w:pPr>
            <w:r w:rsidRPr="00A76239">
              <w:rPr>
                <w:bCs/>
              </w:rPr>
              <w:t>ЛОГОТИП</w:t>
            </w:r>
            <w:r>
              <w:rPr>
                <w:bCs/>
              </w:rPr>
              <w:t xml:space="preserve"> ДЛЯ ФЕСТИВАЛЯ ЕДЫ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Pr="00A76239" w:rsidRDefault="00CD5292" w:rsidP="00391E99">
            <w:pPr>
              <w:rPr>
                <w:bCs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7A67B52E" wp14:editId="779EAB01">
                  <wp:extent cx="2638549" cy="894080"/>
                  <wp:effectExtent l="0" t="0" r="9525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2" t="34966" b="33753"/>
                          <a:stretch/>
                        </pic:blipFill>
                        <pic:spPr bwMode="auto">
                          <a:xfrm>
                            <a:off x="0" y="0"/>
                            <a:ext cx="2639656" cy="89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92" w:rsidRDefault="00CD5292" w:rsidP="00CD5292">
      <w:pPr>
        <w:rPr>
          <w:bCs/>
        </w:rPr>
      </w:pPr>
    </w:p>
    <w:p w:rsidR="00CD5292" w:rsidRPr="001A64D0" w:rsidRDefault="00CD5292" w:rsidP="00CD5292">
      <w:pPr>
        <w:rPr>
          <w:b/>
          <w:b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CD5292" w:rsidTr="00391E99">
        <w:tc>
          <w:tcPr>
            <w:tcW w:w="5240" w:type="dxa"/>
          </w:tcPr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 w:rsidRPr="00413FDD">
              <w:rPr>
                <w:b/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/>
                <w:bCs/>
                <w:i/>
                <w:sz w:val="28"/>
                <w:szCs w:val="28"/>
              </w:rPr>
              <w:t>4/4</w:t>
            </w:r>
            <w:r w:rsidRPr="00413FDD">
              <w:rPr>
                <w:b/>
                <w:bCs/>
                <w:i/>
                <w:sz w:val="28"/>
                <w:szCs w:val="28"/>
              </w:rPr>
              <w:t>.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 только что выяснили, что в этом году тема фестиваля – прославление вегетарианской пищи и многообразия способов её приготовления.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 вас больше шансов победить на конкурсе, если ваш проект отражает тему фестиваля. Измените выбранный вами проект так, чтобы он </w:t>
            </w:r>
            <w:r w:rsidRPr="003B01AD">
              <w:rPr>
                <w:bCs/>
                <w:sz w:val="28"/>
                <w:szCs w:val="28"/>
              </w:rPr>
              <w:t>больше соответствовал теме фестиваля</w:t>
            </w:r>
            <w:r>
              <w:rPr>
                <w:bCs/>
                <w:sz w:val="28"/>
                <w:szCs w:val="28"/>
              </w:rPr>
              <w:t xml:space="preserve"> этого года.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 вас есть 4 минуты для выполнения этого задания. Проявите креативность!</w:t>
            </w:r>
          </w:p>
          <w:p w:rsidR="00CD5292" w:rsidRDefault="00CD5292" w:rsidP="00391E99">
            <w:pPr>
              <w:rPr>
                <w:bCs/>
                <w:sz w:val="28"/>
                <w:szCs w:val="28"/>
              </w:rPr>
            </w:pPr>
          </w:p>
        </w:tc>
        <w:tc>
          <w:tcPr>
            <w:tcW w:w="4105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89"/>
            </w:tblGrid>
            <w:tr w:rsidR="00CD5292" w:rsidRPr="00A76239" w:rsidTr="00391E99">
              <w:tc>
                <w:tcPr>
                  <w:tcW w:w="4814" w:type="dxa"/>
                </w:tcPr>
                <w:p w:rsidR="00CD5292" w:rsidRPr="00A76239" w:rsidRDefault="00CD5292" w:rsidP="00391E99">
                  <w:pPr>
                    <w:shd w:val="clear" w:color="auto" w:fill="EEECE1" w:themeFill="background2"/>
                    <w:jc w:val="center"/>
                    <w:rPr>
                      <w:bCs/>
                    </w:rPr>
                  </w:pPr>
                  <w:r>
                    <w:rPr>
                      <w:bCs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ABD58A4" wp14:editId="6CFE58AD">
                            <wp:simplePos x="0" y="0"/>
                            <wp:positionH relativeFrom="column">
                              <wp:posOffset>2708156</wp:posOffset>
                            </wp:positionH>
                            <wp:positionV relativeFrom="paragraph">
                              <wp:posOffset>168854</wp:posOffset>
                            </wp:positionV>
                            <wp:extent cx="185420" cy="160564"/>
                            <wp:effectExtent l="0" t="19050" r="43180" b="30480"/>
                            <wp:wrapNone/>
                            <wp:docPr id="41" name="Стрелка вправо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5420" cy="160564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Стрелка вправо 41" o:spid="_x0000_s1026" type="#_x0000_t13" style="position:absolute;margin-left:213.25pt;margin-top:13.3pt;width:14.6pt;height: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" adj="12248" fillcolor="#fde9d9 [665]" strokecolor="#fbd4b4 [1305]" strokeweight="2pt"/>
                        </w:pict>
                      </mc:Fallback>
                    </mc:AlternateContent>
                  </w:r>
                  <w:r w:rsidRPr="00A76239">
                    <w:rPr>
                      <w:bCs/>
                    </w:rPr>
                    <w:t>ЛОГОТИП</w:t>
                  </w:r>
                  <w:r>
                    <w:rPr>
                      <w:bCs/>
                    </w:rPr>
                    <w:t xml:space="preserve"> ДЛЯ ФЕСТИВАЛЯ ЕДЫ</w:t>
                  </w:r>
                </w:p>
                <w:p w:rsidR="00CD5292" w:rsidRDefault="00CD5292" w:rsidP="00391E99">
                  <w:pPr>
                    <w:rPr>
                      <w:b/>
                      <w:bCs/>
                      <w:i/>
                    </w:rPr>
                  </w:pPr>
                </w:p>
                <w:p w:rsidR="00CD5292" w:rsidRPr="003B01AD" w:rsidRDefault="00CD5292" w:rsidP="00391E99">
                  <w:pPr>
                    <w:rPr>
                      <w:b/>
                      <w:bCs/>
                      <w:i/>
                    </w:rPr>
                  </w:pPr>
                  <w:proofErr w:type="gramStart"/>
                  <w:r w:rsidRPr="003B01AD">
                    <w:rPr>
                      <w:b/>
                      <w:bCs/>
                      <w:i/>
                    </w:rPr>
                    <w:t>Измените</w:t>
                  </w:r>
                  <w:proofErr w:type="gramEnd"/>
                  <w:r w:rsidRPr="003B01AD">
                    <w:rPr>
                      <w:b/>
                      <w:bCs/>
                      <w:i/>
                    </w:rPr>
                    <w:t xml:space="preserve"> ваш представленный ниже проект так, чтобы он больше соответствовал теме фестиваля</w:t>
                  </w: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  <w:r w:rsidRPr="00BB7822">
                    <w:rPr>
                      <w:noProof/>
                      <w:lang w:eastAsia="ru-RU"/>
                    </w:rPr>
                    <w:drawing>
                      <wp:inline distT="0" distB="0" distL="0" distR="0" wp14:anchorId="749CE187" wp14:editId="4184DB79">
                        <wp:extent cx="1054854" cy="1019747"/>
                        <wp:effectExtent l="0" t="0" r="0" b="9525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76" t="33200" r="22849" b="342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5082" cy="1019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  <w:r>
                    <w:rPr>
                      <w:b/>
                      <w:bCs/>
                      <w:i/>
                    </w:rPr>
                    <w:t>Поясните, что отражает лого</w:t>
                  </w:r>
                  <w:r w:rsidRPr="00F0527B">
                    <w:rPr>
                      <w:b/>
                      <w:bCs/>
                      <w:i/>
                    </w:rPr>
                    <w:t>тип</w:t>
                  </w:r>
                  <w:r>
                    <w:rPr>
                      <w:bCs/>
                    </w:rPr>
                    <w:t>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63"/>
                  </w:tblGrid>
                  <w:tr w:rsidR="00CD5292" w:rsidTr="00391E99">
                    <w:tc>
                      <w:tcPr>
                        <w:tcW w:w="4588" w:type="dxa"/>
                      </w:tcPr>
                      <w:p w:rsidR="00CD5292" w:rsidRDefault="00CD5292" w:rsidP="00391E99">
                        <w:pPr>
                          <w:rPr>
                            <w:bCs/>
                          </w:rPr>
                        </w:pPr>
                      </w:p>
                      <w:p w:rsidR="00CD5292" w:rsidRDefault="00CD5292" w:rsidP="00391E99">
                        <w:pPr>
                          <w:rPr>
                            <w:bCs/>
                          </w:rPr>
                        </w:pPr>
                      </w:p>
                      <w:p w:rsidR="00CD5292" w:rsidRDefault="00CD5292" w:rsidP="00391E99">
                        <w:pPr>
                          <w:rPr>
                            <w:bCs/>
                          </w:rPr>
                        </w:pPr>
                      </w:p>
                      <w:p w:rsidR="00CD5292" w:rsidRDefault="00CD5292" w:rsidP="00391E99">
                        <w:pPr>
                          <w:rPr>
                            <w:bCs/>
                          </w:rPr>
                        </w:pPr>
                      </w:p>
                    </w:tc>
                  </w:tr>
                </w:tbl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Pr="00A76239" w:rsidRDefault="00CD5292" w:rsidP="00391E99">
                  <w:pPr>
                    <w:jc w:val="center"/>
                    <w:rPr>
                      <w:bCs/>
                    </w:rPr>
                  </w:pPr>
                  <w:r w:rsidRPr="00BB7822">
                    <w:rPr>
                      <w:noProof/>
                      <w:lang w:eastAsia="ru-RU"/>
                    </w:rPr>
                    <w:drawing>
                      <wp:inline distT="0" distB="0" distL="0" distR="0" wp14:anchorId="20E48C4C" wp14:editId="7AE70331">
                        <wp:extent cx="1808703" cy="568914"/>
                        <wp:effectExtent l="0" t="0" r="1270" b="3175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915" t="81821" r="10019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9724" cy="569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5292" w:rsidRPr="00A76239" w:rsidRDefault="00CD5292" w:rsidP="00391E99">
            <w:pPr>
              <w:rPr>
                <w:bCs/>
              </w:rPr>
            </w:pPr>
          </w:p>
        </w:tc>
      </w:tr>
    </w:tbl>
    <w:p w:rsidR="00CD5292" w:rsidRDefault="00CD5292" w:rsidP="00CD5292">
      <w:pPr>
        <w:rPr>
          <w:b/>
          <w:bCs/>
          <w:sz w:val="20"/>
          <w:szCs w:val="20"/>
        </w:rPr>
      </w:pPr>
    </w:p>
    <w:p w:rsidR="00CD5292" w:rsidRDefault="00CD5292" w:rsidP="00CD5292">
      <w:pPr>
        <w:rPr>
          <w:b/>
          <w:bCs/>
          <w:sz w:val="20"/>
          <w:szCs w:val="20"/>
        </w:rPr>
      </w:pPr>
    </w:p>
    <w:p w:rsidR="00CD5292" w:rsidRPr="001A64D0" w:rsidRDefault="00CD5292" w:rsidP="00CD5292">
      <w:pPr>
        <w:rPr>
          <w:b/>
          <w:bCs/>
          <w:sz w:val="20"/>
          <w:szCs w:val="20"/>
        </w:rPr>
      </w:pPr>
    </w:p>
    <w:p w:rsidR="00CD5292" w:rsidRDefault="00CD5292" w:rsidP="00CD5292">
      <w:pPr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br w:type="page"/>
      </w:r>
    </w:p>
    <w:p w:rsidR="00CD5292" w:rsidRPr="00F41228" w:rsidRDefault="00CD5292" w:rsidP="00CD5292">
      <w:pPr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Ситуация 3</w:t>
      </w:r>
      <w:r w:rsidRPr="00F2184C">
        <w:rPr>
          <w:b/>
          <w:bCs/>
          <w:cap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ПРИЛОЖЕНИЕ ДЛЯ ВОДОСБЕРЕЖЕНИЯ</w:t>
      </w:r>
    </w:p>
    <w:tbl>
      <w:tblPr>
        <w:tblStyle w:val="a3"/>
        <w:tblW w:w="10207" w:type="dxa"/>
        <w:tblInd w:w="-601" w:type="dxa"/>
        <w:tblLook w:val="04A0" w:firstRow="1" w:lastRow="0" w:firstColumn="1" w:lastColumn="0" w:noHBand="0" w:noVBand="1"/>
      </w:tblPr>
      <w:tblGrid>
        <w:gridCol w:w="4962"/>
        <w:gridCol w:w="5245"/>
      </w:tblGrid>
      <w:tr w:rsidR="00CD5292" w:rsidTr="00391E99">
        <w:tc>
          <w:tcPr>
            <w:tcW w:w="4962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t>Задание 1/4.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Cs/>
                <w:sz w:val="24"/>
                <w:szCs w:val="24"/>
              </w:rPr>
              <w:t xml:space="preserve">Нехватка воды – один из важнейших рисков, с которым столкнутся это и последующие поколения. Вы и ваши друзья решили изобрести приложение для смартфона, которое бы поощряло </w:t>
            </w:r>
            <w:proofErr w:type="spellStart"/>
            <w:r w:rsidRPr="00615E5B">
              <w:rPr>
                <w:bCs/>
                <w:sz w:val="24"/>
                <w:szCs w:val="24"/>
              </w:rPr>
              <w:t>водосбережение</w:t>
            </w:r>
            <w:proofErr w:type="spellEnd"/>
            <w:r w:rsidRPr="00615E5B">
              <w:rPr>
                <w:bCs/>
                <w:sz w:val="24"/>
                <w:szCs w:val="24"/>
              </w:rPr>
              <w:t>.</w:t>
            </w:r>
          </w:p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Cs/>
                <w:sz w:val="24"/>
                <w:szCs w:val="24"/>
              </w:rPr>
              <w:t>Это приложение работает так: пользователи зарабатывают очки за принятые меры по сбережению воды в повседневной жизни и размещение постов о своих достижениях в социальных сетях.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Прежде всего, вам нужно обсудить, действительно ли эта идея может изменить привычки людей и помочь сберегать воду.</w:t>
            </w:r>
          </w:p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Рассмотрите представленные справа высказывания разных людей и отберите среди них убедительные аргументы в поддержку вашей идеи (т.е. причины, по которым приложение может оказаться эффективным в деле </w:t>
            </w:r>
            <w:proofErr w:type="spellStart"/>
            <w:r>
              <w:rPr>
                <w:bCs/>
                <w:sz w:val="24"/>
                <w:szCs w:val="24"/>
              </w:rPr>
              <w:t>водосбережения</w:t>
            </w:r>
            <w:proofErr w:type="spellEnd"/>
            <w:r>
              <w:rPr>
                <w:bCs/>
                <w:sz w:val="24"/>
                <w:szCs w:val="24"/>
              </w:rPr>
              <w:t>), а также убедительные доводы против этой идеи (т.е. причины, по которым приложение может оказаться неэффективным).</w:t>
            </w:r>
          </w:p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CD5292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 w:rsidRPr="00B65019">
              <w:rPr>
                <w:bCs/>
              </w:rPr>
              <w:t>ПРИЛОЖЕНИЕ ДЛЯ ВОДОСБЕРЕЖЕНИЯ</w:t>
            </w:r>
          </w:p>
          <w:p w:rsidR="00CD5292" w:rsidRDefault="00CD5292" w:rsidP="00391E99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9E6E37" wp14:editId="3CF7128A">
                      <wp:simplePos x="0" y="0"/>
                      <wp:positionH relativeFrom="column">
                        <wp:posOffset>-6225</wp:posOffset>
                      </wp:positionH>
                      <wp:positionV relativeFrom="paragraph">
                        <wp:posOffset>91866</wp:posOffset>
                      </wp:positionV>
                      <wp:extent cx="1075174" cy="427055"/>
                      <wp:effectExtent l="0" t="0" r="10795" b="11430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174" cy="4270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5019">
                                    <w:rPr>
                                      <w:sz w:val="16"/>
                                      <w:szCs w:val="16"/>
                                    </w:rPr>
                                    <w:t>Мы сможем обратиться сразу ко многим людям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0" o:spid="_x0000_s1026" style="position:absolute;margin-left:-.5pt;margin-top:7.25pt;width:84.6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65019">
                              <w:rPr>
                                <w:sz w:val="16"/>
                                <w:szCs w:val="16"/>
                              </w:rPr>
                              <w:t>Мы сможем обратиться сразу ко многим людям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8F1AD0" wp14:editId="26047FDF">
                      <wp:simplePos x="0" y="0"/>
                      <wp:positionH relativeFrom="column">
                        <wp:posOffset>2194183</wp:posOffset>
                      </wp:positionH>
                      <wp:positionV relativeFrom="paragraph">
                        <wp:posOffset>78845</wp:posOffset>
                      </wp:positionV>
                      <wp:extent cx="1075055" cy="567732"/>
                      <wp:effectExtent l="0" t="0" r="10795" b="22860"/>
                      <wp:wrapNone/>
                      <wp:docPr id="52" name="Надпись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055" cy="56773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Люди могут быть заинтересованы, потому что это работает как игра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2" o:spid="_x0000_s1027" style="position:absolute;margin-left:172.75pt;margin-top:6.2pt;width:84.65pt;height:4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Люди могут быть заинтересованы, потому что это работает как игра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5292" w:rsidRDefault="00CD5292" w:rsidP="00391E99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AA4D7B" wp14:editId="416B1564">
                      <wp:simplePos x="0" y="0"/>
                      <wp:positionH relativeFrom="column">
                        <wp:posOffset>1117132</wp:posOffset>
                      </wp:positionH>
                      <wp:positionV relativeFrom="paragraph">
                        <wp:posOffset>99276</wp:posOffset>
                      </wp:positionV>
                      <wp:extent cx="1009741" cy="426720"/>
                      <wp:effectExtent l="0" t="0" r="19050" b="11430"/>
                      <wp:wrapNone/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741" cy="426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Существует слишком много приложений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4" o:spid="_x0000_s1028" style="position:absolute;margin-left:87.95pt;margin-top:7.8pt;width:79.5pt;height:3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Существует слишком много приложений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206F86" wp14:editId="2B634B7C">
                      <wp:simplePos x="0" y="0"/>
                      <wp:positionH relativeFrom="column">
                        <wp:posOffset>2220149</wp:posOffset>
                      </wp:positionH>
                      <wp:positionV relativeFrom="paragraph">
                        <wp:posOffset>60025</wp:posOffset>
                      </wp:positionV>
                      <wp:extent cx="1075174" cy="427055"/>
                      <wp:effectExtent l="0" t="0" r="10795" b="11430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174" cy="4270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Нам надо сделать что-то другое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3" o:spid="_x0000_s1029" style="position:absolute;margin-left:174.8pt;margin-top:4.75pt;width:84.65pt;height:3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Нам надо сделать что-то другое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53ABCA" wp14:editId="73F232C1">
                      <wp:simplePos x="0" y="0"/>
                      <wp:positionH relativeFrom="column">
                        <wp:posOffset>38324</wp:posOffset>
                      </wp:positionH>
                      <wp:positionV relativeFrom="paragraph">
                        <wp:posOffset>80394</wp:posOffset>
                      </wp:positionV>
                      <wp:extent cx="1075174" cy="452176"/>
                      <wp:effectExtent l="0" t="0" r="10795" b="24130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174" cy="45217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Через какое-то время людям это наскучит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5" o:spid="_x0000_s1030" style="position:absolute;margin-left:3pt;margin-top:6.35pt;width:84.65pt;height: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Через какое-то время людям это наскучит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5292" w:rsidRDefault="00CD5292" w:rsidP="00391E99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92162B" wp14:editId="5869336E">
                      <wp:simplePos x="0" y="0"/>
                      <wp:positionH relativeFrom="column">
                        <wp:posOffset>1168777</wp:posOffset>
                      </wp:positionH>
                      <wp:positionV relativeFrom="paragraph">
                        <wp:posOffset>35951</wp:posOffset>
                      </wp:positionV>
                      <wp:extent cx="1009650" cy="718457"/>
                      <wp:effectExtent l="0" t="0" r="19050" b="24765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1845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Это не подействует на маленьких детей, у которых нет смартфонов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7" o:spid="_x0000_s1031" style="position:absolute;margin-left:92.05pt;margin-top:2.85pt;width:79.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Это не подействует на маленьких детей, у которых нет смартфонов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E6EB8F" wp14:editId="73E7BCAA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110985</wp:posOffset>
                      </wp:positionV>
                      <wp:extent cx="1075055" cy="653143"/>
                      <wp:effectExtent l="0" t="0" r="10795" b="1397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055" cy="65314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Водосбережение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– это очень важно, потому что люди на 60% состоят из воды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6" o:spid="_x0000_s1032" style="position:absolute;margin-left:175.5pt;margin-top:8.75pt;width:84.65pt;height:5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Водосбережение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– это очень важно, потому что люди на 60% состоят из воды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5292" w:rsidRDefault="00CD5292" w:rsidP="00391E99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3DBF4B" wp14:editId="07E06BB4">
                      <wp:simplePos x="0" y="0"/>
                      <wp:positionH relativeFrom="column">
                        <wp:posOffset>28665</wp:posOffset>
                      </wp:positionH>
                      <wp:positionV relativeFrom="paragraph">
                        <wp:posOffset>146713</wp:posOffset>
                      </wp:positionV>
                      <wp:extent cx="1075055" cy="472273"/>
                      <wp:effectExtent l="0" t="0" r="10795" b="23495"/>
                      <wp:wrapNone/>
                      <wp:docPr id="58" name="Надпись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055" cy="47227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E99" w:rsidRPr="00B65019" w:rsidRDefault="00391E99" w:rsidP="00CD5292">
                                  <w:pPr>
                                    <w:spacing w:line="192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Мы можем разрешить бесплатный доступ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Надпись 58" o:spid="_x0000_s1033" style="position:absolute;margin-left:2.25pt;margin-top:11.55pt;width:84.6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" fillcolor="#fde9d9 [665]" strokecolor="#fbd4b4 [1305]" strokeweight=".5pt">
                      <v:textbox>
                        <w:txbxContent>
                          <w:p w:rsidR="00391E99" w:rsidRPr="00B65019" w:rsidRDefault="00391E99" w:rsidP="00CD5292">
                            <w:pPr>
                              <w:spacing w:line="19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Мы можем разрешить бесплатный доступ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514"/>
              <w:gridCol w:w="2515"/>
            </w:tblGrid>
            <w:tr w:rsidR="00CD5292" w:rsidTr="00391E99"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D5292" w:rsidRPr="000245E2" w:rsidRDefault="00CD5292" w:rsidP="00391E99">
                  <w:pPr>
                    <w:spacing w:line="192" w:lineRule="auto"/>
                    <w:jc w:val="center"/>
                    <w:rPr>
                      <w:bCs/>
                      <w:i/>
                    </w:rPr>
                  </w:pPr>
                  <w:r w:rsidRPr="000245E2">
                    <w:rPr>
                      <w:bCs/>
                      <w:i/>
                    </w:rPr>
                    <w:t>Перетащите и опустите в ячейку ниже убедительные</w:t>
                  </w:r>
                  <w:r>
                    <w:rPr>
                      <w:bCs/>
                      <w:i/>
                    </w:rPr>
                    <w:t xml:space="preserve"> аргументы </w:t>
                  </w:r>
                  <w:r w:rsidRPr="000245E2">
                    <w:rPr>
                      <w:b/>
                      <w:bCs/>
                      <w:i/>
                    </w:rPr>
                    <w:t>в поддержку вашей идеи</w:t>
                  </w:r>
                </w:p>
              </w:tc>
              <w:tc>
                <w:tcPr>
                  <w:tcW w:w="25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D5292" w:rsidRPr="000245E2" w:rsidRDefault="00CD5292" w:rsidP="00391E99">
                  <w:pPr>
                    <w:spacing w:line="192" w:lineRule="auto"/>
                    <w:jc w:val="center"/>
                    <w:rPr>
                      <w:bCs/>
                      <w:i/>
                    </w:rPr>
                  </w:pPr>
                  <w:r w:rsidRPr="000245E2">
                    <w:rPr>
                      <w:bCs/>
                      <w:i/>
                    </w:rPr>
                    <w:t>Перетащите и опустите в ячейку ниже убедительные</w:t>
                  </w:r>
                  <w:r>
                    <w:rPr>
                      <w:bCs/>
                      <w:i/>
                    </w:rPr>
                    <w:t xml:space="preserve"> аргументы </w:t>
                  </w:r>
                  <w:r>
                    <w:rPr>
                      <w:b/>
                      <w:bCs/>
                      <w:i/>
                    </w:rPr>
                    <w:t>против</w:t>
                  </w:r>
                  <w:r w:rsidRPr="000245E2">
                    <w:rPr>
                      <w:b/>
                      <w:bCs/>
                      <w:i/>
                    </w:rPr>
                    <w:t xml:space="preserve"> вашей идеи</w:t>
                  </w:r>
                </w:p>
              </w:tc>
            </w:tr>
            <w:tr w:rsidR="00CD5292" w:rsidTr="00391E99">
              <w:tc>
                <w:tcPr>
                  <w:tcW w:w="2577" w:type="dxa"/>
                  <w:tcBorders>
                    <w:top w:val="nil"/>
                    <w:left w:val="nil"/>
                    <w:bottom w:val="single" w:sz="4" w:space="0" w:color="F79646" w:themeColor="accent6"/>
                    <w:right w:val="nil"/>
                  </w:tcBorders>
                </w:tcPr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  <w:tc>
                <w:tcPr>
                  <w:tcW w:w="2578" w:type="dxa"/>
                  <w:tcBorders>
                    <w:top w:val="nil"/>
                    <w:left w:val="nil"/>
                    <w:bottom w:val="single" w:sz="4" w:space="0" w:color="F79646" w:themeColor="accent6"/>
                    <w:right w:val="nil"/>
                  </w:tcBorders>
                </w:tcPr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</w:tr>
            <w:tr w:rsidR="00CD5292" w:rsidTr="00391E99">
              <w:tc>
                <w:tcPr>
                  <w:tcW w:w="2577" w:type="dxa"/>
                  <w:tcBorders>
                    <w:top w:val="single" w:sz="4" w:space="0" w:color="F79646" w:themeColor="accent6"/>
                    <w:left w:val="single" w:sz="4" w:space="0" w:color="F79646" w:themeColor="accent6"/>
                    <w:bottom w:val="single" w:sz="4" w:space="0" w:color="F79646" w:themeColor="accent6"/>
                    <w:right w:val="single" w:sz="4" w:space="0" w:color="F79646" w:themeColor="accent6"/>
                  </w:tcBorders>
                </w:tcPr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  <w:tc>
                <w:tcPr>
                  <w:tcW w:w="2578" w:type="dxa"/>
                  <w:tcBorders>
                    <w:top w:val="single" w:sz="4" w:space="0" w:color="F79646" w:themeColor="accent6"/>
                    <w:left w:val="single" w:sz="4" w:space="0" w:color="F79646" w:themeColor="accent6"/>
                    <w:bottom w:val="single" w:sz="4" w:space="0" w:color="F79646" w:themeColor="accent6"/>
                    <w:right w:val="single" w:sz="4" w:space="0" w:color="F79646" w:themeColor="accent6"/>
                  </w:tcBorders>
                </w:tcPr>
                <w:p w:rsidR="00CD5292" w:rsidRDefault="00CD5292" w:rsidP="00391E99">
                  <w:pPr>
                    <w:rPr>
                      <w:bCs/>
                    </w:rPr>
                  </w:pPr>
                </w:p>
              </w:tc>
            </w:tr>
          </w:tbl>
          <w:p w:rsidR="00CD5292" w:rsidRPr="00A76239" w:rsidRDefault="00CD5292" w:rsidP="00391E99">
            <w:pPr>
              <w:rPr>
                <w:bCs/>
              </w:rPr>
            </w:pPr>
          </w:p>
        </w:tc>
      </w:tr>
    </w:tbl>
    <w:p w:rsidR="00CD5292" w:rsidRDefault="00CD5292" w:rsidP="00CD5292">
      <w:pPr>
        <w:rPr>
          <w:b/>
          <w:bCs/>
          <w:sz w:val="20"/>
          <w:szCs w:val="20"/>
        </w:rPr>
      </w:pP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812"/>
        <w:gridCol w:w="4138"/>
      </w:tblGrid>
      <w:tr w:rsidR="00CD5292" w:rsidTr="00391E99">
        <w:tc>
          <w:tcPr>
            <w:tcW w:w="5812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t xml:space="preserve">Задание </w:t>
            </w:r>
            <w:r>
              <w:rPr>
                <w:b/>
                <w:bCs/>
                <w:i/>
                <w:sz w:val="24"/>
                <w:szCs w:val="24"/>
              </w:rPr>
              <w:t>2</w:t>
            </w:r>
            <w:r w:rsidRPr="00615E5B">
              <w:rPr>
                <w:b/>
                <w:bCs/>
                <w:i/>
                <w:sz w:val="24"/>
                <w:szCs w:val="24"/>
              </w:rPr>
              <w:t>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уже готово отправляться в самостоятельную жизнь. Но вам всё же нужно продумать хорошую рекламную стратегию, чтобы люди загружали его. Только вот бюджет на рекламу в группе ограничен (около 100 евро).</w:t>
            </w:r>
          </w:p>
          <w:p w:rsidR="00CD5292" w:rsidRPr="00204856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Постарайтесь придумать как можно больше креативных способов оповещения о своём </w:t>
            </w:r>
            <w:r w:rsidRPr="00204856">
              <w:rPr>
                <w:bCs/>
                <w:sz w:val="24"/>
                <w:szCs w:val="24"/>
              </w:rPr>
              <w:t>приложении.</w:t>
            </w:r>
          </w:p>
          <w:p w:rsidR="00CD5292" w:rsidRPr="00204856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204856">
              <w:rPr>
                <w:bCs/>
                <w:sz w:val="24"/>
                <w:szCs w:val="24"/>
              </w:rPr>
              <w:t>Убедитесь, что все идеи различаются между собой. Креативная идея эффективна, проста в реализации и в то же время оригинальна (не так много людей способны это придумать).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204856">
              <w:rPr>
                <w:bCs/>
                <w:sz w:val="24"/>
                <w:szCs w:val="24"/>
              </w:rPr>
              <w:t>У вас есть 3 минуты для выполнения этого задания</w:t>
            </w:r>
            <w:r>
              <w:rPr>
                <w:bCs/>
                <w:sz w:val="24"/>
                <w:szCs w:val="24"/>
              </w:rPr>
              <w:t>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№1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shd w:val="clear" w:color="auto" w:fill="FDE9D9" w:themeFill="accent6" w:themeFillTint="33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RPr="00FD76F7" w:rsidTr="00391E99">
              <w:tc>
                <w:tcPr>
                  <w:tcW w:w="4731" w:type="dxa"/>
                  <w:shd w:val="clear" w:color="auto" w:fill="FDE9D9" w:themeFill="accent6" w:themeFillTint="33"/>
                </w:tcPr>
                <w:p w:rsidR="00CD5292" w:rsidRPr="00FD76F7" w:rsidRDefault="00CD5292" w:rsidP="00391E99">
                  <w:pPr>
                    <w:spacing w:line="216" w:lineRule="auto"/>
                    <w:jc w:val="center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color w:val="E36C0A" w:themeColor="accent6" w:themeShade="BF"/>
                      <w:sz w:val="24"/>
                      <w:szCs w:val="24"/>
                    </w:rPr>
                    <w:t>Добавить ещё идеи</w:t>
                  </w:r>
                </w:p>
              </w:tc>
            </w:tr>
          </w:tbl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4138" w:type="dxa"/>
          </w:tcPr>
          <w:p w:rsidR="00CD5292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 w:rsidRPr="00B65019">
              <w:rPr>
                <w:bCs/>
              </w:rPr>
              <w:t>ПРИЛОЖЕНИЕ ДЛЯ ВОДОСБЕРЕЖЕНИЯ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3E5BF4BC" wp14:editId="68C89D65">
                  <wp:extent cx="2501798" cy="2662733"/>
                  <wp:effectExtent l="0" t="0" r="0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5" t="13181"/>
                          <a:stretch/>
                        </pic:blipFill>
                        <pic:spPr bwMode="auto">
                          <a:xfrm>
                            <a:off x="0" y="0"/>
                            <a:ext cx="2505254" cy="266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Pr="00A76239" w:rsidRDefault="00CD5292" w:rsidP="00391E99">
            <w:pPr>
              <w:rPr>
                <w:bCs/>
              </w:rPr>
            </w:pPr>
          </w:p>
        </w:tc>
      </w:tr>
    </w:tbl>
    <w:p w:rsidR="00CD5292" w:rsidRDefault="00CD5292" w:rsidP="00CD5292">
      <w:pPr>
        <w:rPr>
          <w:b/>
          <w:b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CD5292" w:rsidTr="00391E99">
        <w:tc>
          <w:tcPr>
            <w:tcW w:w="4957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lastRenderedPageBreak/>
              <w:t xml:space="preserve">Задание </w:t>
            </w:r>
            <w:r>
              <w:rPr>
                <w:b/>
                <w:bCs/>
                <w:i/>
                <w:sz w:val="24"/>
                <w:szCs w:val="24"/>
              </w:rPr>
              <w:t>3</w:t>
            </w:r>
            <w:r w:rsidRPr="00615E5B">
              <w:rPr>
                <w:b/>
                <w:bCs/>
                <w:i/>
                <w:sz w:val="24"/>
                <w:szCs w:val="24"/>
              </w:rPr>
              <w:t>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Pr="00FD76F7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FD76F7">
              <w:rPr>
                <w:bCs/>
                <w:sz w:val="24"/>
                <w:szCs w:val="24"/>
              </w:rPr>
              <w:t>Выберите наиболее</w:t>
            </w:r>
            <w:r>
              <w:rPr>
                <w:bCs/>
                <w:sz w:val="24"/>
                <w:szCs w:val="24"/>
              </w:rPr>
              <w:t xml:space="preserve"> креативную идею из предыдущего задания.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Ваши предложения из предыдущего задания вы можете увидеть справа.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Подтяните и поместите выбранную идею в ячейку, размещенную ниже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shd w:val="clear" w:color="auto" w:fill="FDE9D9" w:themeFill="accent6" w:themeFillTint="33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  <w:shd w:val="clear" w:color="auto" w:fill="FDE9D9" w:themeFill="accent6" w:themeFillTint="33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Pr="002C2BBA" w:rsidRDefault="00CD5292" w:rsidP="00391E99">
                  <w:pPr>
                    <w:spacing w:line="216" w:lineRule="auto"/>
                    <w:jc w:val="center"/>
                    <w:rPr>
                      <w:bCs/>
                      <w:color w:val="FABF8F" w:themeColor="accent6" w:themeTint="99"/>
                      <w:sz w:val="24"/>
                      <w:szCs w:val="24"/>
                    </w:rPr>
                  </w:pPr>
                  <w:r>
                    <w:rPr>
                      <w:bCs/>
                      <w:color w:val="FABF8F" w:themeColor="accent6" w:themeTint="99"/>
                      <w:sz w:val="24"/>
                      <w:szCs w:val="24"/>
                    </w:rPr>
                    <w:t>Подтяните и поместите сюда</w:t>
                  </w: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4388" w:type="dxa"/>
          </w:tcPr>
          <w:p w:rsidR="00CD5292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 w:rsidRPr="00B65019">
              <w:rPr>
                <w:bCs/>
              </w:rPr>
              <w:t>ПРИЛОЖЕНИЕ ДЛЯ ВОДОСБЕРЕЖЕНИЯ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62"/>
            </w:tblGrid>
            <w:tr w:rsidR="00CD5292" w:rsidTr="00391E99">
              <w:tc>
                <w:tcPr>
                  <w:tcW w:w="4731" w:type="dxa"/>
                </w:tcPr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62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62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204856">
              <w:rPr>
                <w:b/>
                <w:bCs/>
                <w:sz w:val="24"/>
                <w:szCs w:val="24"/>
              </w:rPr>
              <w:t>Рекламная идея №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62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Pr="00A76239" w:rsidRDefault="00CD5292" w:rsidP="00391E99">
            <w:pPr>
              <w:rPr>
                <w:bCs/>
              </w:rPr>
            </w:pPr>
          </w:p>
        </w:tc>
      </w:tr>
    </w:tbl>
    <w:p w:rsidR="00CD5292" w:rsidRDefault="00CD5292" w:rsidP="00CD5292">
      <w:pPr>
        <w:rPr>
          <w:b/>
          <w:bCs/>
          <w:sz w:val="20"/>
          <w:szCs w:val="20"/>
        </w:rPr>
      </w:pPr>
    </w:p>
    <w:p w:rsidR="00CD5292" w:rsidRDefault="00CD5292" w:rsidP="00CD5292">
      <w:pPr>
        <w:rPr>
          <w:b/>
          <w:b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CD5292" w:rsidTr="00391E99">
        <w:tc>
          <w:tcPr>
            <w:tcW w:w="4673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t xml:space="preserve">Задание </w:t>
            </w:r>
            <w:r>
              <w:rPr>
                <w:b/>
                <w:bCs/>
                <w:i/>
                <w:sz w:val="24"/>
                <w:szCs w:val="24"/>
              </w:rPr>
              <w:t>4</w:t>
            </w:r>
            <w:r w:rsidRPr="00615E5B">
              <w:rPr>
                <w:b/>
                <w:bCs/>
                <w:i/>
                <w:sz w:val="24"/>
                <w:szCs w:val="24"/>
              </w:rPr>
              <w:t>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Pr="00FD76F7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 беспокоитесь из-за того, что через несколько дней пользователи станут использовать приложение гораздо реже, чем в начале.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Можете ли вы предложить, как можно усовершенствовать приложение, чтобы оно поощряло людей использовать его в течение более продолжительного срока?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Запишите свою идею ниже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shd w:val="clear" w:color="auto" w:fill="FDE9D9" w:themeFill="accent6" w:themeFillTint="33"/>
              <w:tblLook w:val="04A0" w:firstRow="1" w:lastRow="0" w:firstColumn="1" w:lastColumn="0" w:noHBand="0" w:noVBand="1"/>
            </w:tblPr>
            <w:tblGrid>
              <w:gridCol w:w="4447"/>
            </w:tblGrid>
            <w:tr w:rsidR="00CD5292" w:rsidTr="00391E99">
              <w:tc>
                <w:tcPr>
                  <w:tcW w:w="4731" w:type="dxa"/>
                  <w:shd w:val="clear" w:color="auto" w:fill="FDE9D9" w:themeFill="accent6" w:themeFillTint="33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:rsidR="00CD5292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 w:rsidRPr="00B65019">
              <w:rPr>
                <w:bCs/>
              </w:rPr>
              <w:t>ПРИЛОЖЕНИЕ ДЛЯ ВОДОСБЕРЕЖЕНИЯ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  <w:r w:rsidRPr="00BB7822">
              <w:rPr>
                <w:noProof/>
                <w:lang w:eastAsia="ru-RU"/>
              </w:rPr>
              <w:drawing>
                <wp:inline distT="0" distB="0" distL="0" distR="0" wp14:anchorId="7B19499A" wp14:editId="14298F69">
                  <wp:extent cx="2631768" cy="1676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2" t="25647" r="6670" b="32138"/>
                          <a:stretch/>
                        </pic:blipFill>
                        <pic:spPr bwMode="auto">
                          <a:xfrm>
                            <a:off x="0" y="0"/>
                            <a:ext cx="2638036" cy="168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292" w:rsidRPr="00A76239" w:rsidRDefault="00CD5292" w:rsidP="00391E99">
            <w:pPr>
              <w:rPr>
                <w:bCs/>
              </w:rPr>
            </w:pPr>
          </w:p>
        </w:tc>
      </w:tr>
    </w:tbl>
    <w:p w:rsidR="00CD5292" w:rsidRDefault="00CD5292" w:rsidP="00CD5292">
      <w:pPr>
        <w:rPr>
          <w:b/>
          <w:bCs/>
          <w:sz w:val="20"/>
          <w:szCs w:val="20"/>
        </w:rPr>
      </w:pPr>
    </w:p>
    <w:p w:rsidR="00CD5292" w:rsidRDefault="00CD5292" w:rsidP="00CD5292">
      <w:pPr>
        <w:rPr>
          <w:b/>
          <w:bCs/>
          <w:sz w:val="20"/>
          <w:szCs w:val="20"/>
        </w:rPr>
      </w:pPr>
    </w:p>
    <w:p w:rsidR="00CD5292" w:rsidRPr="000245E2" w:rsidRDefault="00CD5292" w:rsidP="00CD5292">
      <w:pPr>
        <w:rPr>
          <w:b/>
          <w:bCs/>
          <w:sz w:val="20"/>
          <w:szCs w:val="20"/>
        </w:rPr>
      </w:pPr>
    </w:p>
    <w:p w:rsidR="00CD5292" w:rsidRDefault="00CD5292" w:rsidP="00CD5292">
      <w:pPr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br w:type="page"/>
      </w:r>
    </w:p>
    <w:p w:rsidR="00CD5292" w:rsidRPr="0062467C" w:rsidRDefault="00CD5292" w:rsidP="00CD5292">
      <w:pPr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Ситуация 4</w:t>
      </w:r>
      <w:r w:rsidRPr="00F2184C">
        <w:rPr>
          <w:b/>
          <w:bCs/>
          <w:cap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62467C">
        <w:rPr>
          <w:b/>
          <w:bCs/>
          <w:caps/>
          <w:sz w:val="28"/>
          <w:szCs w:val="28"/>
        </w:rPr>
        <w:t>Велосипед будущего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3959"/>
      </w:tblGrid>
      <w:tr w:rsidR="00CD5292" w:rsidRPr="006B5962" w:rsidTr="00391E99">
        <w:tc>
          <w:tcPr>
            <w:tcW w:w="5495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t>Задание 1/4.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Попытайтесь</w:t>
            </w:r>
            <w:r w:rsidRPr="00827661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представить</w:t>
            </w:r>
            <w:r w:rsidRPr="00827661">
              <w:rPr>
                <w:bCs/>
                <w:sz w:val="24"/>
                <w:szCs w:val="24"/>
              </w:rPr>
              <w:t xml:space="preserve"> «</w:t>
            </w:r>
            <w:r>
              <w:rPr>
                <w:bCs/>
                <w:sz w:val="24"/>
                <w:szCs w:val="24"/>
              </w:rPr>
              <w:t>велосипед</w:t>
            </w:r>
            <w:r w:rsidRPr="00827661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будущего</w:t>
            </w:r>
            <w:r w:rsidRPr="00827661">
              <w:rPr>
                <w:bCs/>
                <w:sz w:val="24"/>
                <w:szCs w:val="24"/>
              </w:rPr>
              <w:t xml:space="preserve">». </w:t>
            </w:r>
            <w:r>
              <w:rPr>
                <w:bCs/>
                <w:sz w:val="24"/>
                <w:szCs w:val="24"/>
              </w:rPr>
              <w:t>Подумайте, какие инновационные усовершенствования можно сделать к обычному велосипеду.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Используйте своё воображение и предложите усовершенствования, которые были бы </w:t>
            </w:r>
            <w:proofErr w:type="spellStart"/>
            <w:r>
              <w:rPr>
                <w:bCs/>
                <w:sz w:val="24"/>
                <w:szCs w:val="24"/>
              </w:rPr>
              <w:t>инновационны</w:t>
            </w:r>
            <w:proofErr w:type="spellEnd"/>
            <w:r>
              <w:rPr>
                <w:bCs/>
                <w:sz w:val="24"/>
                <w:szCs w:val="24"/>
              </w:rPr>
              <w:t xml:space="preserve"> и в то же время реально осуществимы и сохраняли основную функцию велосипеда (позволять людям перемещаться).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Опишите кратко каждое </w:t>
            </w:r>
            <w:proofErr w:type="gramStart"/>
            <w:r>
              <w:rPr>
                <w:bCs/>
                <w:sz w:val="24"/>
                <w:szCs w:val="24"/>
              </w:rPr>
              <w:t>из</w:t>
            </w:r>
            <w:proofErr w:type="gramEnd"/>
            <w:r>
              <w:rPr>
                <w:bCs/>
                <w:sz w:val="24"/>
                <w:szCs w:val="24"/>
              </w:rPr>
              <w:t xml:space="preserve"> ваших усовершенствование в ячейках, расположенных ниже.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№1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shd w:val="clear" w:color="auto" w:fill="FDE9D9" w:themeFill="accent6" w:themeFillTint="33"/>
              <w:tblLayout w:type="fixed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RPr="00FD76F7" w:rsidTr="00391E99">
              <w:tc>
                <w:tcPr>
                  <w:tcW w:w="4731" w:type="dxa"/>
                  <w:shd w:val="clear" w:color="auto" w:fill="FDE9D9" w:themeFill="accent6" w:themeFillTint="33"/>
                </w:tcPr>
                <w:p w:rsidR="00CD5292" w:rsidRPr="00FD76F7" w:rsidRDefault="00CD5292" w:rsidP="00391E99">
                  <w:pPr>
                    <w:spacing w:line="216" w:lineRule="auto"/>
                    <w:jc w:val="center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color w:val="E36C0A" w:themeColor="accent6" w:themeShade="BF"/>
                      <w:sz w:val="24"/>
                      <w:szCs w:val="24"/>
                    </w:rPr>
                    <w:t xml:space="preserve">Добавить ещё </w:t>
                  </w:r>
                  <w:proofErr w:type="spellStart"/>
                  <w:r>
                    <w:rPr>
                      <w:bCs/>
                      <w:i/>
                      <w:color w:val="E36C0A" w:themeColor="accent6" w:themeShade="BF"/>
                      <w:sz w:val="24"/>
                      <w:szCs w:val="24"/>
                    </w:rPr>
                    <w:t>усовершествований</w:t>
                  </w:r>
                  <w:proofErr w:type="spellEnd"/>
                </w:p>
              </w:tc>
            </w:tr>
          </w:tbl>
          <w:p w:rsidR="00CD5292" w:rsidRPr="006B596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3959" w:type="dxa"/>
          </w:tcPr>
          <w:p w:rsidR="00CD5292" w:rsidRPr="006B5962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  <w:lang w:val="en-US"/>
              </w:rPr>
            </w:pPr>
            <w:r>
              <w:rPr>
                <w:bCs/>
              </w:rPr>
              <w:t>ВЕЛОСИПЕД</w:t>
            </w:r>
            <w:r w:rsidRPr="006B5962"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БУДУЩЕГО</w:t>
            </w: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Pr="006B5962" w:rsidRDefault="00CD5292" w:rsidP="00391E99">
            <w:pPr>
              <w:rPr>
                <w:bCs/>
                <w:lang w:val="en-US"/>
              </w:rPr>
            </w:pPr>
          </w:p>
          <w:p w:rsidR="00CD5292" w:rsidRPr="006B5962" w:rsidRDefault="00CD5292" w:rsidP="00391E99">
            <w:pPr>
              <w:rPr>
                <w:bCs/>
                <w:lang w:val="en-US"/>
              </w:rPr>
            </w:pPr>
            <w:r w:rsidRPr="00BB7822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A9C9EA" wp14:editId="5AB3CFA0">
                  <wp:extent cx="2624604" cy="2174318"/>
                  <wp:effectExtent l="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7" t="33339"/>
                          <a:stretch/>
                        </pic:blipFill>
                        <pic:spPr bwMode="auto">
                          <a:xfrm>
                            <a:off x="0" y="0"/>
                            <a:ext cx="2632618" cy="218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92" w:rsidRDefault="00CD5292" w:rsidP="00CD5292">
      <w:pPr>
        <w:rPr>
          <w:b/>
          <w:bCs/>
          <w:sz w:val="20"/>
          <w:szCs w:val="20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3992"/>
      </w:tblGrid>
      <w:tr w:rsidR="00CD5292" w:rsidRPr="006B5962" w:rsidTr="00391E99">
        <w:tc>
          <w:tcPr>
            <w:tcW w:w="5353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t xml:space="preserve">Задание </w:t>
            </w:r>
            <w:r>
              <w:rPr>
                <w:b/>
                <w:bCs/>
                <w:i/>
                <w:sz w:val="24"/>
                <w:szCs w:val="24"/>
              </w:rPr>
              <w:t>2</w:t>
            </w:r>
            <w:r w:rsidRPr="00615E5B">
              <w:rPr>
                <w:b/>
                <w:bCs/>
                <w:i/>
                <w:sz w:val="24"/>
                <w:szCs w:val="24"/>
              </w:rPr>
              <w:t>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Pr="00FD76F7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FD76F7">
              <w:rPr>
                <w:bCs/>
                <w:sz w:val="24"/>
                <w:szCs w:val="24"/>
              </w:rPr>
              <w:t xml:space="preserve">Выберите </w:t>
            </w:r>
            <w:r>
              <w:rPr>
                <w:bCs/>
                <w:sz w:val="24"/>
                <w:szCs w:val="24"/>
              </w:rPr>
              <w:t xml:space="preserve">свою самую лучшую идею по усовершенствованию велосипеда из предыдущего задания. Хорошая идея </w:t>
            </w:r>
            <w:proofErr w:type="spellStart"/>
            <w:r>
              <w:rPr>
                <w:bCs/>
                <w:sz w:val="24"/>
                <w:szCs w:val="24"/>
              </w:rPr>
              <w:t>инновационна</w:t>
            </w:r>
            <w:proofErr w:type="spellEnd"/>
            <w:r>
              <w:rPr>
                <w:bCs/>
                <w:sz w:val="24"/>
                <w:szCs w:val="24"/>
              </w:rPr>
              <w:t xml:space="preserve"> и в то же время реально осуществима и сохраняет основную функцию велосипеда (позволять людям перемещаться).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Ваши предложения из предыдущего задания вы можете увидеть справа.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Подтяните и поместите выбранную идею в ячейку, размещенную ниже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shd w:val="clear" w:color="auto" w:fill="FDE9D9" w:themeFill="accent6" w:themeFillTint="33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  <w:shd w:val="clear" w:color="auto" w:fill="FDE9D9" w:themeFill="accent6" w:themeFillTint="33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Pr="002C2BBA" w:rsidRDefault="00CD5292" w:rsidP="00391E99">
                  <w:pPr>
                    <w:spacing w:line="216" w:lineRule="auto"/>
                    <w:jc w:val="center"/>
                    <w:rPr>
                      <w:bCs/>
                      <w:color w:val="FABF8F" w:themeColor="accent6" w:themeTint="99"/>
                      <w:sz w:val="24"/>
                      <w:szCs w:val="24"/>
                    </w:rPr>
                  </w:pPr>
                  <w:r>
                    <w:rPr>
                      <w:bCs/>
                      <w:color w:val="FABF8F" w:themeColor="accent6" w:themeTint="99"/>
                      <w:sz w:val="24"/>
                      <w:szCs w:val="24"/>
                    </w:rPr>
                    <w:t>Подтяните и поместите сюда</w:t>
                  </w: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D5292" w:rsidRPr="006B596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3992" w:type="dxa"/>
          </w:tcPr>
          <w:p w:rsidR="00CD5292" w:rsidRPr="00827661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>
              <w:rPr>
                <w:bCs/>
              </w:rPr>
              <w:t>ВЕЛОСИПЕД</w:t>
            </w:r>
            <w:r w:rsidRPr="00827661">
              <w:rPr>
                <w:bCs/>
              </w:rPr>
              <w:t xml:space="preserve"> </w:t>
            </w:r>
            <w:r>
              <w:rPr>
                <w:bCs/>
              </w:rPr>
              <w:t>БУДУЩЕГО</w:t>
            </w:r>
          </w:p>
          <w:p w:rsidR="00CD5292" w:rsidRPr="00827661" w:rsidRDefault="00CD5292" w:rsidP="00391E99">
            <w:pPr>
              <w:rPr>
                <w:bCs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66"/>
            </w:tblGrid>
            <w:tr w:rsidR="00CD5292" w:rsidTr="00391E99">
              <w:tc>
                <w:tcPr>
                  <w:tcW w:w="4731" w:type="dxa"/>
                </w:tcPr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66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66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Усовершенствование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66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rPr>
                <w:bCs/>
                <w:lang w:val="en-US"/>
              </w:rPr>
            </w:pPr>
          </w:p>
          <w:p w:rsidR="00CD5292" w:rsidRPr="006B5962" w:rsidRDefault="00CD5292" w:rsidP="00391E99">
            <w:pPr>
              <w:rPr>
                <w:bCs/>
                <w:lang w:val="en-US"/>
              </w:rPr>
            </w:pPr>
          </w:p>
          <w:p w:rsidR="00CD5292" w:rsidRPr="006B5962" w:rsidRDefault="00CD5292" w:rsidP="00391E99">
            <w:pPr>
              <w:rPr>
                <w:bCs/>
                <w:lang w:val="en-US"/>
              </w:rPr>
            </w:pPr>
          </w:p>
        </w:tc>
      </w:tr>
    </w:tbl>
    <w:p w:rsidR="00CD5292" w:rsidRPr="006B5962" w:rsidRDefault="00CD5292" w:rsidP="00CD5292">
      <w:pPr>
        <w:rPr>
          <w:b/>
          <w:bCs/>
          <w:sz w:val="20"/>
          <w:szCs w:val="20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CD5292" w:rsidRPr="00CA7C28" w:rsidTr="00391E99">
        <w:tc>
          <w:tcPr>
            <w:tcW w:w="5098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lastRenderedPageBreak/>
              <w:t xml:space="preserve">Задание </w:t>
            </w:r>
            <w:r>
              <w:rPr>
                <w:b/>
                <w:bCs/>
                <w:i/>
                <w:sz w:val="24"/>
                <w:szCs w:val="24"/>
              </w:rPr>
              <w:t>3</w:t>
            </w:r>
            <w:r w:rsidRPr="00615E5B">
              <w:rPr>
                <w:b/>
                <w:bCs/>
                <w:i/>
                <w:sz w:val="24"/>
                <w:szCs w:val="24"/>
              </w:rPr>
              <w:t>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Pr="00FD76F7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Ваш друг предположил, что высокотехнологичный велосипед будущего, похоже, будет дорогим, поэтому его надо хорошо защитить от воров.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Его идея по защите велосипеда от воров заключается в том, чтобы с помощью зажима установить на руль камеру. В камере есть программное обеспечение по распознаванию лиц, которое может послать уведомление на телефон владельца, если на велосипеде разъезжает кто-то посторонний.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Запишите в ячейках ниже два недостатка идеи вашего друга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CA7C28" w:rsidRDefault="00CD5292" w:rsidP="00391E99">
            <w:pPr>
              <w:rPr>
                <w:bCs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Проблема</w:t>
            </w:r>
            <w:r w:rsidRPr="00204856">
              <w:rPr>
                <w:b/>
                <w:bCs/>
                <w:sz w:val="24"/>
                <w:szCs w:val="24"/>
              </w:rPr>
              <w:t xml:space="preserve"> №1</w:t>
            </w:r>
            <w:r>
              <w:rPr>
                <w:b/>
                <w:bCs/>
                <w:sz w:val="24"/>
                <w:szCs w:val="24"/>
              </w:rPr>
              <w:t xml:space="preserve"> с идеей вашего друга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Проблема</w:t>
            </w:r>
            <w:r w:rsidRPr="00204856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2 с идеей вашего друга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</w:tc>
            </w:tr>
          </w:tbl>
          <w:p w:rsidR="00CD5292" w:rsidRPr="006B596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CD5292" w:rsidRPr="0062467C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>
              <w:rPr>
                <w:bCs/>
              </w:rPr>
              <w:t>ВЕЛОСИПЕД</w:t>
            </w:r>
            <w:r w:rsidRPr="0062467C">
              <w:rPr>
                <w:bCs/>
              </w:rPr>
              <w:t xml:space="preserve"> </w:t>
            </w:r>
            <w:r>
              <w:rPr>
                <w:bCs/>
              </w:rPr>
              <w:t>БУДУЩЕГО</w:t>
            </w:r>
          </w:p>
          <w:p w:rsidR="00CD5292" w:rsidRPr="00827661" w:rsidRDefault="00CD5292" w:rsidP="00391E99">
            <w:pPr>
              <w:rPr>
                <w:bCs/>
              </w:rPr>
            </w:pPr>
          </w:p>
          <w:p w:rsidR="00CD5292" w:rsidRPr="00827661" w:rsidRDefault="00CD5292" w:rsidP="00391E99">
            <w:pPr>
              <w:rPr>
                <w:bCs/>
              </w:rPr>
            </w:pPr>
          </w:p>
          <w:p w:rsidR="00CD5292" w:rsidRPr="00CA7C28" w:rsidRDefault="00CD5292" w:rsidP="00391E99">
            <w:pPr>
              <w:rPr>
                <w:bCs/>
                <w:i/>
              </w:rPr>
            </w:pPr>
            <w:r w:rsidRPr="00CA7C28">
              <w:rPr>
                <w:bCs/>
                <w:i/>
              </w:rPr>
              <w:t>Идея вашего друга по снижению вероятности кражи велосипеда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tbl>
            <w:tblPr>
              <w:tblStyle w:val="a3"/>
              <w:tblW w:w="4016" w:type="dxa"/>
              <w:tblLook w:val="04A0" w:firstRow="1" w:lastRow="0" w:firstColumn="1" w:lastColumn="0" w:noHBand="0" w:noVBand="1"/>
            </w:tblPr>
            <w:tblGrid>
              <w:gridCol w:w="2008"/>
              <w:gridCol w:w="2008"/>
            </w:tblGrid>
            <w:tr w:rsidR="00CD5292" w:rsidTr="00391E99">
              <w:trPr>
                <w:trHeight w:val="1060"/>
              </w:trPr>
              <w:tc>
                <w:tcPr>
                  <w:tcW w:w="2008" w:type="dxa"/>
                </w:tcPr>
                <w:p w:rsidR="00CD5292" w:rsidRPr="00CA7C28" w:rsidRDefault="00CD5292" w:rsidP="00391E99">
                  <w:pPr>
                    <w:jc w:val="center"/>
                    <w:rPr>
                      <w:bCs/>
                      <w:i/>
                    </w:rPr>
                  </w:pPr>
                  <w:r w:rsidRPr="00CA7C28">
                    <w:rPr>
                      <w:bCs/>
                      <w:i/>
                    </w:rPr>
                    <w:t>Камера с программой по распознаванию лиц</w:t>
                  </w:r>
                </w:p>
              </w:tc>
              <w:tc>
                <w:tcPr>
                  <w:tcW w:w="2008" w:type="dxa"/>
                </w:tcPr>
                <w:p w:rsidR="00CD5292" w:rsidRPr="00CA7C28" w:rsidRDefault="00CD5292" w:rsidP="00391E99">
                  <w:pPr>
                    <w:jc w:val="center"/>
                    <w:rPr>
                      <w:bCs/>
                      <w:i/>
                    </w:rPr>
                  </w:pPr>
                  <w:r w:rsidRPr="00CA7C28">
                    <w:rPr>
                      <w:bCs/>
                      <w:i/>
                    </w:rPr>
                    <w:t>Зажим для закрепления камеры на руле велосипеда</w:t>
                  </w:r>
                </w:p>
              </w:tc>
            </w:tr>
          </w:tbl>
          <w:p w:rsidR="00CD5292" w:rsidRPr="00CA7C28" w:rsidRDefault="00CD5292" w:rsidP="00391E99">
            <w:pPr>
              <w:rPr>
                <w:bCs/>
              </w:rPr>
            </w:pPr>
            <w:r w:rsidRPr="00BB7822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127FDD" wp14:editId="06C01F66">
                  <wp:extent cx="2443480" cy="1028589"/>
                  <wp:effectExtent l="0" t="0" r="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8" t="41867" r="8208" b="31324"/>
                          <a:stretch/>
                        </pic:blipFill>
                        <pic:spPr bwMode="auto">
                          <a:xfrm>
                            <a:off x="0" y="0"/>
                            <a:ext cx="2446729" cy="102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292" w:rsidRPr="00CA7C28" w:rsidRDefault="00CD5292" w:rsidP="00391E99">
            <w:pPr>
              <w:rPr>
                <w:bCs/>
              </w:rPr>
            </w:pPr>
          </w:p>
        </w:tc>
      </w:tr>
    </w:tbl>
    <w:p w:rsidR="00CD5292" w:rsidRDefault="00CD5292" w:rsidP="00CD5292">
      <w:pPr>
        <w:rPr>
          <w:lang w:val="en-US"/>
        </w:rPr>
      </w:pPr>
    </w:p>
    <w:p w:rsidR="00CD5292" w:rsidRPr="00790657" w:rsidRDefault="00CD5292" w:rsidP="00CD5292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CD5292" w:rsidRPr="00CA7C28" w:rsidTr="00391E99">
        <w:tc>
          <w:tcPr>
            <w:tcW w:w="5098" w:type="dxa"/>
          </w:tcPr>
          <w:p w:rsidR="00CD5292" w:rsidRPr="00615E5B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 w:rsidRPr="00615E5B">
              <w:rPr>
                <w:b/>
                <w:bCs/>
                <w:i/>
                <w:sz w:val="24"/>
                <w:szCs w:val="24"/>
              </w:rPr>
              <w:t xml:space="preserve">Задание </w:t>
            </w:r>
            <w:r>
              <w:rPr>
                <w:b/>
                <w:bCs/>
                <w:i/>
                <w:sz w:val="24"/>
                <w:szCs w:val="24"/>
              </w:rPr>
              <w:t>4</w:t>
            </w:r>
            <w:r w:rsidRPr="00615E5B">
              <w:rPr>
                <w:b/>
                <w:bCs/>
                <w:i/>
                <w:sz w:val="24"/>
                <w:szCs w:val="24"/>
              </w:rPr>
              <w:t>/4.</w:t>
            </w:r>
            <w:r w:rsidRPr="00615E5B">
              <w:rPr>
                <w:bCs/>
                <w:i/>
                <w:sz w:val="24"/>
                <w:szCs w:val="24"/>
              </w:rPr>
              <w:t xml:space="preserve"> </w:t>
            </w:r>
          </w:p>
          <w:p w:rsidR="00CD5292" w:rsidRPr="00FD76F7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Теперь попытайтесь придумать вашу собственную технологическую инновацию снижению вероятности кражи велосипеда. 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Ваша идея должна отличаться от идеи вашего друга и должна эффективно снизить вероятности кражи велосипеда.</w:t>
            </w:r>
          </w:p>
          <w:p w:rsidR="00CD529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CD5292" w:rsidRDefault="00CD5292" w:rsidP="00391E9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Опишите её в ячейке ниже</w:t>
            </w:r>
          </w:p>
          <w:p w:rsidR="00CD5292" w:rsidRPr="00CA7C28" w:rsidRDefault="00CD5292" w:rsidP="00391E99">
            <w:pPr>
              <w:rPr>
                <w:bCs/>
              </w:rPr>
            </w:pPr>
          </w:p>
          <w:p w:rsidR="00CD5292" w:rsidRPr="00204856" w:rsidRDefault="00CD5292" w:rsidP="00391E99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Ваша технологическая инновация по снижению вероятности кражи велосипеда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731"/>
            </w:tblGrid>
            <w:tr w:rsidR="00CD5292" w:rsidTr="00391E99">
              <w:tc>
                <w:tcPr>
                  <w:tcW w:w="4731" w:type="dxa"/>
                </w:tcPr>
                <w:p w:rsidR="00CD5292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  <w:r w:rsidRPr="00FD76F7">
                    <w:rPr>
                      <w:bCs/>
                      <w:i/>
                      <w:sz w:val="24"/>
                      <w:szCs w:val="24"/>
                    </w:rPr>
                    <w:t>Текст</w:t>
                  </w:r>
                </w:p>
                <w:p w:rsidR="00CD5292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</w:p>
                <w:p w:rsidR="00CD5292" w:rsidRPr="00FD76F7" w:rsidRDefault="00CD5292" w:rsidP="00391E99">
                  <w:pPr>
                    <w:spacing w:line="216" w:lineRule="auto"/>
                    <w:rPr>
                      <w:bCs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CD5292" w:rsidRPr="006B5962" w:rsidRDefault="00CD5292" w:rsidP="00391E99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  <w:tc>
          <w:tcPr>
            <w:tcW w:w="4247" w:type="dxa"/>
          </w:tcPr>
          <w:p w:rsidR="00CD5292" w:rsidRPr="0062467C" w:rsidRDefault="00CD5292" w:rsidP="00391E99">
            <w:pPr>
              <w:shd w:val="clear" w:color="auto" w:fill="F2F2F2" w:themeFill="background1" w:themeFillShade="F2"/>
              <w:jc w:val="center"/>
              <w:rPr>
                <w:bCs/>
              </w:rPr>
            </w:pPr>
            <w:r>
              <w:rPr>
                <w:bCs/>
              </w:rPr>
              <w:t>ВЕЛОСИПЕД</w:t>
            </w:r>
            <w:r w:rsidRPr="0062467C">
              <w:rPr>
                <w:bCs/>
              </w:rPr>
              <w:t xml:space="preserve"> </w:t>
            </w:r>
            <w:r>
              <w:rPr>
                <w:bCs/>
              </w:rPr>
              <w:t>БУДУЩЕГО</w:t>
            </w:r>
          </w:p>
          <w:p w:rsidR="00CD5292" w:rsidRPr="00616933" w:rsidRDefault="00CD5292" w:rsidP="00391E99">
            <w:pPr>
              <w:rPr>
                <w:bCs/>
              </w:rPr>
            </w:pPr>
          </w:p>
          <w:p w:rsidR="00CD5292" w:rsidRPr="00CA7C28" w:rsidRDefault="00CD5292" w:rsidP="00391E99">
            <w:pPr>
              <w:rPr>
                <w:bCs/>
                <w:i/>
              </w:rPr>
            </w:pPr>
            <w:r w:rsidRPr="00CA7C28">
              <w:rPr>
                <w:bCs/>
                <w:i/>
              </w:rPr>
              <w:t>Идея вашего друга по снижению вероятности кражи велосипеда</w:t>
            </w:r>
          </w:p>
          <w:p w:rsidR="00CD5292" w:rsidRDefault="00CD5292" w:rsidP="00391E99">
            <w:pPr>
              <w:rPr>
                <w:bCs/>
              </w:rPr>
            </w:pPr>
          </w:p>
          <w:p w:rsidR="00CD5292" w:rsidRDefault="00CD5292" w:rsidP="00391E99">
            <w:pPr>
              <w:rPr>
                <w:bCs/>
              </w:rPr>
            </w:pPr>
          </w:p>
          <w:tbl>
            <w:tblPr>
              <w:tblStyle w:val="a3"/>
              <w:tblW w:w="4016" w:type="dxa"/>
              <w:tblLook w:val="04A0" w:firstRow="1" w:lastRow="0" w:firstColumn="1" w:lastColumn="0" w:noHBand="0" w:noVBand="1"/>
            </w:tblPr>
            <w:tblGrid>
              <w:gridCol w:w="2008"/>
              <w:gridCol w:w="2008"/>
            </w:tblGrid>
            <w:tr w:rsidR="00CD5292" w:rsidTr="00391E99">
              <w:trPr>
                <w:trHeight w:val="1060"/>
              </w:trPr>
              <w:tc>
                <w:tcPr>
                  <w:tcW w:w="2008" w:type="dxa"/>
                </w:tcPr>
                <w:p w:rsidR="00CD5292" w:rsidRPr="00CA7C28" w:rsidRDefault="00CD5292" w:rsidP="00391E99">
                  <w:pPr>
                    <w:jc w:val="center"/>
                    <w:rPr>
                      <w:bCs/>
                      <w:i/>
                    </w:rPr>
                  </w:pPr>
                  <w:r w:rsidRPr="00CA7C28">
                    <w:rPr>
                      <w:bCs/>
                      <w:i/>
                    </w:rPr>
                    <w:t>Камера с программой по распознаванию лиц</w:t>
                  </w:r>
                </w:p>
              </w:tc>
              <w:tc>
                <w:tcPr>
                  <w:tcW w:w="2008" w:type="dxa"/>
                </w:tcPr>
                <w:p w:rsidR="00CD5292" w:rsidRPr="00CA7C28" w:rsidRDefault="00CD5292" w:rsidP="00391E99">
                  <w:pPr>
                    <w:jc w:val="center"/>
                    <w:rPr>
                      <w:bCs/>
                      <w:i/>
                    </w:rPr>
                  </w:pPr>
                  <w:r w:rsidRPr="00CA7C28">
                    <w:rPr>
                      <w:bCs/>
                      <w:i/>
                    </w:rPr>
                    <w:t>Зажим для закрепления камеры на руле велосипеда</w:t>
                  </w:r>
                </w:p>
              </w:tc>
            </w:tr>
          </w:tbl>
          <w:p w:rsidR="00CD5292" w:rsidRPr="00CA7C28" w:rsidRDefault="00CD5292" w:rsidP="00391E99">
            <w:pPr>
              <w:rPr>
                <w:bCs/>
              </w:rPr>
            </w:pPr>
            <w:r w:rsidRPr="00BB7822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49C3C8" wp14:editId="69E8A3CC">
                  <wp:extent cx="2443480" cy="1028589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8" t="41867" r="8208" b="31324"/>
                          <a:stretch/>
                        </pic:blipFill>
                        <pic:spPr bwMode="auto">
                          <a:xfrm>
                            <a:off x="0" y="0"/>
                            <a:ext cx="2446729" cy="102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292" w:rsidRPr="00CA7C28" w:rsidRDefault="00CD5292" w:rsidP="00391E99">
            <w:pPr>
              <w:rPr>
                <w:bCs/>
              </w:rPr>
            </w:pPr>
          </w:p>
        </w:tc>
      </w:tr>
    </w:tbl>
    <w:p w:rsidR="00CD5292" w:rsidRPr="006B5962" w:rsidRDefault="00CD5292" w:rsidP="00CD5292">
      <w:pPr>
        <w:rPr>
          <w:b/>
          <w:bCs/>
          <w:sz w:val="20"/>
          <w:szCs w:val="20"/>
          <w:lang w:val="en-US"/>
        </w:rPr>
      </w:pPr>
    </w:p>
    <w:p w:rsidR="00CD5292" w:rsidRDefault="00CD5292" w:rsidP="00CD52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D5292" w:rsidRPr="009E5D64" w:rsidRDefault="00CD5292" w:rsidP="00CD5292">
      <w:pPr>
        <w:spacing w:after="0" w:line="240" w:lineRule="auto"/>
        <w:rPr>
          <w:b/>
          <w:bCs/>
          <w:caps/>
          <w:sz w:val="32"/>
          <w:szCs w:val="32"/>
        </w:rPr>
      </w:pPr>
      <w:r w:rsidRPr="00E02AEB">
        <w:rPr>
          <w:b/>
          <w:bCs/>
          <w:caps/>
          <w:sz w:val="32"/>
          <w:szCs w:val="32"/>
        </w:rPr>
        <w:lastRenderedPageBreak/>
        <w:t xml:space="preserve">задания </w:t>
      </w:r>
      <w:r w:rsidRPr="009E5D64">
        <w:rPr>
          <w:b/>
          <w:bCs/>
          <w:caps/>
          <w:sz w:val="32"/>
          <w:szCs w:val="32"/>
        </w:rPr>
        <w:t>МОНИТОРИНГА ФУНКЦИОНАЛЬНОЙ ГРАМОТНОСТИ</w:t>
      </w:r>
    </w:p>
    <w:p w:rsidR="00CD5292" w:rsidRDefault="00CD5292" w:rsidP="00CD5292">
      <w:pPr>
        <w:spacing w:after="0" w:line="240" w:lineRule="auto"/>
        <w:rPr>
          <w:b/>
          <w:bCs/>
          <w:caps/>
          <w:sz w:val="32"/>
          <w:szCs w:val="32"/>
        </w:rPr>
      </w:pPr>
    </w:p>
    <w:p w:rsidR="00CD5292" w:rsidRDefault="00CD5292" w:rsidP="00CD5292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Ситуация 1</w:t>
      </w:r>
      <w:r w:rsidRPr="00F2184C">
        <w:rPr>
          <w:b/>
          <w:bCs/>
          <w:cap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9E5D64">
        <w:rPr>
          <w:b/>
          <w:bCs/>
          <w:sz w:val="28"/>
          <w:szCs w:val="28"/>
        </w:rPr>
        <w:t>ПУТЕШЕСТВИЕ ПО ШКОЛЕ</w:t>
      </w:r>
    </w:p>
    <w:p w:rsidR="00CD5292" w:rsidRPr="00F41228" w:rsidRDefault="00CD5292" w:rsidP="00CD5292">
      <w:pPr>
        <w:spacing w:after="0" w:line="240" w:lineRule="auto"/>
        <w:rPr>
          <w:b/>
          <w:bCs/>
          <w:sz w:val="28"/>
          <w:szCs w:val="28"/>
        </w:rPr>
      </w:pPr>
    </w:p>
    <w:p w:rsidR="00C03C4D" w:rsidRDefault="00C03C4D" w:rsidP="00C03C4D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Ситуация 1</w:t>
      </w:r>
      <w:r w:rsidRPr="00F2184C">
        <w:rPr>
          <w:b/>
          <w:bCs/>
          <w:cap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9E5D64">
        <w:rPr>
          <w:b/>
          <w:bCs/>
          <w:sz w:val="28"/>
          <w:szCs w:val="28"/>
        </w:rPr>
        <w:t>ПУТЕШЕСТВИЕ ПО ШКОЛЕ</w:t>
      </w:r>
    </w:p>
    <w:p w:rsidR="00C03C4D" w:rsidRPr="00F41228" w:rsidRDefault="00C03C4D" w:rsidP="00C03C4D">
      <w:pPr>
        <w:spacing w:after="0" w:line="240" w:lineRule="auto"/>
        <w:rPr>
          <w:b/>
          <w:bCs/>
          <w:sz w:val="28"/>
          <w:szCs w:val="28"/>
        </w:rPr>
      </w:pPr>
    </w:p>
    <w:p w:rsidR="00C03C4D" w:rsidRPr="006908D2" w:rsidRDefault="00C03C4D" w:rsidP="00C0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Игра «Путешествие по школе»</w:t>
      </w:r>
    </w:p>
    <w:p w:rsidR="00C03C4D" w:rsidRPr="006908D2" w:rsidRDefault="00C03C4D" w:rsidP="00C0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Вы решили организовать игру –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 для будущих </w:t>
      </w:r>
      <w:r>
        <w:rPr>
          <w:rFonts w:ascii="Times New Roman" w:hAnsi="Times New Roman" w:cs="Times New Roman"/>
          <w:sz w:val="24"/>
          <w:szCs w:val="24"/>
        </w:rPr>
        <w:t>семи</w:t>
      </w:r>
      <w:r w:rsidRPr="006908D2">
        <w:rPr>
          <w:rFonts w:ascii="Times New Roman" w:hAnsi="Times New Roman" w:cs="Times New Roman"/>
          <w:sz w:val="24"/>
          <w:szCs w:val="24"/>
        </w:rPr>
        <w:t>классников. Они разделятся на команды и смогут познакомиться с кабинетами, в которых будут учиться в новом учебном году, попутно выполняя интересные задания, разгадывая загадки и получая за это баллы. Вам нужно придумать идею игры – историю, которая объяснит ребятам, зачем им надо посетить определённые места в школе, пройти испытания и получить в конце приз.</w:t>
      </w:r>
    </w:p>
    <w:p w:rsidR="00C03C4D" w:rsidRPr="006908D2" w:rsidRDefault="00C03C4D" w:rsidP="00C0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Очень важно проявить воображение! Успехов!</w:t>
      </w: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Задание 1.</w:t>
      </w: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Придумайте как можно больше разных идей игры –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 для будущих </w:t>
      </w:r>
      <w:r>
        <w:rPr>
          <w:rFonts w:ascii="Times New Roman" w:hAnsi="Times New Roman" w:cs="Times New Roman"/>
          <w:sz w:val="24"/>
          <w:szCs w:val="24"/>
        </w:rPr>
        <w:t>семи</w:t>
      </w:r>
      <w:r w:rsidRPr="006908D2">
        <w:rPr>
          <w:rFonts w:ascii="Times New Roman" w:hAnsi="Times New Roman" w:cs="Times New Roman"/>
          <w:sz w:val="24"/>
          <w:szCs w:val="24"/>
        </w:rPr>
        <w:t xml:space="preserve">классников. Идея может основываться на какой-то известной истории, а может быть целиком придумана вами. Главное – чтобы идеи были интересными и связанными с путешествием по школьным кабинетам. Запишите каждую идею в трёх-четырёх предложениях. Например: </w:t>
      </w:r>
    </w:p>
    <w:p w:rsidR="00C03C4D" w:rsidRPr="006908D2" w:rsidRDefault="00C03C4D" w:rsidP="00C0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08D2">
        <w:rPr>
          <w:rFonts w:ascii="Times New Roman" w:hAnsi="Times New Roman" w:cs="Times New Roman"/>
          <w:i/>
          <w:iCs/>
          <w:sz w:val="24"/>
          <w:szCs w:val="24"/>
        </w:rPr>
        <w:t>Путешествие по разным “городам” нашей страны. В каждом кабинете ребят ждёт задание, связанное с определённым “городом”. Чем больше “городов” они успеют посетить за час, тем больше баллов наберут.</w:t>
      </w: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</w:t>
      </w:r>
    </w:p>
    <w:p w:rsidR="00C03C4D" w:rsidRPr="006908D2" w:rsidRDefault="00C03C4D" w:rsidP="00C03C4D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1</w:t>
      </w:r>
      <w:r w:rsidRPr="006908D2">
        <w:rPr>
          <w:rFonts w:ascii="Times New Roman" w:hAnsi="Times New Roman" w:cs="Times New Roman"/>
          <w:sz w:val="24"/>
          <w:szCs w:val="24"/>
        </w:rPr>
        <w:t>. ________________________________________________________</w:t>
      </w:r>
    </w:p>
    <w:p w:rsidR="00C03C4D" w:rsidRPr="006908D2" w:rsidRDefault="00C03C4D" w:rsidP="00C03C4D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03C4D" w:rsidRPr="006908D2" w:rsidRDefault="00C03C4D" w:rsidP="00C03C4D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2</w:t>
      </w:r>
      <w:r w:rsidRPr="006908D2">
        <w:rPr>
          <w:rFonts w:ascii="Times New Roman" w:hAnsi="Times New Roman" w:cs="Times New Roman"/>
          <w:sz w:val="24"/>
          <w:szCs w:val="24"/>
        </w:rPr>
        <w:t>. ________________________________________________________</w:t>
      </w:r>
    </w:p>
    <w:p w:rsidR="00C03C4D" w:rsidRPr="006908D2" w:rsidRDefault="00C03C4D" w:rsidP="00C03C4D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03C4D" w:rsidRPr="006908D2" w:rsidRDefault="00C03C4D" w:rsidP="00C03C4D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3</w:t>
      </w:r>
      <w:r w:rsidRPr="006908D2">
        <w:rPr>
          <w:rFonts w:ascii="Times New Roman" w:hAnsi="Times New Roman" w:cs="Times New Roman"/>
          <w:sz w:val="24"/>
          <w:szCs w:val="24"/>
        </w:rPr>
        <w:t>. ________________________________________________________</w:t>
      </w:r>
    </w:p>
    <w:p w:rsidR="00C03C4D" w:rsidRPr="006908D2" w:rsidRDefault="00C03C4D" w:rsidP="00C03C4D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Задание 2.</w:t>
      </w: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Ваши друзья придумали несколько вариантов игры. Прочитайте их.</w:t>
      </w: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Оцените их по двум критериям:</w:t>
      </w: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•</w:t>
      </w:r>
      <w:r w:rsidRPr="006908D2">
        <w:rPr>
          <w:rFonts w:ascii="Times New Roman" w:hAnsi="Times New Roman" w:cs="Times New Roman"/>
          <w:sz w:val="24"/>
          <w:szCs w:val="24"/>
        </w:rPr>
        <w:tab/>
      </w:r>
      <w:r w:rsidRPr="006908D2">
        <w:rPr>
          <w:rFonts w:ascii="Times New Roman" w:hAnsi="Times New Roman" w:cs="Times New Roman"/>
          <w:b/>
          <w:i/>
          <w:sz w:val="24"/>
          <w:szCs w:val="24"/>
        </w:rPr>
        <w:t>оригинальность</w:t>
      </w:r>
      <w:r w:rsidRPr="006908D2">
        <w:rPr>
          <w:rFonts w:ascii="Times New Roman" w:hAnsi="Times New Roman" w:cs="Times New Roman"/>
          <w:sz w:val="24"/>
          <w:szCs w:val="24"/>
        </w:rPr>
        <w:t xml:space="preserve"> – идея необычна; такую может придумать не каждый;</w:t>
      </w: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•</w:t>
      </w:r>
      <w:r w:rsidRPr="006908D2">
        <w:rPr>
          <w:rFonts w:ascii="Times New Roman" w:hAnsi="Times New Roman" w:cs="Times New Roman"/>
          <w:sz w:val="24"/>
          <w:szCs w:val="24"/>
        </w:rPr>
        <w:tab/>
      </w:r>
      <w:r w:rsidRPr="006908D2">
        <w:rPr>
          <w:rFonts w:ascii="Times New Roman" w:hAnsi="Times New Roman" w:cs="Times New Roman"/>
          <w:b/>
          <w:i/>
          <w:sz w:val="24"/>
          <w:szCs w:val="24"/>
        </w:rPr>
        <w:t>польза</w:t>
      </w:r>
      <w:r w:rsidRPr="006908D2">
        <w:rPr>
          <w:rFonts w:ascii="Times New Roman" w:hAnsi="Times New Roman" w:cs="Times New Roman"/>
          <w:sz w:val="24"/>
          <w:szCs w:val="24"/>
        </w:rPr>
        <w:t xml:space="preserve"> – идея связана с тем, что </w:t>
      </w:r>
      <w:r w:rsidR="00AB2018">
        <w:rPr>
          <w:rFonts w:ascii="Times New Roman" w:hAnsi="Times New Roman" w:cs="Times New Roman"/>
          <w:sz w:val="24"/>
          <w:szCs w:val="24"/>
        </w:rPr>
        <w:t>семи</w:t>
      </w:r>
      <w:r w:rsidRPr="006908D2">
        <w:rPr>
          <w:rFonts w:ascii="Times New Roman" w:hAnsi="Times New Roman" w:cs="Times New Roman"/>
          <w:sz w:val="24"/>
          <w:szCs w:val="24"/>
        </w:rPr>
        <w:t>классники путешествуют по школе и узнают, где находятся разные кабинеты.</w:t>
      </w: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Для оценки используйте баллы 0, 1 или 2. Эти баллы означают:</w:t>
      </w:r>
    </w:p>
    <w:tbl>
      <w:tblPr>
        <w:tblStyle w:val="4"/>
        <w:tblW w:w="946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843"/>
        <w:gridCol w:w="2409"/>
      </w:tblGrid>
      <w:tr w:rsidR="00C03C4D" w:rsidRPr="006908D2" w:rsidTr="00391E99">
        <w:tc>
          <w:tcPr>
            <w:tcW w:w="2376" w:type="dxa"/>
            <w:vMerge w:val="restart"/>
            <w:shd w:val="clear" w:color="auto" w:fill="EEECE1" w:themeFill="background2"/>
            <w:vAlign w:val="center"/>
          </w:tcPr>
          <w:p w:rsidR="00C03C4D" w:rsidRPr="006908D2" w:rsidRDefault="00C03C4D" w:rsidP="00391E99">
            <w:pPr>
              <w:rPr>
                <w:b/>
                <w:i/>
                <w:noProof/>
                <w:color w:val="2F5496"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Критерий</w:t>
            </w:r>
          </w:p>
        </w:tc>
        <w:tc>
          <w:tcPr>
            <w:tcW w:w="7087" w:type="dxa"/>
            <w:gridSpan w:val="3"/>
            <w:shd w:val="clear" w:color="auto" w:fill="EEECE1" w:themeFill="background2"/>
            <w:vAlign w:val="center"/>
          </w:tcPr>
          <w:p w:rsidR="00C03C4D" w:rsidRPr="006908D2" w:rsidRDefault="00C03C4D" w:rsidP="00391E99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Оценка в баллах</w:t>
            </w:r>
          </w:p>
        </w:tc>
      </w:tr>
      <w:tr w:rsidR="00C03C4D" w:rsidRPr="006908D2" w:rsidTr="00391E99">
        <w:tc>
          <w:tcPr>
            <w:tcW w:w="2376" w:type="dxa"/>
            <w:vMerge/>
            <w:shd w:val="clear" w:color="auto" w:fill="EEECE1" w:themeFill="background2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EEECE1" w:themeFill="background2"/>
          </w:tcPr>
          <w:p w:rsidR="00C03C4D" w:rsidRPr="006908D2" w:rsidRDefault="00C03C4D" w:rsidP="00391E99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0 </w:t>
            </w:r>
          </w:p>
        </w:tc>
        <w:tc>
          <w:tcPr>
            <w:tcW w:w="1843" w:type="dxa"/>
            <w:shd w:val="clear" w:color="auto" w:fill="EEECE1" w:themeFill="background2"/>
          </w:tcPr>
          <w:p w:rsidR="00C03C4D" w:rsidRPr="006908D2" w:rsidRDefault="00C03C4D" w:rsidP="00391E99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1 </w:t>
            </w:r>
          </w:p>
        </w:tc>
        <w:tc>
          <w:tcPr>
            <w:tcW w:w="2409" w:type="dxa"/>
            <w:shd w:val="clear" w:color="auto" w:fill="EEECE1" w:themeFill="background2"/>
          </w:tcPr>
          <w:p w:rsidR="00C03C4D" w:rsidRPr="006908D2" w:rsidRDefault="00C03C4D" w:rsidP="00391E99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2 </w:t>
            </w:r>
          </w:p>
        </w:tc>
      </w:tr>
      <w:tr w:rsidR="00C03C4D" w:rsidRPr="006908D2" w:rsidTr="00391E99">
        <w:tc>
          <w:tcPr>
            <w:tcW w:w="2376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Оригинальность</w:t>
            </w:r>
          </w:p>
        </w:tc>
        <w:tc>
          <w:tcPr>
            <w:tcW w:w="2835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Идея совсем не оригинальна</w:t>
            </w:r>
          </w:p>
        </w:tc>
        <w:tc>
          <w:tcPr>
            <w:tcW w:w="1843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Идея отчасти оригинальна</w:t>
            </w:r>
          </w:p>
        </w:tc>
        <w:tc>
          <w:tcPr>
            <w:tcW w:w="2409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Идея оригинальна</w:t>
            </w:r>
          </w:p>
        </w:tc>
      </w:tr>
      <w:tr w:rsidR="00C03C4D" w:rsidRPr="006908D2" w:rsidTr="00391E99">
        <w:tc>
          <w:tcPr>
            <w:tcW w:w="2376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Польза</w:t>
            </w:r>
          </w:p>
        </w:tc>
        <w:tc>
          <w:tcPr>
            <w:tcW w:w="2835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Идея совершенно бесполезна</w:t>
            </w:r>
          </w:p>
        </w:tc>
        <w:tc>
          <w:tcPr>
            <w:tcW w:w="1843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Идея отчасти полезна</w:t>
            </w:r>
          </w:p>
        </w:tc>
        <w:tc>
          <w:tcPr>
            <w:tcW w:w="2409" w:type="dxa"/>
          </w:tcPr>
          <w:p w:rsidR="00C03C4D" w:rsidRPr="006908D2" w:rsidRDefault="00C03C4D" w:rsidP="00391E99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Идея полезна</w:t>
            </w:r>
          </w:p>
        </w:tc>
      </w:tr>
    </w:tbl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Прочитайте и оцените каждую идею. Поставьте знак </w:t>
      </w:r>
      <w:r w:rsidRPr="006908D2">
        <w:rPr>
          <w:rFonts w:ascii="Times New Roman" w:hAnsi="Times New Roman" w:cs="Times New Roman"/>
          <w:sz w:val="24"/>
          <w:szCs w:val="24"/>
        </w:rPr>
        <w:sym w:font="Wingdings" w:char="F0FE"/>
      </w:r>
      <w:r w:rsidRPr="006908D2">
        <w:rPr>
          <w:rFonts w:ascii="Times New Roman" w:hAnsi="Times New Roman" w:cs="Times New Roman"/>
          <w:sz w:val="24"/>
          <w:szCs w:val="24"/>
        </w:rPr>
        <w:t xml:space="preserve"> в нужную ячейку:</w:t>
      </w: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t xml:space="preserve">Идея 1. </w:t>
      </w:r>
      <w:r w:rsidRPr="006908D2">
        <w:rPr>
          <w:rFonts w:ascii="Times New Roman" w:hAnsi="Times New Roman" w:cs="Times New Roman"/>
          <w:i/>
          <w:iCs/>
          <w:noProof/>
          <w:sz w:val="24"/>
          <w:szCs w:val="24"/>
        </w:rPr>
        <w:t>Ребята должны найти выход из физкультурного зала. Для этого им потребуется найти ключ, который зарабатывается при выполнении испытаний по физкультуре.</w:t>
      </w:r>
    </w:p>
    <w:tbl>
      <w:tblPr>
        <w:tblStyle w:val="4"/>
        <w:tblW w:w="0" w:type="auto"/>
        <w:tblInd w:w="1416" w:type="dxa"/>
        <w:tblLook w:val="04A0" w:firstRow="1" w:lastRow="0" w:firstColumn="1" w:lastColumn="0" w:noHBand="0" w:noVBand="1"/>
      </w:tblPr>
      <w:tblGrid>
        <w:gridCol w:w="2179"/>
        <w:gridCol w:w="961"/>
        <w:gridCol w:w="1097"/>
        <w:gridCol w:w="888"/>
      </w:tblGrid>
      <w:tr w:rsidR="00C03C4D" w:rsidRPr="006908D2" w:rsidTr="00391E99">
        <w:tc>
          <w:tcPr>
            <w:tcW w:w="2179" w:type="dxa"/>
            <w:shd w:val="clear" w:color="auto" w:fill="EEECE1" w:themeFill="background2"/>
            <w:vAlign w:val="center"/>
          </w:tcPr>
          <w:p w:rsidR="00C03C4D" w:rsidRPr="006908D2" w:rsidRDefault="00C03C4D" w:rsidP="00AB2018">
            <w:pPr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Идея 1</w:t>
            </w:r>
          </w:p>
        </w:tc>
        <w:tc>
          <w:tcPr>
            <w:tcW w:w="2946" w:type="dxa"/>
            <w:gridSpan w:val="3"/>
            <w:shd w:val="clear" w:color="auto" w:fill="EEECE1" w:themeFill="background2"/>
            <w:vAlign w:val="center"/>
          </w:tcPr>
          <w:p w:rsidR="00C03C4D" w:rsidRPr="006908D2" w:rsidRDefault="00C03C4D" w:rsidP="00AB2018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Оценка в баллах</w:t>
            </w:r>
          </w:p>
        </w:tc>
      </w:tr>
      <w:tr w:rsidR="00C03C4D" w:rsidRPr="006908D2" w:rsidTr="00391E99">
        <w:tc>
          <w:tcPr>
            <w:tcW w:w="2179" w:type="dxa"/>
            <w:shd w:val="clear" w:color="auto" w:fill="EEECE1" w:themeFill="background2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Критерий</w:t>
            </w:r>
          </w:p>
        </w:tc>
        <w:tc>
          <w:tcPr>
            <w:tcW w:w="961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0 </w:t>
            </w:r>
          </w:p>
        </w:tc>
        <w:tc>
          <w:tcPr>
            <w:tcW w:w="1097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1 </w:t>
            </w:r>
          </w:p>
        </w:tc>
        <w:tc>
          <w:tcPr>
            <w:tcW w:w="888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2 </w:t>
            </w:r>
          </w:p>
        </w:tc>
      </w:tr>
      <w:tr w:rsidR="00C03C4D" w:rsidRPr="006908D2" w:rsidTr="00391E99">
        <w:tc>
          <w:tcPr>
            <w:tcW w:w="2179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Оригинальность</w:t>
            </w:r>
          </w:p>
        </w:tc>
        <w:tc>
          <w:tcPr>
            <w:tcW w:w="961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7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888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</w:tr>
      <w:tr w:rsidR="00C03C4D" w:rsidRPr="006908D2" w:rsidTr="00391E99">
        <w:tc>
          <w:tcPr>
            <w:tcW w:w="2179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Польза</w:t>
            </w:r>
          </w:p>
        </w:tc>
        <w:tc>
          <w:tcPr>
            <w:tcW w:w="961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7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888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</w:tr>
    </w:tbl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08D2">
        <w:rPr>
          <w:rFonts w:ascii="Times New Roman" w:hAnsi="Times New Roman" w:cs="Times New Roman"/>
          <w:b/>
          <w:i/>
          <w:sz w:val="24"/>
          <w:szCs w:val="24"/>
        </w:rPr>
        <w:t xml:space="preserve">Идея 2. </w:t>
      </w:r>
      <w:r w:rsidRPr="006908D2">
        <w:rPr>
          <w:rFonts w:ascii="Times New Roman" w:hAnsi="Times New Roman" w:cs="Times New Roman"/>
          <w:i/>
          <w:sz w:val="24"/>
          <w:szCs w:val="24"/>
        </w:rPr>
        <w:t>В каждом кабинете – своя историческая эпоха. Допустим, в кабинете английского – средневековая Англия. Ребята должны угадать эпоху и предмет. За это они получают баллы.</w:t>
      </w:r>
    </w:p>
    <w:tbl>
      <w:tblPr>
        <w:tblStyle w:val="4"/>
        <w:tblW w:w="0" w:type="auto"/>
        <w:tblInd w:w="1416" w:type="dxa"/>
        <w:tblLook w:val="04A0" w:firstRow="1" w:lastRow="0" w:firstColumn="1" w:lastColumn="0" w:noHBand="0" w:noVBand="1"/>
      </w:tblPr>
      <w:tblGrid>
        <w:gridCol w:w="2179"/>
        <w:gridCol w:w="961"/>
        <w:gridCol w:w="1097"/>
        <w:gridCol w:w="888"/>
      </w:tblGrid>
      <w:tr w:rsidR="00C03C4D" w:rsidRPr="006908D2" w:rsidTr="00391E99">
        <w:tc>
          <w:tcPr>
            <w:tcW w:w="2179" w:type="dxa"/>
            <w:shd w:val="clear" w:color="auto" w:fill="EEECE1" w:themeFill="background2"/>
            <w:vAlign w:val="center"/>
          </w:tcPr>
          <w:p w:rsidR="00C03C4D" w:rsidRPr="006908D2" w:rsidRDefault="00C03C4D" w:rsidP="00AB2018">
            <w:pPr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Идея 2</w:t>
            </w:r>
          </w:p>
        </w:tc>
        <w:tc>
          <w:tcPr>
            <w:tcW w:w="2946" w:type="dxa"/>
            <w:gridSpan w:val="3"/>
            <w:shd w:val="clear" w:color="auto" w:fill="EEECE1" w:themeFill="background2"/>
            <w:vAlign w:val="center"/>
          </w:tcPr>
          <w:p w:rsidR="00C03C4D" w:rsidRPr="006908D2" w:rsidRDefault="00C03C4D" w:rsidP="00AB2018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Оценка в баллах</w:t>
            </w:r>
          </w:p>
        </w:tc>
      </w:tr>
      <w:tr w:rsidR="00C03C4D" w:rsidRPr="006908D2" w:rsidTr="00391E99">
        <w:tc>
          <w:tcPr>
            <w:tcW w:w="2179" w:type="dxa"/>
            <w:shd w:val="clear" w:color="auto" w:fill="EEECE1" w:themeFill="background2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Критерий</w:t>
            </w:r>
          </w:p>
        </w:tc>
        <w:tc>
          <w:tcPr>
            <w:tcW w:w="961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0 </w:t>
            </w:r>
          </w:p>
        </w:tc>
        <w:tc>
          <w:tcPr>
            <w:tcW w:w="1097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1 </w:t>
            </w:r>
          </w:p>
        </w:tc>
        <w:tc>
          <w:tcPr>
            <w:tcW w:w="888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2 </w:t>
            </w:r>
          </w:p>
        </w:tc>
      </w:tr>
      <w:tr w:rsidR="00C03C4D" w:rsidRPr="006908D2" w:rsidTr="00391E99">
        <w:tc>
          <w:tcPr>
            <w:tcW w:w="2179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Оригинальность</w:t>
            </w:r>
          </w:p>
        </w:tc>
        <w:tc>
          <w:tcPr>
            <w:tcW w:w="961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7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888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</w:tr>
      <w:tr w:rsidR="00C03C4D" w:rsidRPr="006908D2" w:rsidTr="00391E99">
        <w:tc>
          <w:tcPr>
            <w:tcW w:w="2179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Польза</w:t>
            </w:r>
          </w:p>
        </w:tc>
        <w:tc>
          <w:tcPr>
            <w:tcW w:w="961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7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888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</w:tr>
    </w:tbl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</w:p>
    <w:p w:rsidR="00C03C4D" w:rsidRPr="006908D2" w:rsidRDefault="00C03C4D" w:rsidP="00C03C4D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08D2">
        <w:rPr>
          <w:rFonts w:ascii="Times New Roman" w:hAnsi="Times New Roman" w:cs="Times New Roman"/>
          <w:b/>
          <w:i/>
          <w:sz w:val="24"/>
          <w:szCs w:val="24"/>
        </w:rPr>
        <w:t xml:space="preserve">Идея 3. </w:t>
      </w:r>
      <w:r w:rsidRPr="006908D2">
        <w:rPr>
          <w:rFonts w:ascii="Times New Roman" w:hAnsi="Times New Roman" w:cs="Times New Roman"/>
          <w:i/>
          <w:sz w:val="24"/>
          <w:szCs w:val="24"/>
        </w:rPr>
        <w:t>Изучая помещения школы, ребята должны найти улики, которые там спрятаны. Им дается описание нескольких подозреваемых. Они должны понять, кто совершил преступление.</w:t>
      </w:r>
    </w:p>
    <w:tbl>
      <w:tblPr>
        <w:tblStyle w:val="4"/>
        <w:tblW w:w="0" w:type="auto"/>
        <w:tblInd w:w="1416" w:type="dxa"/>
        <w:tblLook w:val="04A0" w:firstRow="1" w:lastRow="0" w:firstColumn="1" w:lastColumn="0" w:noHBand="0" w:noVBand="1"/>
      </w:tblPr>
      <w:tblGrid>
        <w:gridCol w:w="2179"/>
        <w:gridCol w:w="961"/>
        <w:gridCol w:w="1097"/>
        <w:gridCol w:w="888"/>
      </w:tblGrid>
      <w:tr w:rsidR="00C03C4D" w:rsidRPr="006908D2" w:rsidTr="00391E99">
        <w:tc>
          <w:tcPr>
            <w:tcW w:w="2179" w:type="dxa"/>
            <w:shd w:val="clear" w:color="auto" w:fill="EEECE1" w:themeFill="background2"/>
            <w:vAlign w:val="center"/>
          </w:tcPr>
          <w:p w:rsidR="00C03C4D" w:rsidRPr="006908D2" w:rsidRDefault="00C03C4D" w:rsidP="00AB2018">
            <w:pPr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Идея 3</w:t>
            </w:r>
          </w:p>
        </w:tc>
        <w:tc>
          <w:tcPr>
            <w:tcW w:w="2946" w:type="dxa"/>
            <w:gridSpan w:val="3"/>
            <w:shd w:val="clear" w:color="auto" w:fill="EEECE1" w:themeFill="background2"/>
            <w:vAlign w:val="center"/>
          </w:tcPr>
          <w:p w:rsidR="00C03C4D" w:rsidRPr="006908D2" w:rsidRDefault="00C03C4D" w:rsidP="00AB2018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Оценка в баллах</w:t>
            </w:r>
          </w:p>
        </w:tc>
      </w:tr>
      <w:tr w:rsidR="00C03C4D" w:rsidRPr="006908D2" w:rsidTr="00391E99">
        <w:tc>
          <w:tcPr>
            <w:tcW w:w="2179" w:type="dxa"/>
            <w:shd w:val="clear" w:color="auto" w:fill="EEECE1" w:themeFill="background2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b/>
                <w:i/>
                <w:noProof/>
                <w:sz w:val="24"/>
                <w:szCs w:val="24"/>
              </w:rPr>
              <w:t>Критерий</w:t>
            </w:r>
          </w:p>
        </w:tc>
        <w:tc>
          <w:tcPr>
            <w:tcW w:w="961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0 </w:t>
            </w:r>
          </w:p>
        </w:tc>
        <w:tc>
          <w:tcPr>
            <w:tcW w:w="1097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1 </w:t>
            </w:r>
          </w:p>
        </w:tc>
        <w:tc>
          <w:tcPr>
            <w:tcW w:w="888" w:type="dxa"/>
            <w:shd w:val="clear" w:color="auto" w:fill="EEECE1" w:themeFill="background2"/>
          </w:tcPr>
          <w:p w:rsidR="00C03C4D" w:rsidRPr="006908D2" w:rsidRDefault="00C03C4D" w:rsidP="00AB201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908D2">
              <w:rPr>
                <w:b/>
                <w:noProof/>
                <w:sz w:val="24"/>
                <w:szCs w:val="24"/>
              </w:rPr>
              <w:t xml:space="preserve">2 </w:t>
            </w:r>
          </w:p>
        </w:tc>
      </w:tr>
      <w:tr w:rsidR="00C03C4D" w:rsidRPr="006908D2" w:rsidTr="00391E99">
        <w:tc>
          <w:tcPr>
            <w:tcW w:w="2179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Оригинальность</w:t>
            </w:r>
          </w:p>
        </w:tc>
        <w:tc>
          <w:tcPr>
            <w:tcW w:w="961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7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888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</w:tr>
      <w:tr w:rsidR="00C03C4D" w:rsidRPr="006908D2" w:rsidTr="00391E99">
        <w:tc>
          <w:tcPr>
            <w:tcW w:w="2179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  <w:r w:rsidRPr="006908D2">
              <w:rPr>
                <w:noProof/>
                <w:sz w:val="24"/>
                <w:szCs w:val="24"/>
              </w:rPr>
              <w:t>Польза</w:t>
            </w:r>
          </w:p>
        </w:tc>
        <w:tc>
          <w:tcPr>
            <w:tcW w:w="961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7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888" w:type="dxa"/>
          </w:tcPr>
          <w:p w:rsidR="00C03C4D" w:rsidRPr="006908D2" w:rsidRDefault="00C03C4D" w:rsidP="00AB2018">
            <w:pPr>
              <w:rPr>
                <w:noProof/>
                <w:sz w:val="24"/>
                <w:szCs w:val="24"/>
              </w:rPr>
            </w:pPr>
          </w:p>
        </w:tc>
      </w:tr>
    </w:tbl>
    <w:p w:rsidR="00AB2018" w:rsidRDefault="00AB2018" w:rsidP="00C03C4D">
      <w:pPr>
        <w:spacing w:after="0" w:line="240" w:lineRule="auto"/>
        <w:ind w:firstLine="454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03C4D" w:rsidRPr="006908D2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Задание 3.</w:t>
      </w:r>
    </w:p>
    <w:p w:rsidR="00C03C4D" w:rsidRPr="006908D2" w:rsidRDefault="00C03C4D" w:rsidP="00587A41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Во время игры вы с подругой дежурите в кабинете математики. Вам нужно придумать испытания для </w:t>
      </w:r>
      <w:r w:rsidR="00AB2018">
        <w:rPr>
          <w:rFonts w:ascii="Times New Roman" w:hAnsi="Times New Roman" w:cs="Times New Roman"/>
          <w:sz w:val="24"/>
          <w:szCs w:val="24"/>
        </w:rPr>
        <w:t>сем</w:t>
      </w:r>
      <w:r w:rsidRPr="006908D2">
        <w:rPr>
          <w:rFonts w:ascii="Times New Roman" w:hAnsi="Times New Roman" w:cs="Times New Roman"/>
          <w:sz w:val="24"/>
          <w:szCs w:val="24"/>
        </w:rPr>
        <w:t xml:space="preserve">иклассников в этом кабинете. Ваша подруга начала записывать, что вы будете говорить ребятам, объясняя </w:t>
      </w:r>
      <w:proofErr w:type="gramStart"/>
      <w:r w:rsidRPr="006908D2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6908D2">
        <w:rPr>
          <w:rFonts w:ascii="Times New Roman" w:hAnsi="Times New Roman" w:cs="Times New Roman"/>
          <w:sz w:val="24"/>
          <w:szCs w:val="24"/>
        </w:rPr>
        <w:t xml:space="preserve"> суть испытаний и их правила. Закончите эту речь. Попробуйте представить свою идею в интересном, нестандартном виде.</w:t>
      </w:r>
    </w:p>
    <w:p w:rsidR="00C03C4D" w:rsidRPr="006908D2" w:rsidRDefault="00C03C4D" w:rsidP="00587A41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08D2">
        <w:rPr>
          <w:rFonts w:ascii="Times New Roman" w:hAnsi="Times New Roman" w:cs="Times New Roman"/>
          <w:i/>
          <w:iCs/>
          <w:sz w:val="24"/>
          <w:szCs w:val="24"/>
        </w:rPr>
        <w:t>Ребята, здравствуйте! В этом городе обитают удивительные существа, чьи привычки до сих пор плохо изучены. Эти существа – числа. Возможно, именно вам удастся лучше изучить их особенности! …</w:t>
      </w:r>
    </w:p>
    <w:p w:rsidR="00C03C4D" w:rsidRDefault="00C03C4D" w:rsidP="00C03C4D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</w:t>
      </w:r>
    </w:p>
    <w:p w:rsidR="00AB2018" w:rsidRDefault="00C03C4D" w:rsidP="00AB2018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B2018" w:rsidRDefault="00C03C4D" w:rsidP="00AB2018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C03C4D" w:rsidRPr="006908D2" w:rsidRDefault="00C03C4D" w:rsidP="00AB2018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AB2018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A6FAC" w:rsidRDefault="008A6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6FAC" w:rsidRDefault="008A6FAC" w:rsidP="008A6FAC">
      <w:pPr>
        <w:spacing w:after="0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Ситуация 2.</w:t>
      </w:r>
      <w:r w:rsidRPr="006908D2">
        <w:rPr>
          <w:rFonts w:ascii="Times New Roman" w:hAnsi="Times New Roman" w:cs="Times New Roman"/>
          <w:b/>
          <w:bCs/>
          <w:sz w:val="24"/>
          <w:szCs w:val="24"/>
        </w:rPr>
        <w:t xml:space="preserve"> ТРУДНЫЙ ПРЕДМЕТ</w:t>
      </w:r>
    </w:p>
    <w:p w:rsidR="008A6FAC" w:rsidRPr="006908D2" w:rsidRDefault="008A6FAC" w:rsidP="008A6FAC">
      <w:pPr>
        <w:spacing w:after="0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6FAC" w:rsidRPr="006908D2" w:rsidTr="00391E99">
        <w:tc>
          <w:tcPr>
            <w:tcW w:w="9571" w:type="dxa"/>
          </w:tcPr>
          <w:p w:rsidR="008A6FAC" w:rsidRPr="006908D2" w:rsidRDefault="008A6FAC" w:rsidP="00587A41">
            <w:pPr>
              <w:spacing w:line="276" w:lineRule="auto"/>
              <w:ind w:firstLine="45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Трудный предмет</w:t>
            </w:r>
          </w:p>
          <w:p w:rsidR="008A6FAC" w:rsidRPr="006908D2" w:rsidRDefault="008A6FAC" w:rsidP="00587A41">
            <w:pPr>
              <w:spacing w:line="276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предметов в школе </w:t>
            </w:r>
            <w:proofErr w:type="gramStart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proofErr w:type="gramEnd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 в изучении, трудные. Для кого-то самый трудный предмет – это математика, а для кого-то – русский. Кто-то легко справляется с математикой и с русским, но пасует перед биологией, историей или географией. О том или ином предмете часто можно услышать: «Зачем мы его учим? Кому он нужен?!» </w:t>
            </w:r>
          </w:p>
          <w:p w:rsidR="008A6FAC" w:rsidRPr="006908D2" w:rsidRDefault="008A6FAC" w:rsidP="00587A41">
            <w:pPr>
              <w:spacing w:line="276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Предлагаем вам задуматься об этом, выполняя последующие задания.</w:t>
            </w:r>
          </w:p>
          <w:p w:rsidR="008A6FAC" w:rsidRPr="006908D2" w:rsidRDefault="008A6FAC" w:rsidP="00587A41">
            <w:pPr>
              <w:spacing w:line="276" w:lineRule="auto"/>
              <w:ind w:firstLine="4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Проявите воображение!</w:t>
            </w:r>
            <w:r w:rsidR="00587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Успехов!</w:t>
            </w:r>
          </w:p>
        </w:tc>
      </w:tr>
    </w:tbl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Задание 1.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</w:rPr>
        <w:t xml:space="preserve">Есть ли у вас в школе любимый предмет? Что бы вы возразили тем, кто считает, что ваш любимый предмет напрасно изучают в школе, что он никому не нужен? Запишите ниже название </w:t>
      </w:r>
      <w:r w:rsidRPr="00587A41">
        <w:rPr>
          <w:rFonts w:ascii="Times New Roman" w:hAnsi="Times New Roman" w:cs="Times New Roman"/>
          <w:noProof/>
          <w:sz w:val="24"/>
          <w:szCs w:val="24"/>
        </w:rPr>
        <w:t>одного</w:t>
      </w:r>
      <w:r w:rsidRPr="006908D2">
        <w:rPr>
          <w:rFonts w:ascii="Times New Roman" w:hAnsi="Times New Roman" w:cs="Times New Roman"/>
          <w:noProof/>
          <w:sz w:val="24"/>
          <w:szCs w:val="24"/>
        </w:rPr>
        <w:t xml:space="preserve"> из своих любимых предметов, или </w:t>
      </w:r>
      <w:r w:rsidRPr="00587A41">
        <w:rPr>
          <w:rFonts w:ascii="Times New Roman" w:hAnsi="Times New Roman" w:cs="Times New Roman"/>
          <w:noProof/>
          <w:sz w:val="24"/>
          <w:szCs w:val="24"/>
        </w:rPr>
        <w:t>одного</w:t>
      </w:r>
      <w:r w:rsidRPr="006908D2">
        <w:rPr>
          <w:rFonts w:ascii="Times New Roman" w:hAnsi="Times New Roman" w:cs="Times New Roman"/>
          <w:noProof/>
          <w:sz w:val="24"/>
          <w:szCs w:val="24"/>
        </w:rPr>
        <w:t xml:space="preserve"> предмета, который вы хотели бы защитить от подобных нападок. 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</w:rPr>
        <w:t xml:space="preserve">Запишите 2 – 3 </w:t>
      </w:r>
      <w:r w:rsidRPr="006908D2">
        <w:rPr>
          <w:rFonts w:ascii="Times New Roman" w:hAnsi="Times New Roman" w:cs="Times New Roman"/>
          <w:noProof/>
          <w:sz w:val="24"/>
          <w:szCs w:val="24"/>
          <w:u w:val="single"/>
        </w:rPr>
        <w:t>разных</w:t>
      </w:r>
      <w:r w:rsidRPr="006908D2">
        <w:rPr>
          <w:rFonts w:ascii="Times New Roman" w:hAnsi="Times New Roman" w:cs="Times New Roman"/>
          <w:noProof/>
          <w:sz w:val="24"/>
          <w:szCs w:val="24"/>
        </w:rPr>
        <w:t xml:space="preserve"> идеи рекламы этого предмета, которые говорят о необходимости изучения его в школе. Например,</w:t>
      </w:r>
    </w:p>
    <w:p w:rsidR="008A6FAC" w:rsidRPr="006908D2" w:rsidRDefault="008A6FAC" w:rsidP="008A6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  <w:r w:rsidRPr="006908D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 выбираю математику. Хочешь быть умным? Учи математику. Она ум в порядок приводит!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Место для ответа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</w:rPr>
        <w:t>Я выбираю ________________________________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</w:rPr>
        <w:t>Идеи для рекламы необходимости изучения выбранного предмета:</w:t>
      </w:r>
    </w:p>
    <w:p w:rsidR="008A6FAC" w:rsidRPr="006908D2" w:rsidRDefault="008A6FAC" w:rsidP="00587A41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1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 w:rsidR="00587A41">
        <w:rPr>
          <w:rFonts w:ascii="Times New Roman" w:hAnsi="Times New Roman" w:cs="Times New Roman"/>
          <w:sz w:val="24"/>
          <w:szCs w:val="24"/>
        </w:rPr>
        <w:t>___</w:t>
      </w:r>
    </w:p>
    <w:p w:rsidR="008A6FAC" w:rsidRPr="006908D2" w:rsidRDefault="008A6FAC" w:rsidP="00587A41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8A6FAC" w:rsidRPr="006908D2" w:rsidRDefault="008A6FAC" w:rsidP="00587A41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2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 w:rsidR="00587A41">
        <w:rPr>
          <w:rFonts w:ascii="Times New Roman" w:hAnsi="Times New Roman" w:cs="Times New Roman"/>
          <w:sz w:val="24"/>
          <w:szCs w:val="24"/>
        </w:rPr>
        <w:t>___</w:t>
      </w:r>
    </w:p>
    <w:p w:rsidR="008A6FAC" w:rsidRPr="006908D2" w:rsidRDefault="008A6FAC" w:rsidP="00587A41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8A6FAC" w:rsidRPr="006908D2" w:rsidRDefault="008A6FAC" w:rsidP="00587A41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3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 w:rsidR="00587A41">
        <w:rPr>
          <w:rFonts w:ascii="Times New Roman" w:hAnsi="Times New Roman" w:cs="Times New Roman"/>
          <w:sz w:val="24"/>
          <w:szCs w:val="24"/>
        </w:rPr>
        <w:t>___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Задание 2.</w:t>
      </w:r>
    </w:p>
    <w:p w:rsidR="008A6FAC" w:rsidRPr="006908D2" w:rsidRDefault="00587A41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</w:t>
      </w:r>
      <w:r w:rsidR="008A6FAC" w:rsidRPr="006908D2">
        <w:rPr>
          <w:rFonts w:ascii="Times New Roman" w:hAnsi="Times New Roman" w:cs="Times New Roman"/>
          <w:sz w:val="24"/>
          <w:szCs w:val="24"/>
        </w:rPr>
        <w:t>классники отобрали и записали для рекламы учебного предмета «Математика» 7 идей.</w:t>
      </w:r>
      <w:r w:rsidR="008651DA">
        <w:rPr>
          <w:rFonts w:ascii="Times New Roman" w:hAnsi="Times New Roman" w:cs="Times New Roman"/>
          <w:sz w:val="24"/>
          <w:szCs w:val="24"/>
        </w:rPr>
        <w:t xml:space="preserve"> </w:t>
      </w:r>
      <w:r w:rsidR="008A6FAC" w:rsidRPr="006908D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8A6FAC" w:rsidRPr="006908D2">
        <w:rPr>
          <w:rFonts w:ascii="Times New Roman" w:hAnsi="Times New Roman" w:cs="Times New Roman"/>
          <w:sz w:val="24"/>
          <w:szCs w:val="24"/>
          <w:u w:val="single"/>
        </w:rPr>
        <w:t>одну</w:t>
      </w:r>
      <w:r w:rsidR="008A6FAC" w:rsidRPr="006908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6FAC" w:rsidRPr="006908D2">
        <w:rPr>
          <w:rFonts w:ascii="Times New Roman" w:hAnsi="Times New Roman" w:cs="Times New Roman"/>
          <w:sz w:val="24"/>
          <w:szCs w:val="24"/>
        </w:rPr>
        <w:t>самую креативную идею. Отметьте её знаком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ingdings" w:char="F0FE"/>
      </w:r>
      <w:r w:rsidR="008A6FAC" w:rsidRPr="006908D2">
        <w:rPr>
          <w:rFonts w:ascii="Times New Roman" w:hAnsi="Times New Roman" w:cs="Times New Roman"/>
          <w:sz w:val="24"/>
          <w:szCs w:val="24"/>
        </w:rPr>
        <w:t>.</w:t>
      </w:r>
      <w:r w:rsidR="008A6FAC" w:rsidRPr="006908D2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Помните, что креативная идея должна быть представлена в виде рекламы. Она должна быть понятной и привлекательной, убедительной и необычной, такой, чтобы всем захотелось учить математику.</w:t>
      </w:r>
    </w:p>
    <w:p w:rsidR="008A6FAC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Место для ответа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"/>
        <w:gridCol w:w="440"/>
        <w:gridCol w:w="8754"/>
      </w:tblGrid>
      <w:tr w:rsidR="008651DA" w:rsidRPr="008651DA" w:rsidTr="008651DA">
        <w:tc>
          <w:tcPr>
            <w:tcW w:w="377" w:type="dxa"/>
            <w:tcBorders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651D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Выучишь математику, и будут у тебя пятёрки!</w:t>
            </w:r>
          </w:p>
        </w:tc>
      </w:tr>
      <w:tr w:rsidR="008651DA" w:rsidRPr="008651DA" w:rsidTr="00391E99"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651DA" w:rsidRPr="008651DA" w:rsidTr="008651DA">
        <w:tc>
          <w:tcPr>
            <w:tcW w:w="377" w:type="dxa"/>
            <w:tcBorders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Хочешь управлять жизнью? Желаешь успевать везде? Математика тебе в помощь!</w:t>
            </w:r>
          </w:p>
        </w:tc>
      </w:tr>
      <w:tr w:rsidR="008651DA" w:rsidRPr="008651DA" w:rsidTr="00391E99"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651DA" w:rsidRPr="008651DA" w:rsidTr="008651DA">
        <w:tc>
          <w:tcPr>
            <w:tcW w:w="377" w:type="dxa"/>
            <w:tcBorders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Математику нужно учить, а иначе ты ничего не будешь знать!</w:t>
            </w:r>
          </w:p>
        </w:tc>
      </w:tr>
      <w:tr w:rsidR="008651DA" w:rsidRPr="008651DA" w:rsidTr="008651DA">
        <w:tc>
          <w:tcPr>
            <w:tcW w:w="377" w:type="dxa"/>
            <w:tcBorders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Приглашаем вас на дополнительные занятия по математике. Стоимость – 300 рублей.</w:t>
            </w:r>
          </w:p>
        </w:tc>
      </w:tr>
      <w:tr w:rsidR="008651DA" w:rsidRPr="008651DA" w:rsidTr="00391E99"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651DA" w:rsidRPr="008651DA" w:rsidTr="008651DA">
        <w:tc>
          <w:tcPr>
            <w:tcW w:w="377" w:type="dxa"/>
            <w:tcBorders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Стало скучно? Поучи математику – станет лучше!</w:t>
            </w:r>
          </w:p>
        </w:tc>
      </w:tr>
      <w:tr w:rsidR="008651DA" w:rsidRPr="008651DA" w:rsidTr="00391E99"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651DA" w:rsidRPr="008651DA" w:rsidTr="008651DA">
        <w:tc>
          <w:tcPr>
            <w:tcW w:w="377" w:type="dxa"/>
            <w:tcBorders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чи математику! Будешь в спорте умнее всех!</w:t>
            </w:r>
          </w:p>
        </w:tc>
      </w:tr>
      <w:tr w:rsidR="008651DA" w:rsidRPr="008651DA" w:rsidTr="00391E99"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</w:pP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8651DA" w:rsidRPr="008651DA" w:rsidRDefault="008651DA" w:rsidP="00391E99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651DA" w:rsidRPr="008651DA" w:rsidTr="008651DA">
        <w:tc>
          <w:tcPr>
            <w:tcW w:w="377" w:type="dxa"/>
            <w:tcBorders>
              <w:bottom w:val="nil"/>
              <w:right w:val="single" w:sz="4" w:space="0" w:color="auto"/>
            </w:tcBorders>
          </w:tcPr>
          <w:p w:rsidR="00587A41" w:rsidRPr="008651DA" w:rsidRDefault="00587A41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7.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587A41" w:rsidRPr="008651DA" w:rsidRDefault="008651DA" w:rsidP="008A6FA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Математика и я – мы лучшие друзья!</w:t>
            </w:r>
          </w:p>
        </w:tc>
      </w:tr>
    </w:tbl>
    <w:p w:rsidR="008A6FAC" w:rsidRPr="008651DA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Задание 3. </w:t>
      </w:r>
    </w:p>
    <w:p w:rsidR="008A6FAC" w:rsidRDefault="008651DA" w:rsidP="00E27566">
      <w:pPr>
        <w:spacing w:after="0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Семи</w:t>
      </w:r>
      <w:r w:rsidR="008A6FAC" w:rsidRPr="006908D2">
        <w:rPr>
          <w:rFonts w:ascii="Times New Roman" w:hAnsi="Times New Roman" w:cs="Times New Roman"/>
          <w:noProof/>
          <w:sz w:val="24"/>
          <w:szCs w:val="24"/>
        </w:rPr>
        <w:t>классники дали ряд советов ученикам по преодолению трудностей в изучении математики. Прочтите внимательно эти советы. Зачеркните «</w:t>
      </w:r>
      <w:r w:rsidR="008A6FAC" w:rsidRPr="006908D2">
        <w:rPr>
          <w:rFonts w:ascii="Times New Roman" w:hAnsi="Times New Roman" w:cs="Times New Roman"/>
          <w:i/>
          <w:noProof/>
          <w:sz w:val="24"/>
          <w:szCs w:val="24"/>
        </w:rPr>
        <w:t>вредные советы</w:t>
      </w:r>
      <w:r w:rsidR="008A6FAC" w:rsidRPr="006908D2">
        <w:rPr>
          <w:rFonts w:ascii="Times New Roman" w:hAnsi="Times New Roman" w:cs="Times New Roman"/>
          <w:noProof/>
          <w:sz w:val="24"/>
          <w:szCs w:val="24"/>
        </w:rPr>
        <w:t>».</w:t>
      </w:r>
    </w:p>
    <w:p w:rsidR="008651DA" w:rsidRPr="006908D2" w:rsidRDefault="008651DA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D47149" wp14:editId="540AE4C5">
                <wp:simplePos x="0" y="0"/>
                <wp:positionH relativeFrom="column">
                  <wp:posOffset>3141167</wp:posOffset>
                </wp:positionH>
                <wp:positionV relativeFrom="paragraph">
                  <wp:posOffset>133985</wp:posOffset>
                </wp:positionV>
                <wp:extent cx="3128645" cy="692150"/>
                <wp:effectExtent l="0" t="0" r="14605" b="127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6921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 Ничего не поделаешь! Всё дело в способностях. Учи наизусть!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4" style="position:absolute;left:0;text-align:left;margin-left:247.35pt;margin-top:10.55pt;width:246.35pt;height: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 Ничего не поделаешь! Всё дело в способностях. Учи наизусть!</w:t>
                      </w:r>
                    </w:p>
                  </w:txbxContent>
                </v:textbox>
              </v:roundrect>
            </w:pict>
          </mc:Fallback>
        </mc:AlternateContent>
      </w: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1051E4" wp14:editId="212266F4">
                <wp:simplePos x="0" y="0"/>
                <wp:positionH relativeFrom="column">
                  <wp:posOffset>63500</wp:posOffset>
                </wp:positionH>
                <wp:positionV relativeFrom="paragraph">
                  <wp:posOffset>137160</wp:posOffset>
                </wp:positionV>
                <wp:extent cx="2795905" cy="644525"/>
                <wp:effectExtent l="0" t="0" r="23495" b="2222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644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DE16C4">
                              <w:rPr>
                                <w:sz w:val="28"/>
                                <w:szCs w:val="28"/>
                              </w:rPr>
                              <w:t xml:space="preserve">Занимайся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понемножку, хоть по 10 минут, но каждый день!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5" style="position:absolute;left:0;text-align:left;margin-left:5pt;margin-top:10.8pt;width:220.15pt;height: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 </w:t>
                      </w:r>
                      <w:r w:rsidRPr="00DE16C4">
                        <w:rPr>
                          <w:sz w:val="28"/>
                          <w:szCs w:val="28"/>
                        </w:rPr>
                        <w:t xml:space="preserve">Занимайся </w:t>
                      </w:r>
                      <w:r>
                        <w:rPr>
                          <w:sz w:val="28"/>
                          <w:szCs w:val="28"/>
                        </w:rPr>
                        <w:t>понемножку, хоть по 10 минут, но каждый день!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651DA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87C2FB" wp14:editId="7C4FDDC3">
                <wp:simplePos x="0" y="0"/>
                <wp:positionH relativeFrom="column">
                  <wp:posOffset>2434513</wp:posOffset>
                </wp:positionH>
                <wp:positionV relativeFrom="paragraph">
                  <wp:posOffset>151054</wp:posOffset>
                </wp:positionV>
                <wp:extent cx="3837305" cy="649605"/>
                <wp:effectExtent l="0" t="0" r="10795" b="1714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305" cy="64960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 Развесь дома плакаты с формулами или таблицей умножения. Пусть примелькается!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6" style="position:absolute;left:0;text-align:left;margin-left:191.7pt;margin-top:11.9pt;width:302.15pt;height:5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 Развесь дома плакаты с формулами или таблицей умножения. Пусть примелькается!</w:t>
                      </w:r>
                    </w:p>
                  </w:txbxContent>
                </v:textbox>
              </v:roundrect>
            </w:pict>
          </mc:Fallback>
        </mc:AlternateContent>
      </w: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A919A6" wp14:editId="3B49E94B">
                <wp:simplePos x="0" y="0"/>
                <wp:positionH relativeFrom="column">
                  <wp:posOffset>58420</wp:posOffset>
                </wp:positionH>
                <wp:positionV relativeFrom="paragraph">
                  <wp:posOffset>14605</wp:posOffset>
                </wp:positionV>
                <wp:extent cx="2161540" cy="417195"/>
                <wp:effectExtent l="0" t="0" r="10160" b="2095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41719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 Списывай через раз!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7" style="position:absolute;left:0;text-align:left;margin-left:4.6pt;margin-top:1.15pt;width:170.2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 Списывай через раз!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651DA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7598A1" wp14:editId="3C6D4FD9">
                <wp:simplePos x="0" y="0"/>
                <wp:positionH relativeFrom="column">
                  <wp:posOffset>58953</wp:posOffset>
                </wp:positionH>
                <wp:positionV relativeFrom="paragraph">
                  <wp:posOffset>35509</wp:posOffset>
                </wp:positionV>
                <wp:extent cx="1579880" cy="1733550"/>
                <wp:effectExtent l="0" t="0" r="2032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7335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5. Говори себе: </w:t>
                            </w:r>
                            <w:r w:rsidRPr="00DE16C4">
                              <w:rPr>
                                <w:i/>
                                <w:sz w:val="28"/>
                                <w:szCs w:val="28"/>
                              </w:rPr>
                              <w:t>У меня всё получится! Пусть пока что не могу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 но я справлюсь!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8" style="position:absolute;left:0;text-align:left;margin-left:4.65pt;margin-top:2.8pt;width:124.4pt;height:1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5. Говори себе: </w:t>
                      </w:r>
                      <w:r w:rsidRPr="00DE16C4">
                        <w:rPr>
                          <w:i/>
                          <w:sz w:val="28"/>
                          <w:szCs w:val="28"/>
                        </w:rPr>
                        <w:t>У меня всё получится! Пусть пока что не могу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 но я справлюсь!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6FAC" w:rsidRPr="006908D2" w:rsidRDefault="008651DA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E52AF" wp14:editId="16F6F52B">
                <wp:simplePos x="0" y="0"/>
                <wp:positionH relativeFrom="column">
                  <wp:posOffset>2010410</wp:posOffset>
                </wp:positionH>
                <wp:positionV relativeFrom="paragraph">
                  <wp:posOffset>81280</wp:posOffset>
                </wp:positionV>
                <wp:extent cx="4264660" cy="401320"/>
                <wp:effectExtent l="0" t="0" r="21590" b="1778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660" cy="40132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6. Не стремись понять – старайся всё запомнить!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9" style="position:absolute;left:0;text-align:left;margin-left:158.3pt;margin-top:6.4pt;width:335.8pt;height:3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6. Не стремись понять – старайся всё запомнить!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Default="008651DA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3AAE6F" wp14:editId="3542922B">
                <wp:simplePos x="0" y="0"/>
                <wp:positionH relativeFrom="column">
                  <wp:posOffset>1964055</wp:posOffset>
                </wp:positionH>
                <wp:positionV relativeFrom="paragraph">
                  <wp:posOffset>149860</wp:posOffset>
                </wp:positionV>
                <wp:extent cx="4365625" cy="681355"/>
                <wp:effectExtent l="0" t="0" r="15875" b="2349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625" cy="68135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99" w:rsidRPr="00DE16C4" w:rsidRDefault="00391E99" w:rsidP="008A6FA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7. Обращайся за помощью к одноклассникам, если что-то непонятно, а учителя спросить стесняешься.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0" style="position:absolute;left:0;text-align:left;margin-left:154.65pt;margin-top:11.8pt;width:343.75pt;height:5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" fillcolor="#eeece1 [3214]" strokecolor="black [3200]" strokeweight="2pt">
                <v:textbox>
                  <w:txbxContent>
                    <w:p w:rsidR="00391E99" w:rsidRPr="00DE16C4" w:rsidRDefault="00391E99" w:rsidP="008A6FA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7. Обращайся за помощью к одноклассникам, если что-то непонятно, а учителя спросить стесняешься.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FAC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Pr="00EE6EB7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FAC" w:rsidRPr="00EE6EB7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566" w:rsidRDefault="00E27566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Задание 4. </w:t>
      </w:r>
    </w:p>
    <w:p w:rsidR="008A6FAC" w:rsidRPr="006908D2" w:rsidRDefault="008A6FAC" w:rsidP="00E27566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Чтобы заинтересовать всех математикой и помочь тем, кому трудно её изучать, в вашем классе приняли решение оформить стенд «Математика нужна каждому». На нём обязательно будут рубрики:</w:t>
      </w:r>
      <w:r w:rsidRPr="00690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8D2">
        <w:rPr>
          <w:rFonts w:ascii="Times New Roman" w:hAnsi="Times New Roman" w:cs="Times New Roman"/>
          <w:sz w:val="24"/>
          <w:szCs w:val="24"/>
        </w:rPr>
        <w:t>«</w:t>
      </w:r>
      <w:r w:rsidRPr="006908D2">
        <w:rPr>
          <w:rFonts w:ascii="Times New Roman" w:hAnsi="Times New Roman" w:cs="Times New Roman"/>
          <w:b/>
          <w:i/>
          <w:sz w:val="24"/>
          <w:szCs w:val="24"/>
        </w:rPr>
        <w:t>Задачи?! Это интересно!</w:t>
      </w:r>
      <w:r w:rsidRPr="006908D2">
        <w:rPr>
          <w:rFonts w:ascii="Times New Roman" w:hAnsi="Times New Roman" w:cs="Times New Roman"/>
          <w:sz w:val="24"/>
          <w:szCs w:val="24"/>
        </w:rPr>
        <w:t>» и «</w:t>
      </w:r>
      <w:r w:rsidRPr="006908D2">
        <w:rPr>
          <w:rFonts w:ascii="Times New Roman" w:hAnsi="Times New Roman" w:cs="Times New Roman"/>
          <w:b/>
          <w:i/>
          <w:sz w:val="24"/>
          <w:szCs w:val="24"/>
        </w:rPr>
        <w:t>Трудные вопросы</w:t>
      </w:r>
      <w:r w:rsidRPr="006908D2">
        <w:rPr>
          <w:rFonts w:ascii="Times New Roman" w:hAnsi="Times New Roman" w:cs="Times New Roman"/>
          <w:sz w:val="24"/>
          <w:szCs w:val="24"/>
        </w:rPr>
        <w:t>».</w:t>
      </w:r>
    </w:p>
    <w:p w:rsidR="008A6FAC" w:rsidRPr="006908D2" w:rsidRDefault="008A6FAC" w:rsidP="00E27566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Вашей учительнице очень понравилась эта идея, и она попросила вас доработать её. Подумайте, какие ещё </w:t>
      </w:r>
      <w:r w:rsidRPr="006908D2">
        <w:rPr>
          <w:rFonts w:ascii="Times New Roman" w:hAnsi="Times New Roman" w:cs="Times New Roman"/>
          <w:b/>
          <w:sz w:val="24"/>
          <w:szCs w:val="24"/>
        </w:rPr>
        <w:t>рубрики</w:t>
      </w:r>
      <w:r w:rsidRPr="006908D2">
        <w:rPr>
          <w:rFonts w:ascii="Times New Roman" w:hAnsi="Times New Roman" w:cs="Times New Roman"/>
          <w:sz w:val="24"/>
          <w:szCs w:val="24"/>
        </w:rPr>
        <w:t xml:space="preserve"> надо предложить, чтобы помочь тем, кто имеет трудности в изучении математики.</w:t>
      </w:r>
      <w:r w:rsidRPr="00690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8D2">
        <w:rPr>
          <w:rFonts w:ascii="Times New Roman" w:hAnsi="Times New Roman" w:cs="Times New Roman"/>
          <w:sz w:val="24"/>
          <w:szCs w:val="24"/>
        </w:rPr>
        <w:t xml:space="preserve">Запишите названия 3-х – 4-х </w:t>
      </w:r>
      <w:r w:rsidRPr="006908D2">
        <w:rPr>
          <w:rFonts w:ascii="Times New Roman" w:hAnsi="Times New Roman" w:cs="Times New Roman"/>
          <w:b/>
          <w:sz w:val="24"/>
          <w:szCs w:val="24"/>
        </w:rPr>
        <w:t>разных</w:t>
      </w:r>
      <w:r w:rsidRPr="006908D2">
        <w:rPr>
          <w:rFonts w:ascii="Times New Roman" w:hAnsi="Times New Roman" w:cs="Times New Roman"/>
          <w:sz w:val="24"/>
          <w:szCs w:val="24"/>
        </w:rPr>
        <w:t xml:space="preserve"> рубрик, которые было бы полезно добавить на этот стенд.</w:t>
      </w:r>
    </w:p>
    <w:p w:rsidR="00E27566" w:rsidRDefault="00E27566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FAC" w:rsidRPr="006908D2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</w:t>
      </w:r>
    </w:p>
    <w:p w:rsidR="008A6FAC" w:rsidRPr="006908D2" w:rsidRDefault="008A6FAC" w:rsidP="00E2756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Новая рубрика 1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</w:t>
      </w:r>
    </w:p>
    <w:p w:rsidR="008A6FAC" w:rsidRPr="006908D2" w:rsidRDefault="008A6FAC" w:rsidP="00E2756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Новая рубрика 2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</w:t>
      </w:r>
    </w:p>
    <w:p w:rsidR="008A6FAC" w:rsidRPr="006908D2" w:rsidRDefault="008A6FAC" w:rsidP="00E2756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Новая рубрика 3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</w:t>
      </w:r>
    </w:p>
    <w:p w:rsidR="008A6FAC" w:rsidRPr="006908D2" w:rsidRDefault="008A6FAC" w:rsidP="00E2756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Новая рубрика 4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</w:t>
      </w:r>
    </w:p>
    <w:p w:rsidR="008A6FAC" w:rsidRPr="006908D2" w:rsidRDefault="008A6FAC" w:rsidP="00E2756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Новая рубрика 5</w:t>
      </w:r>
      <w:r w:rsidRPr="006908D2">
        <w:rPr>
          <w:rFonts w:ascii="Times New Roman" w:hAnsi="Times New Roman" w:cs="Times New Roman"/>
          <w:sz w:val="24"/>
          <w:szCs w:val="24"/>
        </w:rPr>
        <w:t>: ______________________________________________</w:t>
      </w:r>
    </w:p>
    <w:p w:rsidR="008A6FAC" w:rsidRPr="006908D2" w:rsidRDefault="008A6FAC" w:rsidP="00E2756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E27566" w:rsidRDefault="00E27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5231" w:rsidRPr="006908D2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Ситуация 3.</w:t>
      </w:r>
      <w:r w:rsidRPr="006908D2">
        <w:rPr>
          <w:rFonts w:ascii="Times New Roman" w:hAnsi="Times New Roman" w:cs="Times New Roman"/>
          <w:b/>
          <w:bCs/>
          <w:sz w:val="24"/>
          <w:szCs w:val="24"/>
        </w:rPr>
        <w:t xml:space="preserve"> ЗООПАРК</w:t>
      </w:r>
    </w:p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AE5231" w:rsidRPr="006908D2" w:rsidRDefault="00AE5231" w:rsidP="00AE523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338"/>
        </w:tabs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Зоопарк</w:t>
      </w:r>
    </w:p>
    <w:p w:rsidR="00AE5231" w:rsidRPr="006908D2" w:rsidRDefault="00AE5231" w:rsidP="00AE523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8D2">
        <w:rPr>
          <w:rFonts w:ascii="Times New Roman" w:eastAsia="Times New Roman" w:hAnsi="Times New Roman" w:cs="Times New Roman"/>
          <w:sz w:val="24"/>
          <w:szCs w:val="24"/>
        </w:rPr>
        <w:t>Друзья собираются открыть в городе небольшой зоопарк. Понимая, что на первых порах у них будет немного животных, они решили, что для привлечения посетителей будут проводить различные тематические экскурсии для дошкольников, младших школьников и учащихся 5-х  ̶  8-х классов. А чтобы познакомить посетителей с отсутствующими пока в зоопарке животными, станут проводить виртуальные экскурсии.</w:t>
      </w:r>
    </w:p>
    <w:p w:rsidR="00AE5231" w:rsidRPr="006908D2" w:rsidRDefault="00AE5231" w:rsidP="00F560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08D2">
        <w:rPr>
          <w:rFonts w:ascii="Times New Roman" w:eastAsia="Times New Roman" w:hAnsi="Times New Roman" w:cs="Times New Roman"/>
          <w:sz w:val="24"/>
          <w:szCs w:val="24"/>
        </w:rPr>
        <w:t>Выполняя последующие задания, постарайтесь помочь друзьям наладить свой бизнес. Успехов!</w:t>
      </w:r>
    </w:p>
    <w:p w:rsidR="00AE5231" w:rsidRPr="006908D2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AE5231" w:rsidRPr="005A4FE0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4FE0">
        <w:rPr>
          <w:rFonts w:ascii="Times New Roman" w:hAnsi="Times New Roman" w:cs="Times New Roman"/>
          <w:b/>
          <w:color w:val="FF0000"/>
          <w:sz w:val="24"/>
          <w:szCs w:val="24"/>
        </w:rPr>
        <w:t>Задание 1</w:t>
      </w:r>
    </w:p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Рассмотрите животных, которые удалось приобрести владельцам зоопарка.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0"/>
        <w:gridCol w:w="2496"/>
        <w:gridCol w:w="2175"/>
        <w:gridCol w:w="2450"/>
      </w:tblGrid>
      <w:tr w:rsidR="00AE5231" w:rsidRPr="006908D2" w:rsidTr="00297CED">
        <w:tc>
          <w:tcPr>
            <w:tcW w:w="2328" w:type="dxa"/>
            <w:vAlign w:val="center"/>
          </w:tcPr>
          <w:p w:rsidR="00AE5231" w:rsidRPr="006908D2" w:rsidRDefault="00297CED" w:rsidP="00297CE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885D0" wp14:editId="2A425C3F">
                  <wp:extent cx="1419149" cy="987552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4525" t="60175" r="61597" b="10284"/>
                          <a:stretch/>
                        </pic:blipFill>
                        <pic:spPr bwMode="auto">
                          <a:xfrm>
                            <a:off x="0" y="0"/>
                            <a:ext cx="1418472" cy="98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AE5231" w:rsidRPr="006908D2" w:rsidRDefault="00297CED" w:rsidP="00297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9B500" wp14:editId="1101B238">
                  <wp:extent cx="1441095" cy="914400"/>
                  <wp:effectExtent l="0" t="0" r="69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4524" t="21225" r="61228" b="51423"/>
                          <a:stretch/>
                        </pic:blipFill>
                        <pic:spPr bwMode="auto">
                          <a:xfrm>
                            <a:off x="0" y="0"/>
                            <a:ext cx="1440408" cy="91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vAlign w:val="center"/>
          </w:tcPr>
          <w:p w:rsidR="00AE5231" w:rsidRPr="006908D2" w:rsidRDefault="00731EF2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ED36E" wp14:editId="7EA1E891">
                  <wp:extent cx="1185063" cy="112580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6252" t="55809" r="46951" b="32711"/>
                          <a:stretch/>
                        </pic:blipFill>
                        <pic:spPr bwMode="auto">
                          <a:xfrm>
                            <a:off x="0" y="0"/>
                            <a:ext cx="1187198" cy="112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3F911" wp14:editId="2A56B45A">
                  <wp:extent cx="1419149" cy="133868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3386" t="48568" r="67739" b="36548"/>
                          <a:stretch/>
                        </pic:blipFill>
                        <pic:spPr bwMode="auto">
                          <a:xfrm>
                            <a:off x="0" y="0"/>
                            <a:ext cx="1418572" cy="133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31" w:rsidRPr="006908D2" w:rsidTr="00297CED">
        <w:tc>
          <w:tcPr>
            <w:tcW w:w="2328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CED" w:rsidRPr="00297CED" w:rsidRDefault="00297CED" w:rsidP="00297CED">
      <w:pPr>
        <w:spacing w:after="0" w:line="240" w:lineRule="auto"/>
        <w:rPr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2"/>
        <w:gridCol w:w="2458"/>
        <w:gridCol w:w="2812"/>
        <w:gridCol w:w="1989"/>
      </w:tblGrid>
      <w:tr w:rsidR="00AE5231" w:rsidRPr="006908D2" w:rsidTr="00297CED">
        <w:tc>
          <w:tcPr>
            <w:tcW w:w="2312" w:type="dxa"/>
            <w:tcBorders>
              <w:top w:val="single" w:sz="4" w:space="0" w:color="auto"/>
            </w:tcBorders>
            <w:vAlign w:val="center"/>
          </w:tcPr>
          <w:p w:rsidR="00AE5231" w:rsidRPr="006908D2" w:rsidRDefault="00145F05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13AB6" wp14:editId="6CB60ED0">
                  <wp:extent cx="1345997" cy="1226146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6541" t="72120" r="56370" b="16400"/>
                          <a:stretch/>
                        </pic:blipFill>
                        <pic:spPr bwMode="auto">
                          <a:xfrm>
                            <a:off x="0" y="0"/>
                            <a:ext cx="1348423" cy="1228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AE5231" w:rsidRPr="006908D2" w:rsidRDefault="00391E99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33255" wp14:editId="3B8EA897">
                  <wp:extent cx="1441094" cy="1107779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6621" t="26933" r="56253" b="63328"/>
                          <a:stretch/>
                        </pic:blipFill>
                        <pic:spPr bwMode="auto">
                          <a:xfrm>
                            <a:off x="0" y="0"/>
                            <a:ext cx="1444257" cy="111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68E28" wp14:editId="29E8848D">
                  <wp:extent cx="1675181" cy="1346467"/>
                  <wp:effectExtent l="0" t="0" r="127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8162" t="70204" r="49714" b="12472"/>
                          <a:stretch/>
                        </pic:blipFill>
                        <pic:spPr bwMode="auto">
                          <a:xfrm>
                            <a:off x="0" y="0"/>
                            <a:ext cx="1675239" cy="134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single" w:sz="4" w:space="0" w:color="auto"/>
            </w:tcBorders>
            <w:vAlign w:val="center"/>
          </w:tcPr>
          <w:p w:rsidR="00AE5231" w:rsidRPr="006908D2" w:rsidRDefault="00731EF2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1DDFA" wp14:editId="0C1DA7F9">
                  <wp:extent cx="1145023" cy="11280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7123" t="55809" r="66323" b="32711"/>
                          <a:stretch/>
                        </pic:blipFill>
                        <pic:spPr bwMode="auto">
                          <a:xfrm>
                            <a:off x="0" y="0"/>
                            <a:ext cx="1150269" cy="1133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31" w:rsidRPr="006908D2" w:rsidTr="00297CED">
        <w:tc>
          <w:tcPr>
            <w:tcW w:w="2312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CED" w:rsidRPr="00297CED" w:rsidRDefault="00297CED" w:rsidP="00297CED">
      <w:pPr>
        <w:spacing w:after="0" w:line="240" w:lineRule="auto"/>
        <w:rPr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6"/>
        <w:gridCol w:w="2256"/>
        <w:gridCol w:w="2623"/>
        <w:gridCol w:w="2136"/>
      </w:tblGrid>
      <w:tr w:rsidR="00297CED" w:rsidRPr="006908D2" w:rsidTr="00297CED">
        <w:tc>
          <w:tcPr>
            <w:tcW w:w="2556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8A0F4" wp14:editId="30735821">
                  <wp:extent cx="1484672" cy="1338681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1549" t="48568" r="49166" b="36548"/>
                          <a:stretch/>
                        </pic:blipFill>
                        <pic:spPr bwMode="auto">
                          <a:xfrm>
                            <a:off x="0" y="0"/>
                            <a:ext cx="1484070" cy="133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4" w:space="0" w:color="auto"/>
            </w:tcBorders>
            <w:vAlign w:val="center"/>
          </w:tcPr>
          <w:p w:rsidR="00AE5231" w:rsidRPr="006908D2" w:rsidRDefault="00391E99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8B943" wp14:editId="6DB81FEC">
                  <wp:extent cx="1209867" cy="1060704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6010" t="40207" r="46902" b="48745"/>
                          <a:stretch/>
                        </pic:blipFill>
                        <pic:spPr bwMode="auto">
                          <a:xfrm>
                            <a:off x="0" y="0"/>
                            <a:ext cx="1212049" cy="106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D7FBE" wp14:editId="5A0A8226">
                  <wp:extent cx="1528568" cy="14484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1274" t="26447" r="49166" b="57450"/>
                          <a:stretch/>
                        </pic:blipFill>
                        <pic:spPr bwMode="auto">
                          <a:xfrm>
                            <a:off x="0" y="0"/>
                            <a:ext cx="1527946" cy="144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</w:tcBorders>
            <w:vAlign w:val="center"/>
          </w:tcPr>
          <w:p w:rsidR="00AE5231" w:rsidRPr="006908D2" w:rsidRDefault="00391E99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FDBBF" wp14:editId="270E1677">
                  <wp:extent cx="1214323" cy="95957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6973" t="26933" r="66095" b="63328"/>
                          <a:stretch/>
                        </pic:blipFill>
                        <pic:spPr bwMode="auto">
                          <a:xfrm>
                            <a:off x="0" y="0"/>
                            <a:ext cx="1214649" cy="959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ED" w:rsidRPr="006908D2" w:rsidTr="00297CED">
        <w:tc>
          <w:tcPr>
            <w:tcW w:w="2556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CED" w:rsidRPr="00297CED" w:rsidRDefault="00297CED" w:rsidP="00297CED">
      <w:pPr>
        <w:spacing w:after="0" w:line="240" w:lineRule="auto"/>
        <w:rPr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6"/>
        <w:gridCol w:w="2437"/>
        <w:gridCol w:w="2439"/>
        <w:gridCol w:w="2439"/>
      </w:tblGrid>
      <w:tr w:rsidR="00297CED" w:rsidRPr="006908D2" w:rsidTr="00297CED">
        <w:tc>
          <w:tcPr>
            <w:tcW w:w="2208" w:type="dxa"/>
            <w:tcBorders>
              <w:top w:val="single" w:sz="4" w:space="0" w:color="auto"/>
            </w:tcBorders>
            <w:vAlign w:val="center"/>
          </w:tcPr>
          <w:p w:rsidR="00AE5231" w:rsidRPr="006908D2" w:rsidRDefault="00145F05" w:rsidP="00F20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4368A" wp14:editId="724D37E1">
                  <wp:extent cx="1287476" cy="1134001"/>
                  <wp:effectExtent l="0" t="0" r="825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6686" t="72120" r="65982" b="16400"/>
                          <a:stretch/>
                        </pic:blipFill>
                        <pic:spPr bwMode="auto">
                          <a:xfrm>
                            <a:off x="0" y="0"/>
                            <a:ext cx="1289796" cy="113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5945F" wp14:editId="2EF9CE10">
                  <wp:extent cx="1207008" cy="133868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3268" t="48568" r="59183" b="36548"/>
                          <a:stretch/>
                        </pic:blipFill>
                        <pic:spPr bwMode="auto">
                          <a:xfrm>
                            <a:off x="0" y="0"/>
                            <a:ext cx="1206518" cy="133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single" w:sz="4" w:space="0" w:color="auto"/>
            </w:tcBorders>
            <w:vAlign w:val="center"/>
          </w:tcPr>
          <w:p w:rsidR="00AE5231" w:rsidRPr="006908D2" w:rsidRDefault="00297CED" w:rsidP="00297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31594" wp14:editId="343F9978">
                  <wp:extent cx="1411834" cy="914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4064" t="21225" r="32181" b="51423"/>
                          <a:stretch/>
                        </pic:blipFill>
                        <pic:spPr bwMode="auto">
                          <a:xfrm>
                            <a:off x="0" y="0"/>
                            <a:ext cx="1411161" cy="91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single" w:sz="4" w:space="0" w:color="auto"/>
            </w:tcBorders>
            <w:vAlign w:val="center"/>
          </w:tcPr>
          <w:p w:rsidR="00AE5231" w:rsidRPr="006908D2" w:rsidRDefault="00297CED" w:rsidP="00297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F6E1C" wp14:editId="2A5FCFA9">
                  <wp:extent cx="1411834" cy="987552"/>
                  <wp:effectExtent l="0" t="0" r="0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4064" t="60175" r="32181" b="10284"/>
                          <a:stretch/>
                        </pic:blipFill>
                        <pic:spPr bwMode="auto">
                          <a:xfrm>
                            <a:off x="0" y="0"/>
                            <a:ext cx="1411161" cy="98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ED" w:rsidRPr="006908D2" w:rsidTr="00297CED">
        <w:tc>
          <w:tcPr>
            <w:tcW w:w="2208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CED" w:rsidRDefault="00297CE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9"/>
        <w:gridCol w:w="2646"/>
        <w:gridCol w:w="2384"/>
        <w:gridCol w:w="2352"/>
      </w:tblGrid>
      <w:tr w:rsidR="00297CED" w:rsidRPr="006908D2" w:rsidTr="00297CED">
        <w:tc>
          <w:tcPr>
            <w:tcW w:w="2189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BD8CFA" wp14:editId="46D5FD88">
                  <wp:extent cx="1104595" cy="1169572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3085" t="26447" r="59138" b="58914"/>
                          <a:stretch/>
                        </pic:blipFill>
                        <pic:spPr bwMode="auto">
                          <a:xfrm>
                            <a:off x="0" y="0"/>
                            <a:ext cx="1104146" cy="116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AE5231" w:rsidRPr="006908D2" w:rsidRDefault="00417652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BD3E0" wp14:editId="5F2C1429">
                  <wp:extent cx="1141171" cy="1124263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6833" t="55809" r="56613" b="32711"/>
                          <a:stretch/>
                        </pic:blipFill>
                        <pic:spPr bwMode="auto">
                          <a:xfrm>
                            <a:off x="0" y="0"/>
                            <a:ext cx="1143227" cy="112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tcBorders>
              <w:top w:val="single" w:sz="4" w:space="0" w:color="auto"/>
            </w:tcBorders>
          </w:tcPr>
          <w:p w:rsidR="00AE5231" w:rsidRPr="006908D2" w:rsidRDefault="00145F05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E564A" wp14:editId="76113636">
                  <wp:extent cx="1219713" cy="112654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6300" t="72120" r="46708" b="16400"/>
                          <a:stretch/>
                        </pic:blipFill>
                        <pic:spPr bwMode="auto">
                          <a:xfrm>
                            <a:off x="0" y="0"/>
                            <a:ext cx="1221910" cy="1128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tcBorders>
              <w:top w:val="single" w:sz="4" w:space="0" w:color="auto"/>
            </w:tcBorders>
          </w:tcPr>
          <w:p w:rsidR="00AE5231" w:rsidRPr="006908D2" w:rsidRDefault="00731EF2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9B3F3" wp14:editId="45592E58">
                  <wp:extent cx="1091571" cy="1009498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6930" t="40639" r="56612" b="48745"/>
                          <a:stretch/>
                        </pic:blipFill>
                        <pic:spPr bwMode="auto">
                          <a:xfrm>
                            <a:off x="0" y="0"/>
                            <a:ext cx="1093539" cy="1011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ED" w:rsidRPr="006908D2" w:rsidTr="00297CED">
        <w:tc>
          <w:tcPr>
            <w:tcW w:w="2189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CED" w:rsidRDefault="00297CED" w:rsidP="00297CED">
      <w:pPr>
        <w:spacing w:after="0"/>
        <w:rPr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9"/>
        <w:gridCol w:w="2646"/>
        <w:gridCol w:w="2384"/>
        <w:gridCol w:w="2352"/>
      </w:tblGrid>
      <w:tr w:rsidR="00297CED" w:rsidRPr="006908D2" w:rsidTr="00297CED">
        <w:tc>
          <w:tcPr>
            <w:tcW w:w="2189" w:type="dxa"/>
            <w:tcBorders>
              <w:top w:val="single" w:sz="4" w:space="0" w:color="auto"/>
            </w:tcBorders>
          </w:tcPr>
          <w:p w:rsidR="00AE5231" w:rsidRPr="006908D2" w:rsidRDefault="00391E99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7964E" wp14:editId="268E0135">
                  <wp:extent cx="958292" cy="892454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7317" t="40725" r="66323" b="48745"/>
                          <a:stretch/>
                        </pic:blipFill>
                        <pic:spPr bwMode="auto">
                          <a:xfrm>
                            <a:off x="0" y="0"/>
                            <a:ext cx="960020" cy="89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A6F82" wp14:editId="1B04CF1B">
                  <wp:extent cx="1537086" cy="1221638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3797" t="70204" r="63942" b="12472"/>
                          <a:stretch/>
                        </pic:blipFill>
                        <pic:spPr bwMode="auto">
                          <a:xfrm>
                            <a:off x="0" y="0"/>
                            <a:ext cx="1538867" cy="1223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tcBorders>
              <w:top w:val="single" w:sz="4" w:space="0" w:color="auto"/>
            </w:tcBorders>
          </w:tcPr>
          <w:p w:rsidR="00AE5231" w:rsidRPr="006908D2" w:rsidRDefault="00F207BE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A0279" wp14:editId="238D9042">
                  <wp:extent cx="1353312" cy="144840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3386" t="26447" r="68150" b="57450"/>
                          <a:stretch/>
                        </pic:blipFill>
                        <pic:spPr bwMode="auto">
                          <a:xfrm>
                            <a:off x="0" y="0"/>
                            <a:ext cx="1352763" cy="144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tcBorders>
              <w:top w:val="single" w:sz="4" w:space="0" w:color="auto"/>
            </w:tcBorders>
          </w:tcPr>
          <w:p w:rsidR="00AE5231" w:rsidRPr="006908D2" w:rsidRDefault="00391E99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40594" wp14:editId="2EB6AAD3">
                  <wp:extent cx="863194" cy="82661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6850" t="26933" r="47429" b="63328"/>
                          <a:stretch/>
                        </pic:blipFill>
                        <pic:spPr bwMode="auto">
                          <a:xfrm>
                            <a:off x="0" y="0"/>
                            <a:ext cx="863426" cy="82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ED" w:rsidRPr="006908D2" w:rsidTr="00297CED">
        <w:tc>
          <w:tcPr>
            <w:tcW w:w="2189" w:type="dxa"/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AE5231" w:rsidRPr="006908D2" w:rsidRDefault="00AE5231" w:rsidP="00391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231" w:rsidRPr="006908D2" w:rsidRDefault="007C0633" w:rsidP="007C0633">
      <w:pPr>
        <w:spacing w:before="12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E5231" w:rsidRPr="006908D2">
        <w:rPr>
          <w:rFonts w:ascii="Times New Roman" w:hAnsi="Times New Roman" w:cs="Times New Roman"/>
          <w:sz w:val="24"/>
          <w:szCs w:val="24"/>
        </w:rPr>
        <w:t>омогите сгруппировать этих животных для проведения тематических экскурсий.</w:t>
      </w:r>
    </w:p>
    <w:p w:rsidR="00AE5231" w:rsidRPr="006908D2" w:rsidRDefault="00AE5231" w:rsidP="007C063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В ходе обсуждения у владельцев зоопарка первой родилась идея разделить всех животных на две группы – </w:t>
      </w:r>
      <w:r w:rsidRPr="006908D2">
        <w:rPr>
          <w:rFonts w:ascii="Times New Roman" w:hAnsi="Times New Roman" w:cs="Times New Roman"/>
          <w:i/>
          <w:sz w:val="24"/>
          <w:szCs w:val="24"/>
        </w:rPr>
        <w:t>дикие</w:t>
      </w:r>
      <w:r w:rsidRPr="006908D2">
        <w:rPr>
          <w:rFonts w:ascii="Times New Roman" w:hAnsi="Times New Roman" w:cs="Times New Roman"/>
          <w:sz w:val="24"/>
          <w:szCs w:val="24"/>
        </w:rPr>
        <w:t xml:space="preserve"> и </w:t>
      </w:r>
      <w:r w:rsidRPr="006908D2">
        <w:rPr>
          <w:rFonts w:ascii="Times New Roman" w:hAnsi="Times New Roman" w:cs="Times New Roman"/>
          <w:i/>
          <w:sz w:val="24"/>
          <w:szCs w:val="24"/>
        </w:rPr>
        <w:t>домашние</w:t>
      </w:r>
      <w:r w:rsidRPr="006908D2">
        <w:rPr>
          <w:rFonts w:ascii="Times New Roman" w:hAnsi="Times New Roman" w:cs="Times New Roman"/>
          <w:sz w:val="24"/>
          <w:szCs w:val="24"/>
        </w:rPr>
        <w:t>. Они решили, что такую экскурсию они могут проводить для дошкольников и учащихся 1-х – 2-х классов.</w:t>
      </w:r>
    </w:p>
    <w:p w:rsidR="00AE5231" w:rsidRPr="006908D2" w:rsidRDefault="00AE5231" w:rsidP="007C063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Согласны вы с этим предложением? Возможно ли, на ваш взгляд, разделить </w:t>
      </w:r>
      <w:r w:rsidRPr="006908D2">
        <w:rPr>
          <w:rFonts w:ascii="Times New Roman" w:hAnsi="Times New Roman" w:cs="Times New Roman"/>
          <w:sz w:val="24"/>
          <w:szCs w:val="24"/>
          <w:u w:val="single"/>
        </w:rPr>
        <w:t>всех</w:t>
      </w:r>
      <w:r w:rsidRPr="006908D2">
        <w:rPr>
          <w:rFonts w:ascii="Times New Roman" w:hAnsi="Times New Roman" w:cs="Times New Roman"/>
          <w:sz w:val="24"/>
          <w:szCs w:val="24"/>
        </w:rPr>
        <w:t xml:space="preserve"> приобретённых животных на эти две группы?</w:t>
      </w:r>
    </w:p>
    <w:p w:rsidR="007C0633" w:rsidRDefault="00AE5231" w:rsidP="007C0633">
      <w:pPr>
        <w:spacing w:before="120" w:after="0" w:line="240" w:lineRule="auto"/>
        <w:ind w:firstLine="454"/>
        <w:rPr>
          <w:rFonts w:ascii="Times New Roman" w:hAnsi="Times New Roman" w:cs="Times New Roman"/>
          <w:color w:val="FF0000"/>
          <w:sz w:val="24"/>
          <w:szCs w:val="24"/>
        </w:rPr>
      </w:pPr>
      <w:r w:rsidRPr="007C0633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</w:t>
      </w:r>
      <w:r w:rsidR="007C063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E5231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Отметьте знаком </w:t>
      </w:r>
      <w:r w:rsidRPr="006908D2">
        <w:rPr>
          <w:rFonts w:ascii="Times New Roman" w:hAnsi="Times New Roman" w:cs="Times New Roman"/>
          <w:sz w:val="24"/>
          <w:szCs w:val="24"/>
        </w:rPr>
        <w:sym w:font="Symbol" w:char="F0DA"/>
      </w:r>
      <w:r w:rsidRPr="006908D2">
        <w:rPr>
          <w:rFonts w:ascii="Times New Roman" w:hAnsi="Times New Roman" w:cs="Times New Roman"/>
          <w:sz w:val="24"/>
          <w:szCs w:val="24"/>
        </w:rPr>
        <w:t xml:space="preserve"> нужный ответ</w:t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534"/>
        <w:gridCol w:w="992"/>
      </w:tblGrid>
      <w:tr w:rsidR="007C0633" w:rsidTr="007C0633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7C0633" w:rsidRDefault="007C0633" w:rsidP="00AE5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0633" w:rsidRDefault="007C0633" w:rsidP="00AE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C0633" w:rsidRPr="007C0633" w:rsidTr="007C0633"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0633" w:rsidRPr="007C0633" w:rsidRDefault="007C0633" w:rsidP="00AE5231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C0633" w:rsidRPr="007C0633" w:rsidRDefault="007C0633" w:rsidP="00AE5231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C0633" w:rsidTr="007C0633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7C0633" w:rsidRDefault="007C0633" w:rsidP="00AE5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0633" w:rsidRDefault="007C0633" w:rsidP="00AE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Если вы отметили ДА, распределите все 24 названия животных, имеющихся у владельцев зоопарка, по этим двум группам. Подпишите в пустой ячейке под каждым животным </w:t>
      </w:r>
      <w:proofErr w:type="gramStart"/>
      <w:r w:rsidRPr="006908D2">
        <w:rPr>
          <w:rFonts w:ascii="Times New Roman" w:hAnsi="Times New Roman" w:cs="Times New Roman"/>
          <w:sz w:val="24"/>
          <w:szCs w:val="24"/>
        </w:rPr>
        <w:t>ДИКОЕ</w:t>
      </w:r>
      <w:proofErr w:type="gramEnd"/>
      <w:r w:rsidRPr="006908D2">
        <w:rPr>
          <w:rFonts w:ascii="Times New Roman" w:hAnsi="Times New Roman" w:cs="Times New Roman"/>
          <w:sz w:val="24"/>
          <w:szCs w:val="24"/>
        </w:rPr>
        <w:t xml:space="preserve"> или ДОМАШНЕЕ. </w:t>
      </w:r>
    </w:p>
    <w:p w:rsidR="00AE5231" w:rsidRPr="006908D2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5231" w:rsidRPr="005A4FE0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4FE0">
        <w:rPr>
          <w:rFonts w:ascii="Times New Roman" w:hAnsi="Times New Roman" w:cs="Times New Roman"/>
          <w:b/>
          <w:color w:val="FF0000"/>
          <w:sz w:val="24"/>
          <w:szCs w:val="24"/>
        </w:rPr>
        <w:t>Задание 2</w:t>
      </w:r>
    </w:p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Просмотрите ещё раз список обитателей зоопарка. Какие ещё можно предложить основания для деления на группы всех имеющихся животных? Запишите </w:t>
      </w:r>
      <w:r w:rsidRPr="006908D2">
        <w:rPr>
          <w:rFonts w:ascii="Times New Roman" w:hAnsi="Times New Roman" w:cs="Times New Roman"/>
          <w:b/>
          <w:sz w:val="24"/>
          <w:szCs w:val="24"/>
        </w:rPr>
        <w:t>не менее трёх</w:t>
      </w:r>
      <w:r w:rsidRPr="006908D2">
        <w:rPr>
          <w:rFonts w:ascii="Times New Roman" w:hAnsi="Times New Roman" w:cs="Times New Roman"/>
          <w:sz w:val="24"/>
          <w:szCs w:val="24"/>
        </w:rPr>
        <w:t xml:space="preserve"> таких новых оснований. Каждое предложенное вами основание должно допускать деление </w:t>
      </w:r>
      <w:r w:rsidRPr="006908D2">
        <w:rPr>
          <w:rFonts w:ascii="Times New Roman" w:hAnsi="Times New Roman" w:cs="Times New Roman"/>
          <w:b/>
          <w:sz w:val="24"/>
          <w:szCs w:val="24"/>
        </w:rPr>
        <w:t>всех</w:t>
      </w:r>
      <w:r w:rsidRPr="006908D2">
        <w:rPr>
          <w:rFonts w:ascii="Times New Roman" w:hAnsi="Times New Roman" w:cs="Times New Roman"/>
          <w:sz w:val="24"/>
          <w:szCs w:val="24"/>
        </w:rPr>
        <w:t xml:space="preserve"> животных на две или несколько групп.</w:t>
      </w:r>
    </w:p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Распределите всех имеющихся животных по названным вами группам. Помните, что у животных, отнесённых к одной и той же группе, должно быть какое-то общее свойство.</w:t>
      </w:r>
    </w:p>
    <w:p w:rsidR="00AE5231" w:rsidRPr="00887A36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A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Место для ответа </w:t>
      </w:r>
    </w:p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>Идея 1</w:t>
      </w:r>
      <w:r w:rsidRPr="006908D2">
        <w:rPr>
          <w:rFonts w:ascii="Times New Roman" w:hAnsi="Times New Roman" w:cs="Times New Roman"/>
          <w:sz w:val="24"/>
          <w:szCs w:val="24"/>
        </w:rPr>
        <w:t xml:space="preserve">. Всех имеющихся животных можно разделить по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C0633">
        <w:rPr>
          <w:rFonts w:ascii="Times New Roman" w:hAnsi="Times New Roman" w:cs="Times New Roman"/>
          <w:i/>
          <w:sz w:val="24"/>
          <w:szCs w:val="24"/>
        </w:rPr>
        <w:t>какому признаку?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E173F"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>____ на (</w:t>
      </w:r>
      <w:r w:rsidRPr="006908D2">
        <w:rPr>
          <w:rFonts w:ascii="Times New Roman" w:hAnsi="Times New Roman" w:cs="Times New Roman"/>
          <w:i/>
          <w:sz w:val="24"/>
          <w:szCs w:val="24"/>
        </w:rPr>
        <w:t>сколько?</w:t>
      </w:r>
      <w:r w:rsidRPr="006908D2">
        <w:rPr>
          <w:rFonts w:ascii="Times New Roman" w:hAnsi="Times New Roman" w:cs="Times New Roman"/>
          <w:sz w:val="24"/>
          <w:szCs w:val="24"/>
        </w:rPr>
        <w:t xml:space="preserve">) _______ групп: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E173F">
        <w:rPr>
          <w:rFonts w:ascii="Times New Roman" w:hAnsi="Times New Roman" w:cs="Times New Roman"/>
          <w:i/>
          <w:sz w:val="24"/>
          <w:szCs w:val="24"/>
        </w:rPr>
        <w:t>каких</w:t>
      </w:r>
      <w:r>
        <w:rPr>
          <w:rFonts w:ascii="Times New Roman" w:hAnsi="Times New Roman" w:cs="Times New Roman"/>
          <w:sz w:val="24"/>
          <w:szCs w:val="24"/>
        </w:rPr>
        <w:t xml:space="preserve">?) </w:t>
      </w:r>
      <w:r w:rsidRPr="006908D2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AE5231" w:rsidRPr="006908D2" w:rsidRDefault="00AE5231" w:rsidP="002E173F">
      <w:pPr>
        <w:spacing w:before="120"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 первой группе _____________</w:t>
      </w:r>
      <w:r w:rsidR="002E173F"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 xml:space="preserve"> относятся: </w:t>
      </w:r>
      <w:r w:rsidR="002E173F">
        <w:rPr>
          <w:rFonts w:ascii="Times New Roman" w:hAnsi="Times New Roman" w:cs="Times New Roman"/>
          <w:sz w:val="24"/>
          <w:szCs w:val="24"/>
        </w:rPr>
        <w:t>________</w:t>
      </w:r>
      <w:r w:rsidRPr="006908D2">
        <w:rPr>
          <w:rFonts w:ascii="Times New Roman" w:hAnsi="Times New Roman" w:cs="Times New Roman"/>
          <w:sz w:val="24"/>
          <w:szCs w:val="24"/>
        </w:rPr>
        <w:t>____________________ _______________________________________________________________</w:t>
      </w:r>
      <w:r w:rsidR="002E173F">
        <w:rPr>
          <w:rFonts w:ascii="Times New Roman" w:hAnsi="Times New Roman" w:cs="Times New Roman"/>
          <w:sz w:val="24"/>
          <w:szCs w:val="24"/>
        </w:rPr>
        <w:t>_______</w:t>
      </w:r>
    </w:p>
    <w:p w:rsidR="00AE5231" w:rsidRPr="006908D2" w:rsidRDefault="00AE5231" w:rsidP="002E173F">
      <w:pPr>
        <w:spacing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Ко второй группе __</w:t>
      </w:r>
      <w:r w:rsidR="002E173F">
        <w:rPr>
          <w:rFonts w:ascii="Times New Roman" w:hAnsi="Times New Roman" w:cs="Times New Roman"/>
          <w:sz w:val="24"/>
          <w:szCs w:val="24"/>
        </w:rPr>
        <w:t>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  <w:r w:rsidR="002E173F">
        <w:rPr>
          <w:rFonts w:ascii="Times New Roman" w:hAnsi="Times New Roman" w:cs="Times New Roman"/>
          <w:sz w:val="24"/>
          <w:szCs w:val="24"/>
        </w:rPr>
        <w:t>__</w:t>
      </w:r>
      <w:r w:rsidRPr="006908D2">
        <w:rPr>
          <w:rFonts w:ascii="Times New Roman" w:hAnsi="Times New Roman" w:cs="Times New Roman"/>
          <w:sz w:val="24"/>
          <w:szCs w:val="24"/>
        </w:rPr>
        <w:t>______</w:t>
      </w:r>
      <w:r w:rsidR="002E173F">
        <w:rPr>
          <w:rFonts w:ascii="Times New Roman" w:hAnsi="Times New Roman" w:cs="Times New Roman"/>
          <w:sz w:val="24"/>
          <w:szCs w:val="24"/>
        </w:rPr>
        <w:t>_</w:t>
      </w:r>
      <w:r w:rsidRPr="006908D2">
        <w:rPr>
          <w:rFonts w:ascii="Times New Roman" w:hAnsi="Times New Roman" w:cs="Times New Roman"/>
          <w:sz w:val="24"/>
          <w:szCs w:val="24"/>
        </w:rPr>
        <w:t xml:space="preserve"> относятся: ___</w:t>
      </w:r>
      <w:r w:rsidR="002E173F">
        <w:rPr>
          <w:rFonts w:ascii="Times New Roman" w:hAnsi="Times New Roman" w:cs="Times New Roman"/>
          <w:sz w:val="24"/>
          <w:szCs w:val="24"/>
        </w:rPr>
        <w:t>_________</w:t>
      </w:r>
      <w:r w:rsidRPr="006908D2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2E173F"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2E173F"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</w:p>
    <w:p w:rsidR="00AE5231" w:rsidRPr="006908D2" w:rsidRDefault="00AE5231" w:rsidP="002E173F">
      <w:pPr>
        <w:spacing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 третьей группе ________</w:t>
      </w:r>
      <w:r w:rsidR="002E173F"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>___ относятся: _</w:t>
      </w:r>
      <w:r w:rsidR="002E173F"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_______</w:t>
      </w:r>
      <w:r w:rsidR="002E173F"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2E173F" w:rsidRPr="006908D2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2E173F"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</w:p>
    <w:p w:rsidR="002E173F" w:rsidRPr="006908D2" w:rsidRDefault="002E173F" w:rsidP="002E173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Идея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08D2">
        <w:rPr>
          <w:rFonts w:ascii="Times New Roman" w:hAnsi="Times New Roman" w:cs="Times New Roman"/>
          <w:sz w:val="24"/>
          <w:szCs w:val="24"/>
        </w:rPr>
        <w:t xml:space="preserve">. Всех имеющихся животных можно разделить по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C0633">
        <w:rPr>
          <w:rFonts w:ascii="Times New Roman" w:hAnsi="Times New Roman" w:cs="Times New Roman"/>
          <w:i/>
          <w:sz w:val="24"/>
          <w:szCs w:val="24"/>
        </w:rPr>
        <w:t>какому признаку?</w:t>
      </w:r>
      <w:r>
        <w:rPr>
          <w:rFonts w:ascii="Times New Roman" w:hAnsi="Times New Roman" w:cs="Times New Roman"/>
          <w:sz w:val="24"/>
          <w:szCs w:val="24"/>
        </w:rPr>
        <w:t>) ____</w:t>
      </w:r>
      <w:r w:rsidRPr="006908D2">
        <w:rPr>
          <w:rFonts w:ascii="Times New Roman" w:hAnsi="Times New Roman" w:cs="Times New Roman"/>
          <w:sz w:val="24"/>
          <w:szCs w:val="24"/>
        </w:rPr>
        <w:t>____ на (</w:t>
      </w:r>
      <w:r w:rsidRPr="006908D2">
        <w:rPr>
          <w:rFonts w:ascii="Times New Roman" w:hAnsi="Times New Roman" w:cs="Times New Roman"/>
          <w:i/>
          <w:sz w:val="24"/>
          <w:szCs w:val="24"/>
        </w:rPr>
        <w:t>сколько?</w:t>
      </w:r>
      <w:r w:rsidRPr="006908D2">
        <w:rPr>
          <w:rFonts w:ascii="Times New Roman" w:hAnsi="Times New Roman" w:cs="Times New Roman"/>
          <w:sz w:val="24"/>
          <w:szCs w:val="24"/>
        </w:rPr>
        <w:t xml:space="preserve">) _______ групп: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E173F">
        <w:rPr>
          <w:rFonts w:ascii="Times New Roman" w:hAnsi="Times New Roman" w:cs="Times New Roman"/>
          <w:i/>
          <w:sz w:val="24"/>
          <w:szCs w:val="24"/>
        </w:rPr>
        <w:t>каких</w:t>
      </w:r>
      <w:r>
        <w:rPr>
          <w:rFonts w:ascii="Times New Roman" w:hAnsi="Times New Roman" w:cs="Times New Roman"/>
          <w:sz w:val="24"/>
          <w:szCs w:val="24"/>
        </w:rPr>
        <w:t xml:space="preserve">?) </w:t>
      </w:r>
      <w:r w:rsidRPr="006908D2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2E173F" w:rsidRPr="006908D2" w:rsidRDefault="002E173F" w:rsidP="002E173F">
      <w:pPr>
        <w:spacing w:before="120"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 первой группе 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 xml:space="preserve"> относятся: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6908D2">
        <w:rPr>
          <w:rFonts w:ascii="Times New Roman" w:hAnsi="Times New Roman" w:cs="Times New Roman"/>
          <w:sz w:val="24"/>
          <w:szCs w:val="24"/>
        </w:rPr>
        <w:t>____________________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2E173F" w:rsidRPr="006908D2" w:rsidRDefault="002E173F" w:rsidP="002E173F">
      <w:pPr>
        <w:spacing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Ко второй группе 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908D2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908D2">
        <w:rPr>
          <w:rFonts w:ascii="Times New Roman" w:hAnsi="Times New Roman" w:cs="Times New Roman"/>
          <w:sz w:val="24"/>
          <w:szCs w:val="24"/>
        </w:rPr>
        <w:t xml:space="preserve"> относятся: 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6908D2">
        <w:rPr>
          <w:rFonts w:ascii="Times New Roman" w:hAnsi="Times New Roman" w:cs="Times New Roman"/>
          <w:sz w:val="24"/>
          <w:szCs w:val="24"/>
        </w:rPr>
        <w:t>________________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</w:p>
    <w:p w:rsidR="002E173F" w:rsidRPr="006908D2" w:rsidRDefault="002E173F" w:rsidP="002E173F">
      <w:pPr>
        <w:spacing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 третьей группе 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>___ относятся: 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>__________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</w:p>
    <w:p w:rsidR="002E173F" w:rsidRPr="006908D2" w:rsidRDefault="002E173F" w:rsidP="002E173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b/>
          <w:sz w:val="24"/>
          <w:szCs w:val="24"/>
        </w:rPr>
        <w:t xml:space="preserve">Идея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908D2">
        <w:rPr>
          <w:rFonts w:ascii="Times New Roman" w:hAnsi="Times New Roman" w:cs="Times New Roman"/>
          <w:sz w:val="24"/>
          <w:szCs w:val="24"/>
        </w:rPr>
        <w:t xml:space="preserve">. Всех имеющихся животных можно разделить по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C0633">
        <w:rPr>
          <w:rFonts w:ascii="Times New Roman" w:hAnsi="Times New Roman" w:cs="Times New Roman"/>
          <w:i/>
          <w:sz w:val="24"/>
          <w:szCs w:val="24"/>
        </w:rPr>
        <w:t>какому признаку?</w:t>
      </w:r>
      <w:r>
        <w:rPr>
          <w:rFonts w:ascii="Times New Roman" w:hAnsi="Times New Roman" w:cs="Times New Roman"/>
          <w:sz w:val="24"/>
          <w:szCs w:val="24"/>
        </w:rPr>
        <w:t>) ____</w:t>
      </w:r>
      <w:r w:rsidRPr="006908D2">
        <w:rPr>
          <w:rFonts w:ascii="Times New Roman" w:hAnsi="Times New Roman" w:cs="Times New Roman"/>
          <w:sz w:val="24"/>
          <w:szCs w:val="24"/>
        </w:rPr>
        <w:t>____ на (</w:t>
      </w:r>
      <w:r w:rsidRPr="006908D2">
        <w:rPr>
          <w:rFonts w:ascii="Times New Roman" w:hAnsi="Times New Roman" w:cs="Times New Roman"/>
          <w:i/>
          <w:sz w:val="24"/>
          <w:szCs w:val="24"/>
        </w:rPr>
        <w:t>сколько?</w:t>
      </w:r>
      <w:r w:rsidRPr="006908D2">
        <w:rPr>
          <w:rFonts w:ascii="Times New Roman" w:hAnsi="Times New Roman" w:cs="Times New Roman"/>
          <w:sz w:val="24"/>
          <w:szCs w:val="24"/>
        </w:rPr>
        <w:t xml:space="preserve">) _______ групп: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E173F">
        <w:rPr>
          <w:rFonts w:ascii="Times New Roman" w:hAnsi="Times New Roman" w:cs="Times New Roman"/>
          <w:i/>
          <w:sz w:val="24"/>
          <w:szCs w:val="24"/>
        </w:rPr>
        <w:t>каких</w:t>
      </w:r>
      <w:r>
        <w:rPr>
          <w:rFonts w:ascii="Times New Roman" w:hAnsi="Times New Roman" w:cs="Times New Roman"/>
          <w:sz w:val="24"/>
          <w:szCs w:val="24"/>
        </w:rPr>
        <w:t xml:space="preserve">?) </w:t>
      </w:r>
      <w:r w:rsidRPr="006908D2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2E173F" w:rsidRPr="006908D2" w:rsidRDefault="002E173F" w:rsidP="002E173F">
      <w:pPr>
        <w:spacing w:before="120"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 первой группе 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 xml:space="preserve"> относятся: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6908D2">
        <w:rPr>
          <w:rFonts w:ascii="Times New Roman" w:hAnsi="Times New Roman" w:cs="Times New Roman"/>
          <w:sz w:val="24"/>
          <w:szCs w:val="24"/>
        </w:rPr>
        <w:t>____________________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2E173F" w:rsidRPr="006908D2" w:rsidRDefault="002E173F" w:rsidP="002E173F">
      <w:pPr>
        <w:spacing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Ко второй группе 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908D2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908D2">
        <w:rPr>
          <w:rFonts w:ascii="Times New Roman" w:hAnsi="Times New Roman" w:cs="Times New Roman"/>
          <w:sz w:val="24"/>
          <w:szCs w:val="24"/>
        </w:rPr>
        <w:t xml:space="preserve"> относятся: 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6908D2">
        <w:rPr>
          <w:rFonts w:ascii="Times New Roman" w:hAnsi="Times New Roman" w:cs="Times New Roman"/>
          <w:sz w:val="24"/>
          <w:szCs w:val="24"/>
        </w:rPr>
        <w:t>________________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</w:p>
    <w:p w:rsidR="002E173F" w:rsidRPr="006908D2" w:rsidRDefault="002E173F" w:rsidP="002E173F">
      <w:pPr>
        <w:spacing w:after="0" w:line="360" w:lineRule="auto"/>
        <w:ind w:left="51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К третьей группе 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>___ относятся: 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908D2">
        <w:rPr>
          <w:rFonts w:ascii="Times New Roman" w:hAnsi="Times New Roman" w:cs="Times New Roman"/>
          <w:sz w:val="24"/>
          <w:szCs w:val="24"/>
        </w:rPr>
        <w:t>__________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908D2">
        <w:rPr>
          <w:rFonts w:ascii="Times New Roman" w:hAnsi="Times New Roman" w:cs="Times New Roman"/>
          <w:sz w:val="24"/>
          <w:szCs w:val="24"/>
        </w:rPr>
        <w:t>___</w:t>
      </w:r>
    </w:p>
    <w:p w:rsidR="002E173F" w:rsidRDefault="002E173F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5231" w:rsidRPr="005A4FE0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4FE0">
        <w:rPr>
          <w:rFonts w:ascii="Times New Roman" w:hAnsi="Times New Roman" w:cs="Times New Roman"/>
          <w:b/>
          <w:color w:val="FF0000"/>
          <w:sz w:val="24"/>
          <w:szCs w:val="24"/>
        </w:rPr>
        <w:t>Задание 3</w:t>
      </w:r>
    </w:p>
    <w:p w:rsidR="00AE5231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Просмотрите ещё раз список обитателей зоопарка. Ваши друзья предложили следующие основания для их группировки: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8470"/>
      </w:tblGrid>
      <w:tr w:rsidR="002E173F" w:rsidTr="002E173F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6908D2">
              <w:rPr>
                <w:rFonts w:ascii="Times New Roman" w:hAnsi="Times New Roman" w:cs="Times New Roman"/>
                <w:i/>
                <w:sz w:val="24"/>
                <w:szCs w:val="24"/>
              </w:rPr>
              <w:t>среде обитания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почвенная</w:t>
            </w:r>
            <w:proofErr w:type="gramEnd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, водная, наземно-воздушная и </w:t>
            </w:r>
            <w:proofErr w:type="spellStart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внутриорганизменная</w:t>
            </w:r>
            <w:proofErr w:type="spellEnd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173F" w:rsidRPr="002E173F" w:rsidTr="002E173F"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173F" w:rsidRPr="002E173F" w:rsidRDefault="002E173F" w:rsidP="002E173F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2E173F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2E173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E173F" w:rsidTr="002E173F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6908D2">
              <w:rPr>
                <w:rFonts w:ascii="Times New Roman" w:hAnsi="Times New Roman" w:cs="Times New Roman"/>
                <w:i/>
                <w:sz w:val="24"/>
                <w:szCs w:val="24"/>
              </w:rPr>
              <w:t>покрову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перьевые</w:t>
            </w:r>
            <w:proofErr w:type="gramEnd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, панцирные, бесшёрстные, </w:t>
            </w:r>
            <w:proofErr w:type="spellStart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длинношёрстные</w:t>
            </w:r>
            <w:proofErr w:type="spellEnd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, короткошёрстные.</w:t>
            </w:r>
          </w:p>
        </w:tc>
      </w:tr>
      <w:tr w:rsidR="002E173F" w:rsidRPr="002E173F" w:rsidTr="002E173F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173F" w:rsidRPr="002E173F" w:rsidRDefault="002E173F" w:rsidP="006A502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6A502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6A50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E173F" w:rsidTr="002E173F">
        <w:tc>
          <w:tcPr>
            <w:tcW w:w="534" w:type="dxa"/>
            <w:tcBorders>
              <w:right w:val="single" w:sz="4" w:space="0" w:color="auto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6908D2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 питания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: растительноядные, насекомоядные, хищники и всеядные.</w:t>
            </w:r>
          </w:p>
        </w:tc>
      </w:tr>
      <w:tr w:rsidR="002E173F" w:rsidRPr="002E173F" w:rsidTr="002E173F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173F" w:rsidRPr="002E173F" w:rsidRDefault="002E173F" w:rsidP="007D495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7D495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7D4952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E173F" w:rsidTr="002E173F">
        <w:tc>
          <w:tcPr>
            <w:tcW w:w="534" w:type="dxa"/>
            <w:tcBorders>
              <w:right w:val="single" w:sz="4" w:space="0" w:color="auto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6908D2">
              <w:rPr>
                <w:rFonts w:ascii="Times New Roman" w:hAnsi="Times New Roman" w:cs="Times New Roman"/>
                <w:i/>
                <w:sz w:val="24"/>
                <w:szCs w:val="24"/>
              </w:rPr>
              <w:t>температурным условиям проживания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: при пониженных и при повышенных температурах.</w:t>
            </w:r>
          </w:p>
        </w:tc>
      </w:tr>
      <w:tr w:rsidR="002E173F" w:rsidRPr="002E173F" w:rsidTr="002E173F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173F" w:rsidRPr="002E173F" w:rsidRDefault="002E173F" w:rsidP="007C003A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7C003A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7C003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E173F" w:rsidTr="002E173F">
        <w:tc>
          <w:tcPr>
            <w:tcW w:w="534" w:type="dxa"/>
            <w:tcBorders>
              <w:right w:val="single" w:sz="4" w:space="0" w:color="auto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6908D2">
              <w:rPr>
                <w:rFonts w:ascii="Times New Roman" w:hAnsi="Times New Roman" w:cs="Times New Roman"/>
                <w:i/>
                <w:sz w:val="24"/>
                <w:szCs w:val="24"/>
              </w:rPr>
              <w:t>наличию позвоночника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: позвоночные и беспозвоночные.</w:t>
            </w:r>
          </w:p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73F" w:rsidRPr="002E173F" w:rsidTr="002E173F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173F" w:rsidRPr="002E173F" w:rsidRDefault="002E173F" w:rsidP="00B268E6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B268E6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Pr="002E173F" w:rsidRDefault="002E173F" w:rsidP="00B268E6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E173F" w:rsidTr="002E173F">
        <w:tc>
          <w:tcPr>
            <w:tcW w:w="534" w:type="dxa"/>
            <w:tcBorders>
              <w:right w:val="single" w:sz="4" w:space="0" w:color="auto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173F" w:rsidRDefault="002E173F" w:rsidP="002E1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</w:tcPr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6908D2">
              <w:rPr>
                <w:rFonts w:ascii="Times New Roman" w:hAnsi="Times New Roman" w:cs="Times New Roman"/>
                <w:i/>
                <w:sz w:val="24"/>
                <w:szCs w:val="24"/>
              </w:rPr>
              <w:t>размеру</w:t>
            </w:r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  <w:proofErr w:type="gramEnd"/>
            <w:r w:rsidRPr="006908D2">
              <w:rPr>
                <w:rFonts w:ascii="Times New Roman" w:hAnsi="Times New Roman" w:cs="Times New Roman"/>
                <w:sz w:val="24"/>
                <w:szCs w:val="24"/>
              </w:rPr>
              <w:t xml:space="preserve"> и мелкие.</w:t>
            </w:r>
          </w:p>
          <w:p w:rsidR="002E173F" w:rsidRDefault="002E173F" w:rsidP="002E17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231" w:rsidRPr="006908D2" w:rsidRDefault="00AE5231" w:rsidP="00517CF1">
      <w:pPr>
        <w:spacing w:before="12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Какой из названных выше способов группировки животных позволит провести самую интересную, по вашему мнению, экскурсию? Отметьте этот способ знаком </w:t>
      </w:r>
      <w:r w:rsidR="002E173F">
        <w:rPr>
          <w:rFonts w:ascii="Times New Roman" w:hAnsi="Times New Roman" w:cs="Times New Roman"/>
          <w:sz w:val="24"/>
          <w:szCs w:val="24"/>
        </w:rPr>
        <w:sym w:font="Wingdings" w:char="F0FE"/>
      </w:r>
      <w:r w:rsidR="002E173F">
        <w:rPr>
          <w:rFonts w:ascii="Times New Roman" w:hAnsi="Times New Roman" w:cs="Times New Roman"/>
          <w:sz w:val="24"/>
          <w:szCs w:val="24"/>
        </w:rPr>
        <w:t xml:space="preserve"> </w:t>
      </w:r>
      <w:r w:rsidRPr="006908D2">
        <w:rPr>
          <w:rFonts w:ascii="Times New Roman" w:hAnsi="Times New Roman" w:cs="Times New Roman"/>
          <w:sz w:val="24"/>
          <w:szCs w:val="24"/>
        </w:rPr>
        <w:t>и запишите ниже тему этой экскурсии.</w:t>
      </w:r>
    </w:p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Постарайтесь сформулировать её интересно и необычно, чтобы привлечь как можно больше посетителей.</w:t>
      </w:r>
    </w:p>
    <w:p w:rsidR="00AE5231" w:rsidRPr="005A4FE0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4FE0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ответа.</w:t>
      </w:r>
    </w:p>
    <w:p w:rsidR="00AE5231" w:rsidRPr="006908D2" w:rsidRDefault="00AE5231" w:rsidP="002E173F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Выбранный мной способ позволит провести экскурсию по зоопарку на тему: _____________________________________________________________</w:t>
      </w:r>
      <w:r w:rsidR="002E173F">
        <w:rPr>
          <w:rFonts w:ascii="Times New Roman" w:hAnsi="Times New Roman" w:cs="Times New Roman"/>
          <w:sz w:val="24"/>
          <w:szCs w:val="24"/>
        </w:rPr>
        <w:t>________________</w:t>
      </w:r>
    </w:p>
    <w:p w:rsidR="00AE5231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AE5231" w:rsidRPr="00887A36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7A3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Задание 4</w:t>
      </w:r>
    </w:p>
    <w:p w:rsidR="00AE5231" w:rsidRPr="00BF576E" w:rsidRDefault="00AE5231" w:rsidP="00AE5231">
      <w:pPr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76E">
        <w:rPr>
          <w:rFonts w:ascii="Times New Roman" w:eastAsia="Times New Roman" w:hAnsi="Times New Roman" w:cs="Times New Roman"/>
          <w:sz w:val="24"/>
          <w:szCs w:val="24"/>
        </w:rPr>
        <w:t>Владельцев зоопарка попросили провести экскурсию на тему "Разнообразие животного мира" и показать представителей различных типов и классов животных.</w:t>
      </w:r>
    </w:p>
    <w:p w:rsidR="00AE5231" w:rsidRPr="00BF576E" w:rsidRDefault="00AE5231" w:rsidP="00AE5231">
      <w:pPr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76E">
        <w:rPr>
          <w:rFonts w:ascii="Times New Roman" w:eastAsia="Times New Roman" w:hAnsi="Times New Roman" w:cs="Times New Roman"/>
          <w:sz w:val="24"/>
          <w:szCs w:val="24"/>
        </w:rPr>
        <w:t>Друзья решили ограничиться демонстрацией всех классов хордовых животных и некоторых классов беспозвоночных  ̶  членистоногих, моллюсков и иглокожих.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 xml:space="preserve">Просмотрите ещё раз список обитателей зоопарка. </w:t>
      </w:r>
      <w:proofErr w:type="gramStart"/>
      <w:r w:rsidRPr="00BF576E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proofErr w:type="gramEnd"/>
      <w:r w:rsidRPr="00BF576E">
        <w:rPr>
          <w:rFonts w:ascii="Times New Roman" w:eastAsia="Times New Roman" w:hAnsi="Times New Roman" w:cs="Times New Roman"/>
          <w:sz w:val="24"/>
          <w:szCs w:val="24"/>
        </w:rPr>
        <w:t xml:space="preserve"> каких типов и классов в настоящее время в зоопарке НЕ хватает для такой экскурсии и их надо показать как виртуальные объекты? Для виртуальной экскурсии постарайтесь сделать интересный и необычный выбор  ̶  назвать таких животных, о которых вспомнит не каждый.</w:t>
      </w:r>
    </w:p>
    <w:p w:rsidR="00AE5231" w:rsidRPr="00887A36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87A3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Место для ответа</w:t>
      </w:r>
      <w:r w:rsidRPr="00887A3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. </w:t>
      </w:r>
    </w:p>
    <w:p w:rsidR="00AE5231" w:rsidRDefault="00AE5231" w:rsidP="00BF576E">
      <w:pPr>
        <w:spacing w:after="12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Заполните таблицу. Отметьте</w:t>
      </w:r>
      <w:r w:rsidR="00BF57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F57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Wingdings" w:char="F0FE"/>
      </w: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нужные варианты ответа</w:t>
      </w:r>
      <w:r w:rsidRPr="006908D2">
        <w:rPr>
          <w:rFonts w:ascii="Times New Roman" w:eastAsia="Times New Roman" w:hAnsi="Times New Roman" w:cs="Times New Roman"/>
          <w:sz w:val="24"/>
          <w:szCs w:val="24"/>
        </w:rPr>
        <w:t xml:space="preserve"> и запишите рядом название хотя бы одного животного для виртуальной экскурсии.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3969"/>
      </w:tblGrid>
      <w:tr w:rsidR="00AE5231" w:rsidRPr="006908D2" w:rsidTr="00BF576E">
        <w:trPr>
          <w:tblHeader/>
        </w:trPr>
        <w:tc>
          <w:tcPr>
            <w:tcW w:w="5495" w:type="dxa"/>
            <w:gridSpan w:val="2"/>
          </w:tcPr>
          <w:p w:rsidR="00AE5231" w:rsidRPr="006908D2" w:rsidRDefault="00AE5231" w:rsidP="00391E9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зоопарке в настоящее время НЕТ представителей</w:t>
            </w:r>
          </w:p>
        </w:tc>
        <w:tc>
          <w:tcPr>
            <w:tcW w:w="3969" w:type="dxa"/>
          </w:tcPr>
          <w:p w:rsidR="00AE5231" w:rsidRPr="006908D2" w:rsidRDefault="00AE5231" w:rsidP="00391E9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виртуальной экскурсии надо взять ______</w:t>
            </w:r>
            <w:r w:rsidR="00BF57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</w:t>
            </w:r>
            <w:r w:rsidRPr="00690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E5231" w:rsidRPr="006908D2" w:rsidRDefault="00AE5231" w:rsidP="00391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(запишите название)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1)Тип Членистоногие, класс ракообразные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rPr>
          <w:trHeight w:val="453"/>
        </w:trPr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2)Тип Членистоногие, класс паукообразные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3)Тип Членистоногие, класс насекомые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4)Тип Моллюски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5)Тип </w:t>
            </w:r>
            <w:proofErr w:type="gramStart"/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Иглокожие</w:t>
            </w:r>
            <w:proofErr w:type="gramEnd"/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6)Тип Хордовые, класс рыбы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7)Тип Хордовые, класс земноводные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8)Тип Хордовые, класс пресмыкающиеся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9)Тип Хордовые, класс птицы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AE5231" w:rsidRPr="006908D2" w:rsidTr="00BF576E">
        <w:tc>
          <w:tcPr>
            <w:tcW w:w="534" w:type="dxa"/>
          </w:tcPr>
          <w:p w:rsidR="00AE5231" w:rsidRPr="006908D2" w:rsidRDefault="00AE5231" w:rsidP="00391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5231" w:rsidRPr="006908D2" w:rsidRDefault="00AE5231" w:rsidP="0039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eastAsia="Times New Roman" w:hAnsi="Times New Roman" w:cs="Times New Roman"/>
                <w:sz w:val="24"/>
                <w:szCs w:val="24"/>
              </w:rPr>
              <w:t>10)Тип Хордовые, класс млекопитающие</w:t>
            </w:r>
          </w:p>
        </w:tc>
        <w:tc>
          <w:tcPr>
            <w:tcW w:w="3969" w:type="dxa"/>
          </w:tcPr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1.</w:t>
            </w:r>
          </w:p>
          <w:p w:rsidR="00AE5231" w:rsidRPr="00BF576E" w:rsidRDefault="00AE5231" w:rsidP="00391E9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F576E">
              <w:rPr>
                <w:rFonts w:ascii="Times New Roman" w:eastAsia="Times New Roman" w:hAnsi="Times New Roman" w:cs="Times New Roman"/>
              </w:rPr>
              <w:t>2.</w:t>
            </w:r>
          </w:p>
        </w:tc>
      </w:tr>
    </w:tbl>
    <w:p w:rsidR="00AE5231" w:rsidRPr="006908D2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AE5231" w:rsidRPr="00BF576E" w:rsidRDefault="00AE5231" w:rsidP="00AE5231">
      <w:pPr>
        <w:spacing w:after="0" w:line="240" w:lineRule="auto"/>
        <w:ind w:firstLine="45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576E">
        <w:rPr>
          <w:rFonts w:ascii="Times New Roman" w:hAnsi="Times New Roman" w:cs="Times New Roman"/>
          <w:b/>
          <w:color w:val="FF0000"/>
          <w:sz w:val="24"/>
          <w:szCs w:val="24"/>
        </w:rPr>
        <w:t>Задание 5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Для привлечения посетителей владельцы зоопарка решили разрешить им вести наблюдения за поведением животных и ставить эксперименты.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Вот один из экспериментов, который они решили предложить своим посетителям.</w:t>
      </w:r>
    </w:p>
    <w:p w:rsidR="00AE5231" w:rsidRPr="00BF576E" w:rsidRDefault="00AE5231" w:rsidP="00BF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b/>
          <w:i/>
          <w:sz w:val="24"/>
          <w:szCs w:val="24"/>
        </w:rPr>
        <w:t>Исследовательский вопрос</w:t>
      </w:r>
      <w:r w:rsidRPr="00BF576E">
        <w:rPr>
          <w:rFonts w:ascii="Times New Roman" w:hAnsi="Times New Roman" w:cs="Times New Roman"/>
          <w:sz w:val="24"/>
          <w:szCs w:val="24"/>
        </w:rPr>
        <w:t>: Как муравьи находят съестное?</w:t>
      </w:r>
    </w:p>
    <w:p w:rsidR="00AE5231" w:rsidRPr="00BF576E" w:rsidRDefault="00AE5231" w:rsidP="00BF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b/>
          <w:i/>
          <w:sz w:val="24"/>
          <w:szCs w:val="24"/>
        </w:rPr>
        <w:t>Метод</w:t>
      </w:r>
      <w:r w:rsidRPr="00BF576E">
        <w:rPr>
          <w:rFonts w:ascii="Times New Roman" w:hAnsi="Times New Roman" w:cs="Times New Roman"/>
          <w:sz w:val="24"/>
          <w:szCs w:val="24"/>
        </w:rPr>
        <w:t>: Возьмём крышку от картонной коробки и разделим её пополам картонной перегородкой с несколькими отверстиями у пола. В одну половинку крышки положим на бумажке кусочек банана, а в другую половинку положим комочек земли с муравьями и будем наблюдать, как будут вести себя муравьи.</w:t>
      </w:r>
    </w:p>
    <w:p w:rsidR="00AE5231" w:rsidRPr="00BF576E" w:rsidRDefault="00AE5231" w:rsidP="00BF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Смогут ли они найти банан? Все или только часть из них?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Просмотрите ещё раз список обитателей зоопарка. Придумайте и опишите наблюдение или эксперимент, который можно с ними провести.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Обязательно запишите, на какой вопрос вы хотите получить ответ в ходе вашего эксперимента, и опишите метод, с помощью которого вы собираетесь получить ответ на этот вопрос, что именно и как вы будете делать. Например, так, как это было показано выше.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576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Место для ответа.</w:t>
      </w:r>
    </w:p>
    <w:p w:rsidR="00AE5231" w:rsidRPr="00BF576E" w:rsidRDefault="00AE5231" w:rsidP="00D70D5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Исследовательский </w:t>
      </w:r>
      <w:r w:rsidRPr="00BF576E">
        <w:rPr>
          <w:rFonts w:ascii="Times New Roman" w:hAnsi="Times New Roman" w:cs="Times New Roman"/>
          <w:b/>
          <w:i/>
          <w:sz w:val="24"/>
          <w:szCs w:val="24"/>
        </w:rPr>
        <w:t>вопрос</w:t>
      </w:r>
      <w:r w:rsidRPr="00BF576E">
        <w:rPr>
          <w:rFonts w:ascii="Times New Roman" w:hAnsi="Times New Roman" w:cs="Times New Roman"/>
          <w:sz w:val="24"/>
          <w:szCs w:val="24"/>
        </w:rPr>
        <w:t>: ______________________________________</w:t>
      </w:r>
      <w:r w:rsidR="00D70D52">
        <w:rPr>
          <w:rFonts w:ascii="Times New Roman" w:hAnsi="Times New Roman" w:cs="Times New Roman"/>
          <w:sz w:val="24"/>
          <w:szCs w:val="24"/>
        </w:rPr>
        <w:t>___________</w:t>
      </w:r>
    </w:p>
    <w:p w:rsidR="00AE5231" w:rsidRPr="00BF576E" w:rsidRDefault="00AE5231" w:rsidP="00D70D5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D70D52">
        <w:rPr>
          <w:rFonts w:ascii="Times New Roman" w:hAnsi="Times New Roman" w:cs="Times New Roman"/>
          <w:sz w:val="24"/>
          <w:szCs w:val="24"/>
        </w:rPr>
        <w:t>___________</w:t>
      </w:r>
    </w:p>
    <w:p w:rsidR="00AE5231" w:rsidRPr="00BF576E" w:rsidRDefault="00AE5231" w:rsidP="00D70D5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b/>
          <w:i/>
          <w:sz w:val="24"/>
          <w:szCs w:val="24"/>
        </w:rPr>
        <w:t>Метод</w:t>
      </w:r>
      <w:r w:rsidRPr="00BF576E">
        <w:rPr>
          <w:rFonts w:ascii="Times New Roman" w:hAnsi="Times New Roman" w:cs="Times New Roman"/>
          <w:sz w:val="24"/>
          <w:szCs w:val="24"/>
        </w:rPr>
        <w:t>: _______________________________________________________</w:t>
      </w:r>
      <w:r w:rsidR="00D70D52">
        <w:rPr>
          <w:rFonts w:ascii="Times New Roman" w:hAnsi="Times New Roman" w:cs="Times New Roman"/>
          <w:sz w:val="24"/>
          <w:szCs w:val="24"/>
        </w:rPr>
        <w:t>___________</w:t>
      </w:r>
    </w:p>
    <w:p w:rsidR="00D70D52" w:rsidRPr="00BF576E" w:rsidRDefault="00D70D52" w:rsidP="00D70D5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F576E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AE5231" w:rsidRPr="00BF576E" w:rsidRDefault="00AE5231" w:rsidP="00AE52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6C35" w:rsidRDefault="00556C35" w:rsidP="007246D7">
      <w:pPr>
        <w:spacing w:after="0" w:line="240" w:lineRule="auto"/>
        <w:ind w:firstLine="454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56C35" w:rsidRDefault="00556C35" w:rsidP="007246D7">
      <w:pPr>
        <w:spacing w:after="0" w:line="240" w:lineRule="auto"/>
        <w:ind w:firstLine="454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246D7" w:rsidRPr="006908D2" w:rsidRDefault="007246D7" w:rsidP="007246D7">
      <w:pPr>
        <w:spacing w:after="0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6908D2">
        <w:rPr>
          <w:rFonts w:ascii="Times New Roman" w:hAnsi="Times New Roman" w:cs="Times New Roman"/>
          <w:b/>
          <w:bCs/>
          <w:caps/>
          <w:sz w:val="24"/>
          <w:szCs w:val="24"/>
        </w:rPr>
        <w:t>Ситуация 4.</w:t>
      </w:r>
      <w:r w:rsidRPr="006908D2">
        <w:rPr>
          <w:rFonts w:ascii="Times New Roman" w:hAnsi="Times New Roman" w:cs="Times New Roman"/>
          <w:b/>
          <w:bCs/>
          <w:sz w:val="24"/>
          <w:szCs w:val="24"/>
        </w:rPr>
        <w:t xml:space="preserve"> ИНФОГРАФИКА. СОЛНЕЧНЫЕ ДНИ</w:t>
      </w:r>
    </w:p>
    <w:p w:rsidR="008A6FAC" w:rsidRPr="00BF576E" w:rsidRDefault="008A6FAC" w:rsidP="008A6FA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6C35" w:rsidRPr="006908D2" w:rsidRDefault="00556C35" w:rsidP="00556C3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Инфографика</w:t>
      </w:r>
      <w:proofErr w:type="spellEnd"/>
      <w:r w:rsidRPr="006908D2">
        <w:rPr>
          <w:rFonts w:ascii="Times New Roman" w:hAnsi="Times New Roman" w:cs="Times New Roman"/>
          <w:b/>
          <w:color w:val="FF0000"/>
          <w:sz w:val="24"/>
          <w:szCs w:val="24"/>
        </w:rPr>
        <w:t>. Солнечные дни</w:t>
      </w:r>
    </w:p>
    <w:p w:rsidR="00556C35" w:rsidRPr="00556C35" w:rsidRDefault="00556C35" w:rsidP="00556C3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6C35">
        <w:rPr>
          <w:rFonts w:ascii="Times New Roman" w:hAnsi="Times New Roman" w:cs="Times New Roman"/>
          <w:sz w:val="24"/>
          <w:szCs w:val="24"/>
        </w:rPr>
        <w:t xml:space="preserve">Вашей группе поручили сделать </w:t>
      </w:r>
      <w:proofErr w:type="spellStart"/>
      <w:r w:rsidRPr="00556C35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Pr="00556C35">
        <w:rPr>
          <w:rFonts w:ascii="Times New Roman" w:hAnsi="Times New Roman" w:cs="Times New Roman"/>
          <w:sz w:val="24"/>
          <w:szCs w:val="24"/>
        </w:rPr>
        <w:t xml:space="preserve"> для школьного сайта. </w:t>
      </w:r>
      <w:proofErr w:type="spellStart"/>
      <w:r w:rsidRPr="00556C35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556C35">
        <w:rPr>
          <w:rFonts w:ascii="Times New Roman" w:hAnsi="Times New Roman" w:cs="Times New Roman"/>
          <w:sz w:val="24"/>
          <w:szCs w:val="24"/>
        </w:rPr>
        <w:t xml:space="preserve"> – это способ наглядно, с помощью символов, рисунков, диаграмм, кратких записей передать информацию. С помощью </w:t>
      </w:r>
      <w:proofErr w:type="spellStart"/>
      <w:r w:rsidRPr="00556C35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556C35">
        <w:rPr>
          <w:rFonts w:ascii="Times New Roman" w:hAnsi="Times New Roman" w:cs="Times New Roman"/>
          <w:sz w:val="24"/>
          <w:szCs w:val="24"/>
        </w:rPr>
        <w:t xml:space="preserve"> можно доступно и понятно преподнести любые, даже самые сложные тезисы.</w:t>
      </w:r>
    </w:p>
    <w:p w:rsidR="00C03C4D" w:rsidRDefault="00556C35" w:rsidP="00556C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B0088" wp14:editId="24C0691A">
            <wp:extent cx="5940000" cy="4128862"/>
            <wp:effectExtent l="19050" t="19050" r="22860" b="24130"/>
            <wp:docPr id="91" name="Рисунок 1" descr="https://mosmetod.ru/files/metod/doshkolnoe/anikanova/%D0%A8%D0%9C%D0%9A_%D0%91%D0%B8%D0%B1%D0%B8%D1%80%D0%B5%D0%B2%D0%BE/%D0%A7%D1%82%D0%BE_%D1%82%D0%B0%D0%BA%D0%BE%D0%B5_%D0%B8%D0%BD%D1%84%D0%BE%D0%B3%D1%80%D0%B0%D1%84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metod.ru/files/metod/doshkolnoe/anikanova/%D0%A8%D0%9C%D0%9A_%D0%91%D0%B8%D0%B1%D0%B8%D1%80%D0%B5%D0%B2%D0%BE/%D0%A7%D1%82%D0%BE_%D1%82%D0%B0%D0%BA%D0%BE%D0%B5_%D0%B8%D0%BD%D1%84%D0%BE%D0%B3%D1%80%D0%B0%D1%84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128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35" w:rsidRDefault="00556C3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C35" w:rsidRPr="006908D2" w:rsidRDefault="00556C35" w:rsidP="00556C35">
      <w:pPr>
        <w:pBdr>
          <w:top w:val="single" w:sz="4" w:space="2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Последующие задания будут связаны с созданием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908D2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6908D2">
        <w:rPr>
          <w:rFonts w:ascii="Times New Roman" w:hAnsi="Times New Roman" w:cs="Times New Roman"/>
          <w:sz w:val="24"/>
          <w:szCs w:val="24"/>
        </w:rPr>
        <w:t xml:space="preserve"> помогает представить информацию о среднегодовом количестве солнечных часов по городам России.</w:t>
      </w:r>
    </w:p>
    <w:p w:rsidR="00556C35" w:rsidRPr="006908D2" w:rsidRDefault="00556C35" w:rsidP="00556C35">
      <w:pPr>
        <w:pBdr>
          <w:top w:val="single" w:sz="4" w:space="2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Постарайтесь проявить воображение!</w:t>
      </w:r>
    </w:p>
    <w:p w:rsidR="00556C35" w:rsidRPr="006908D2" w:rsidRDefault="00556C35" w:rsidP="00556C35">
      <w:pPr>
        <w:pBdr>
          <w:top w:val="single" w:sz="4" w:space="2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Успехов!</w:t>
      </w:r>
    </w:p>
    <w:p w:rsidR="00556C35" w:rsidRDefault="00556C3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C35" w:rsidRDefault="00556C3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C35" w:rsidRDefault="00556C3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B7" w:rsidRPr="006B1391" w:rsidRDefault="001153B7" w:rsidP="001153B7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139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Задание 1</w:t>
      </w:r>
    </w:p>
    <w:p w:rsidR="001153B7" w:rsidRDefault="001153B7" w:rsidP="001153B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Ваша группа получила задание создать две различающиеся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 для сравнения количества солнечных дней в двух городах России.</w:t>
      </w:r>
    </w:p>
    <w:p w:rsidR="00532505" w:rsidRPr="006908D2" w:rsidRDefault="00532505" w:rsidP="001153B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153B7" w:rsidRDefault="001153B7" w:rsidP="001153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ab/>
      </w:r>
      <w:r w:rsidR="00532505" w:rsidRPr="006908D2">
        <w:rPr>
          <w:rFonts w:ascii="Times New Roman" w:hAnsi="Times New Roman" w:cs="Times New Roman"/>
          <w:sz w:val="24"/>
          <w:szCs w:val="24"/>
        </w:rPr>
        <w:tab/>
      </w:r>
      <w:r w:rsidRPr="00532505">
        <w:rPr>
          <w:rFonts w:ascii="Times New Roman" w:hAnsi="Times New Roman" w:cs="Times New Roman"/>
          <w:b/>
          <w:i/>
          <w:sz w:val="24"/>
          <w:szCs w:val="24"/>
        </w:rPr>
        <w:t>Данные о количестве солнечных часов за год</w:t>
      </w:r>
    </w:p>
    <w:p w:rsidR="00532505" w:rsidRPr="00532505" w:rsidRDefault="00532505" w:rsidP="001153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53B7" w:rsidRDefault="001153B7" w:rsidP="001153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23FB9" wp14:editId="084358FA">
            <wp:extent cx="1286041" cy="964888"/>
            <wp:effectExtent l="0" t="0" r="0" b="6985"/>
            <wp:docPr id="12" name="Рисунок 12" descr="https://ds02.infourok.ru/uploads/ex/06f2/0001dbb1-b1898ae3/img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6f2/0001dbb1-b1898ae3/img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16" cy="9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8D2">
        <w:rPr>
          <w:rFonts w:ascii="Times New Roman" w:hAnsi="Times New Roman" w:cs="Times New Roman"/>
          <w:sz w:val="24"/>
          <w:szCs w:val="24"/>
        </w:rPr>
        <w:tab/>
        <w:t xml:space="preserve">Мурманск </w:t>
      </w:r>
      <w:r w:rsidRPr="006908D2">
        <w:rPr>
          <w:rFonts w:ascii="Times New Roman" w:hAnsi="Times New Roman" w:cs="Times New Roman"/>
          <w:sz w:val="24"/>
          <w:szCs w:val="24"/>
        </w:rPr>
        <w:tab/>
        <w:t xml:space="preserve">1292 часа (или 54 </w:t>
      </w:r>
      <w:proofErr w:type="gramStart"/>
      <w:r w:rsidRPr="006908D2">
        <w:rPr>
          <w:rFonts w:ascii="Times New Roman" w:hAnsi="Times New Roman" w:cs="Times New Roman"/>
          <w:sz w:val="24"/>
          <w:szCs w:val="24"/>
        </w:rPr>
        <w:t>условных</w:t>
      </w:r>
      <w:proofErr w:type="gramEnd"/>
      <w:r w:rsidRPr="006908D2">
        <w:rPr>
          <w:rFonts w:ascii="Times New Roman" w:hAnsi="Times New Roman" w:cs="Times New Roman"/>
          <w:sz w:val="24"/>
          <w:szCs w:val="24"/>
        </w:rPr>
        <w:t xml:space="preserve"> дня)</w:t>
      </w:r>
    </w:p>
    <w:p w:rsidR="00532505" w:rsidRPr="006908D2" w:rsidRDefault="00532505" w:rsidP="001153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153B7" w:rsidRPr="006908D2" w:rsidRDefault="001153B7" w:rsidP="001153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92E36" wp14:editId="4D2E9AB8">
            <wp:extent cx="1020292" cy="1446003"/>
            <wp:effectExtent l="0" t="0" r="8890" b="1905"/>
            <wp:docPr id="92" name="Рисунок 92" descr="https://images.crafta.ua/collecting-items/652695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crafta.ua/collecting-items/652695509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19" cy="14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8D2">
        <w:rPr>
          <w:rFonts w:ascii="Times New Roman" w:hAnsi="Times New Roman" w:cs="Times New Roman"/>
          <w:sz w:val="24"/>
          <w:szCs w:val="24"/>
        </w:rPr>
        <w:tab/>
      </w:r>
      <w:r w:rsidR="00532505" w:rsidRPr="006908D2">
        <w:rPr>
          <w:rFonts w:ascii="Times New Roman" w:hAnsi="Times New Roman" w:cs="Times New Roman"/>
          <w:sz w:val="24"/>
          <w:szCs w:val="24"/>
        </w:rPr>
        <w:tab/>
      </w:r>
      <w:r w:rsidRPr="006908D2">
        <w:rPr>
          <w:rFonts w:ascii="Times New Roman" w:hAnsi="Times New Roman" w:cs="Times New Roman"/>
          <w:sz w:val="24"/>
          <w:szCs w:val="24"/>
        </w:rPr>
        <w:t>Хабаровск</w:t>
      </w:r>
      <w:r w:rsidRPr="006908D2">
        <w:rPr>
          <w:rFonts w:ascii="Times New Roman" w:hAnsi="Times New Roman" w:cs="Times New Roman"/>
          <w:sz w:val="24"/>
          <w:szCs w:val="24"/>
        </w:rPr>
        <w:tab/>
        <w:t xml:space="preserve">2449 часа (или 102 </w:t>
      </w:r>
      <w:proofErr w:type="gramStart"/>
      <w:r w:rsidRPr="006908D2">
        <w:rPr>
          <w:rFonts w:ascii="Times New Roman" w:hAnsi="Times New Roman" w:cs="Times New Roman"/>
          <w:sz w:val="24"/>
          <w:szCs w:val="24"/>
        </w:rPr>
        <w:t>условных</w:t>
      </w:r>
      <w:proofErr w:type="gramEnd"/>
      <w:r w:rsidRPr="006908D2">
        <w:rPr>
          <w:rFonts w:ascii="Times New Roman" w:hAnsi="Times New Roman" w:cs="Times New Roman"/>
          <w:sz w:val="24"/>
          <w:szCs w:val="24"/>
        </w:rPr>
        <w:t xml:space="preserve"> дня)</w:t>
      </w:r>
    </w:p>
    <w:p w:rsidR="00556C35" w:rsidRDefault="00556C3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505" w:rsidRPr="006908D2" w:rsidRDefault="00532505" w:rsidP="0053250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Создайте две различающиеся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 для сравнения количества солнечных часов (или условных солнечных дней) в двух городах России.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 должны быть краткими и ясными, иметь интересное и оригинальное оформление.</w:t>
      </w:r>
    </w:p>
    <w:p w:rsidR="00532505" w:rsidRPr="006908D2" w:rsidRDefault="00532505" w:rsidP="0053250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>Опишите ваш замысел.</w:t>
      </w:r>
    </w:p>
    <w:p w:rsidR="00532505" w:rsidRPr="006908D2" w:rsidRDefault="00532505" w:rsidP="0053250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908D2">
        <w:rPr>
          <w:rFonts w:ascii="Times New Roman" w:hAnsi="Times New Roman" w:cs="Times New Roman"/>
          <w:sz w:val="24"/>
          <w:szCs w:val="24"/>
        </w:rPr>
        <w:t xml:space="preserve">Убедитесь, что вторая </w:t>
      </w:r>
      <w:proofErr w:type="spellStart"/>
      <w:r w:rsidRPr="006908D2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6908D2">
        <w:rPr>
          <w:rFonts w:ascii="Times New Roman" w:hAnsi="Times New Roman" w:cs="Times New Roman"/>
          <w:sz w:val="24"/>
          <w:szCs w:val="24"/>
        </w:rPr>
        <w:t xml:space="preserve"> отличается от первой!</w:t>
      </w:r>
    </w:p>
    <w:p w:rsidR="00532505" w:rsidRDefault="00532505" w:rsidP="0053250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505" w:rsidRPr="00532505" w:rsidRDefault="00532505" w:rsidP="0053250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505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54F8" w:rsidTr="00A3667A">
        <w:tc>
          <w:tcPr>
            <w:tcW w:w="4785" w:type="dxa"/>
            <w:tcBorders>
              <w:bottom w:val="single" w:sz="4" w:space="0" w:color="auto"/>
            </w:tcBorders>
          </w:tcPr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C8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F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Рисунок 1.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C8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F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Рисунок </w:t>
            </w:r>
            <w:r w:rsidRPr="00C854F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</w:t>
            </w:r>
            <w:r w:rsidRPr="00C854F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</w:tc>
      </w:tr>
      <w:tr w:rsidR="00C854F8" w:rsidRPr="00C854F8" w:rsidTr="00A3667A"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854F8" w:rsidRPr="00C854F8" w:rsidRDefault="00C854F8" w:rsidP="00556C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854F8" w:rsidRPr="00C854F8" w:rsidRDefault="00C854F8" w:rsidP="00556C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854F8" w:rsidTr="00A3667A">
        <w:tc>
          <w:tcPr>
            <w:tcW w:w="4785" w:type="dxa"/>
            <w:tcBorders>
              <w:top w:val="single" w:sz="4" w:space="0" w:color="auto"/>
            </w:tcBorders>
          </w:tcPr>
          <w:p w:rsidR="00C854F8" w:rsidRPr="00C854F8" w:rsidRDefault="00C854F8" w:rsidP="00556C3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4F8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Описание к рисунку 1: </w:t>
            </w: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854F8" w:rsidRPr="00C854F8" w:rsidRDefault="00C854F8" w:rsidP="00556C35">
            <w:pPr>
              <w:jc w:val="both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C854F8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Описание к рисунку </w:t>
            </w:r>
            <w:r w:rsidRPr="00C854F8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2</w:t>
            </w:r>
            <w:r w:rsidRPr="00C854F8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:</w:t>
            </w:r>
          </w:p>
          <w:p w:rsidR="00C854F8" w:rsidRP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P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F8" w:rsidRDefault="00C854F8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C35" w:rsidRDefault="00556C3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505" w:rsidRDefault="0053250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505" w:rsidRDefault="00532505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4F8" w:rsidRDefault="00C854F8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4F8" w:rsidRPr="006B1391" w:rsidRDefault="00C854F8" w:rsidP="00C854F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139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Задание 2</w:t>
      </w:r>
    </w:p>
    <w:p w:rsidR="00C854F8" w:rsidRPr="006908D2" w:rsidRDefault="00C854F8" w:rsidP="00C854F8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Члены вашей группы предложили следующие идеи для 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инфоргафики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854F8" w:rsidRDefault="00C854F8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3"/>
        <w:gridCol w:w="675"/>
        <w:gridCol w:w="6947"/>
        <w:gridCol w:w="708"/>
      </w:tblGrid>
      <w:tr w:rsidR="00A3667A" w:rsidTr="00ED6166">
        <w:trPr>
          <w:gridBefore w:val="2"/>
          <w:wBefore w:w="708" w:type="dxa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A3667A" w:rsidRPr="00A3667A" w:rsidRDefault="00A3667A" w:rsidP="00556C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67A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</w:tc>
        <w:tc>
          <w:tcPr>
            <w:tcW w:w="76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3667A" w:rsidRDefault="00A3667A" w:rsidP="00A3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B647B" wp14:editId="773A7D20">
                  <wp:extent cx="3585961" cy="1476168"/>
                  <wp:effectExtent l="0" t="0" r="14605" b="10160"/>
                  <wp:docPr id="93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A3667A" w:rsidRPr="00A3667A" w:rsidTr="00ED6166">
        <w:trPr>
          <w:gridBefore w:val="2"/>
          <w:wBefore w:w="708" w:type="dxa"/>
        </w:trPr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67A" w:rsidRPr="00A3667A" w:rsidRDefault="00A3667A" w:rsidP="00556C35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667A" w:rsidRPr="00A3667A" w:rsidRDefault="00A3667A" w:rsidP="00556C35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3667A" w:rsidTr="00ED6166">
        <w:trPr>
          <w:gridBefore w:val="2"/>
          <w:wBefore w:w="708" w:type="dxa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A3667A" w:rsidRDefault="00A3667A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A366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6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3667A" w:rsidRDefault="00ED6166" w:rsidP="00ED6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ECA9A86" wp14:editId="1D96E790">
                  <wp:extent cx="3598584" cy="1501775"/>
                  <wp:effectExtent l="0" t="0" r="20955" b="22225"/>
                  <wp:docPr id="94" name="Схема 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</wp:inline>
              </w:drawing>
            </w:r>
          </w:p>
        </w:tc>
      </w:tr>
      <w:tr w:rsidR="00A3667A" w:rsidRPr="00A3667A" w:rsidTr="00ED6166">
        <w:trPr>
          <w:gridBefore w:val="2"/>
          <w:wBefore w:w="708" w:type="dxa"/>
        </w:trPr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667A" w:rsidRPr="00A3667A" w:rsidRDefault="00A3667A" w:rsidP="0081098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667A" w:rsidRPr="00A3667A" w:rsidRDefault="00A3667A" w:rsidP="0081098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3667A" w:rsidTr="00ED6166">
        <w:trPr>
          <w:gridBefore w:val="2"/>
          <w:wBefore w:w="708" w:type="dxa"/>
        </w:trPr>
        <w:tc>
          <w:tcPr>
            <w:tcW w:w="675" w:type="dxa"/>
            <w:tcBorders>
              <w:right w:val="single" w:sz="4" w:space="0" w:color="auto"/>
            </w:tcBorders>
          </w:tcPr>
          <w:p w:rsidR="00A3667A" w:rsidRDefault="00A3667A" w:rsidP="00556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A366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6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3667A" w:rsidRDefault="00ED6166" w:rsidP="00ED61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8D2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6B7E18" wp14:editId="69D148D1">
                      <wp:simplePos x="0" y="0"/>
                      <wp:positionH relativeFrom="column">
                        <wp:posOffset>3427095</wp:posOffset>
                      </wp:positionH>
                      <wp:positionV relativeFrom="paragraph">
                        <wp:posOffset>1330325</wp:posOffset>
                      </wp:positionV>
                      <wp:extent cx="71755" cy="71755"/>
                      <wp:effectExtent l="57150" t="38100" r="61595" b="99695"/>
                      <wp:wrapNone/>
                      <wp:docPr id="99" name="Овал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6166" w:rsidRPr="00EF7093" w:rsidRDefault="00ED6166" w:rsidP="00ED61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" o:spid="_x0000_s1041" style="position:absolute;left:0;text-align:left;margin-left:269.85pt;margin-top:104.75pt;width:5.65pt;height: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ED6166" w:rsidRPr="00EF7093" w:rsidRDefault="00ED6166" w:rsidP="00ED616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908D2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3AB5FF" wp14:editId="2B64B395">
                      <wp:simplePos x="0" y="0"/>
                      <wp:positionH relativeFrom="column">
                        <wp:posOffset>3604895</wp:posOffset>
                      </wp:positionH>
                      <wp:positionV relativeFrom="paragraph">
                        <wp:posOffset>1289050</wp:posOffset>
                      </wp:positionV>
                      <wp:extent cx="793115" cy="237490"/>
                      <wp:effectExtent l="57150" t="38100" r="64135" b="86360"/>
                      <wp:wrapNone/>
                      <wp:docPr id="98" name="Скругленный прямоугольник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93115" cy="2374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6166" w:rsidRPr="00EF7093" w:rsidRDefault="00ED6166" w:rsidP="00ED61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F7093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Хабаровск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8" o:spid="_x0000_s1042" style="position:absolute;left:0;text-align:left;margin-left:283.85pt;margin-top:101.5pt;width:62.45pt;height:1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ED6166" w:rsidRPr="00EF7093" w:rsidRDefault="00ED6166" w:rsidP="00ED6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F7093">
                              <w:rPr>
                                <w:b/>
                                <w:sz w:val="16"/>
                                <w:szCs w:val="16"/>
                              </w:rPr>
                              <w:t>Хабаровск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908D2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4A1A98" wp14:editId="22EB0D4A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62230</wp:posOffset>
                      </wp:positionV>
                      <wp:extent cx="737235" cy="237490"/>
                      <wp:effectExtent l="57150" t="38100" r="62865" b="86360"/>
                      <wp:wrapNone/>
                      <wp:docPr id="96" name="Скругленный прямоугольник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7235" cy="2374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6166" w:rsidRPr="00EF7093" w:rsidRDefault="00ED6166" w:rsidP="00ED61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F7093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Мурманск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6" o:spid="_x0000_s1043" style="position:absolute;left:0;text-align:left;margin-left:119.1pt;margin-top:4.9pt;width:58.05pt;height:1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ED6166" w:rsidRPr="00EF7093" w:rsidRDefault="00ED6166" w:rsidP="00ED6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F7093">
                              <w:rPr>
                                <w:b/>
                                <w:sz w:val="16"/>
                                <w:szCs w:val="16"/>
                              </w:rPr>
                              <w:t>Мурманск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908D2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69A215" wp14:editId="257BBD12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306705</wp:posOffset>
                      </wp:positionV>
                      <wp:extent cx="71755" cy="71755"/>
                      <wp:effectExtent l="57150" t="38100" r="61595" b="99695"/>
                      <wp:wrapNone/>
                      <wp:docPr id="97" name="Овал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6166" w:rsidRPr="00EF7093" w:rsidRDefault="00ED6166" w:rsidP="00ED61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" o:spid="_x0000_s1044" style="position:absolute;left:0;text-align:left;margin-left:119.25pt;margin-top:24.15pt;width:5.65pt;height: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ED6166" w:rsidRPr="00EF7093" w:rsidRDefault="00ED6166" w:rsidP="00ED616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90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2E356" wp14:editId="311831E9">
                  <wp:extent cx="3463817" cy="1777482"/>
                  <wp:effectExtent l="114300" t="57150" r="117583" b="51318"/>
                  <wp:docPr id="95" name="Рисунок 17" descr="https://cf.ppt-online.org/files/slide/u/uB7twX2ocAsPL6eZnxCfO0NGVWpY9br3lU4R8F/slide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.ppt-online.org/files/slide/u/uB7twX2ocAsPL6eZnxCfO0NGVWpY9br3lU4R8F/slide-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25002" r="4158" b="13217"/>
                          <a:stretch/>
                        </pic:blipFill>
                        <pic:spPr bwMode="auto">
                          <a:xfrm>
                            <a:off x="0" y="0"/>
                            <a:ext cx="3479697" cy="1785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7A" w:rsidRPr="00A3667A" w:rsidTr="00ED6166">
        <w:trPr>
          <w:gridAfter w:val="1"/>
          <w:wAfter w:w="708" w:type="dxa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3667A" w:rsidRPr="00A3667A" w:rsidRDefault="00A3667A" w:rsidP="005146E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667A" w:rsidRPr="00A3667A" w:rsidRDefault="00A3667A" w:rsidP="005146E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C854F8" w:rsidRDefault="00C854F8" w:rsidP="00556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Оцените эти идеи по двум критериям:</w:t>
      </w: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точность передачи информации (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верно передаёт данные, наглядно показывая различие между ними);</w:t>
      </w: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оригинальность (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необычная, такую придумает не каждый)</w:t>
      </w:r>
      <w:proofErr w:type="gramEnd"/>
    </w:p>
    <w:p w:rsidR="004A4D4A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Место для ответа</w:t>
      </w: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Наиболее точно передаёт информацию 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_____</w:t>
      </w: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Наименее точно передаёт информацию 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_____</w:t>
      </w: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Наиболее оригинальна 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_____</w:t>
      </w:r>
    </w:p>
    <w:p w:rsidR="004A4D4A" w:rsidRPr="006908D2" w:rsidRDefault="004A4D4A" w:rsidP="004A4D4A">
      <w:pPr>
        <w:tabs>
          <w:tab w:val="left" w:pos="7338"/>
        </w:tabs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Наименее оригинальна </w:t>
      </w:r>
      <w:proofErr w:type="spellStart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690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_____</w:t>
      </w:r>
    </w:p>
    <w:p w:rsidR="004A4D4A" w:rsidRDefault="004A4D4A" w:rsidP="004A4D4A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3FE" w:rsidRDefault="006C4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43FE" w:rsidRPr="007E3048" w:rsidRDefault="006C43FE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E304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Задание 3</w:t>
      </w:r>
    </w:p>
    <w:p w:rsidR="006C43FE" w:rsidRPr="006C43FE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 xml:space="preserve">Группа решила взять за основу </w:t>
      </w:r>
      <w:proofErr w:type="spellStart"/>
      <w:r w:rsidRPr="006C43FE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proofErr w:type="gramStart"/>
      <w:r w:rsidRPr="006C43F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C43FE">
        <w:rPr>
          <w:rFonts w:ascii="Times New Roman" w:hAnsi="Times New Roman" w:cs="Times New Roman"/>
          <w:sz w:val="24"/>
          <w:szCs w:val="24"/>
        </w:rPr>
        <w:t xml:space="preserve"> и доработать её, так, чтобы удобно и просто можно было:</w:t>
      </w:r>
    </w:p>
    <w:p w:rsidR="006C43FE" w:rsidRPr="006C43FE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>1) сравнить среднегодовое количество солнечных часов (или дней) в Мурманске и Хабаровске;</w:t>
      </w:r>
    </w:p>
    <w:p w:rsidR="006C43FE" w:rsidRPr="006C43FE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>2) объяснить различие в среднегодовое количество солнечных часов в Мурманске и Хабаровске особенностями географического положения этих городов.</w:t>
      </w:r>
    </w:p>
    <w:p w:rsidR="006C43FE" w:rsidRPr="006C43FE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43FE" w:rsidRPr="006C43FE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 xml:space="preserve">Доработайте эту </w:t>
      </w:r>
      <w:proofErr w:type="spellStart"/>
      <w:r w:rsidRPr="006C43FE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Pr="006C43FE">
        <w:rPr>
          <w:rFonts w:ascii="Times New Roman" w:hAnsi="Times New Roman" w:cs="Times New Roman"/>
          <w:sz w:val="24"/>
          <w:szCs w:val="24"/>
        </w:rPr>
        <w:t xml:space="preserve"> в соответствии с дополнительными требованиями. Помните, что вы должны сохранить композицию и основную идею.</w:t>
      </w:r>
    </w:p>
    <w:p w:rsidR="006C43FE" w:rsidRPr="006C43FE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>Опишите ваш замысел.</w:t>
      </w:r>
    </w:p>
    <w:p w:rsidR="007E3048" w:rsidRDefault="007E3048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C43FE" w:rsidRPr="007E3048" w:rsidRDefault="006C43FE" w:rsidP="007E304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E3048">
        <w:rPr>
          <w:rFonts w:ascii="Times New Roman" w:hAnsi="Times New Roman" w:cs="Times New Roman"/>
          <w:b/>
          <w:color w:val="FF0000"/>
          <w:sz w:val="24"/>
          <w:szCs w:val="24"/>
        </w:rPr>
        <w:t>Место для описания замысла</w:t>
      </w:r>
    </w:p>
    <w:p w:rsidR="006C43FE" w:rsidRPr="006C43FE" w:rsidRDefault="006C43FE" w:rsidP="007E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7E3048">
        <w:rPr>
          <w:rFonts w:ascii="Times New Roman" w:hAnsi="Times New Roman" w:cs="Times New Roman"/>
          <w:sz w:val="24"/>
          <w:szCs w:val="24"/>
        </w:rPr>
        <w:t>___________</w:t>
      </w:r>
      <w:r w:rsidRPr="006C43FE">
        <w:rPr>
          <w:rFonts w:ascii="Times New Roman" w:hAnsi="Times New Roman" w:cs="Times New Roman"/>
          <w:sz w:val="24"/>
          <w:szCs w:val="24"/>
        </w:rPr>
        <w:t>____</w:t>
      </w:r>
    </w:p>
    <w:p w:rsidR="007E3048" w:rsidRPr="006C43FE" w:rsidRDefault="007E3048" w:rsidP="007E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6C43FE">
        <w:rPr>
          <w:rFonts w:ascii="Times New Roman" w:hAnsi="Times New Roman" w:cs="Times New Roman"/>
          <w:sz w:val="24"/>
          <w:szCs w:val="24"/>
        </w:rPr>
        <w:t>____</w:t>
      </w:r>
    </w:p>
    <w:p w:rsidR="007E3048" w:rsidRPr="006C43FE" w:rsidRDefault="007E3048" w:rsidP="007E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3FE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6C43FE">
        <w:rPr>
          <w:rFonts w:ascii="Times New Roman" w:hAnsi="Times New Roman" w:cs="Times New Roman"/>
          <w:sz w:val="24"/>
          <w:szCs w:val="24"/>
        </w:rPr>
        <w:t>____</w:t>
      </w:r>
    </w:p>
    <w:p w:rsidR="00ED6166" w:rsidRDefault="00ED6166" w:rsidP="00556C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21EB3" w:rsidRDefault="00F21EB3" w:rsidP="00556C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21EB3" w:rsidRDefault="00F21EB3" w:rsidP="00556C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82FC3" wp14:editId="75AD5508">
            <wp:extent cx="5793639" cy="2973046"/>
            <wp:effectExtent l="133350" t="114300" r="150495" b="170815"/>
            <wp:docPr id="105" name="Рисунок 17" descr="https://cf.ppt-online.org/files/slide/u/uB7twX2ocAsPL6eZnxCfO0NGVWpY9br3lU4R8F/slide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u/uB7twX2ocAsPL6eZnxCfO0NGVWpY9br3lU4R8F/slide-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25002" r="4158" b="13217"/>
                    <a:stretch/>
                  </pic:blipFill>
                  <pic:spPr bwMode="auto">
                    <a:xfrm>
                      <a:off x="0" y="0"/>
                      <a:ext cx="5826469" cy="2989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6C" w:rsidRDefault="0088686C" w:rsidP="00556C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686C" w:rsidRDefault="0088686C" w:rsidP="00556C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686C" w:rsidRDefault="0088686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8686C" w:rsidRPr="00BE10B1" w:rsidRDefault="0088686C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E10B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Задание 4</w:t>
      </w:r>
    </w:p>
    <w:p w:rsidR="0088686C" w:rsidRPr="0088686C" w:rsidRDefault="0088686C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 xml:space="preserve">Солнечный свет очень важен для человека. Дефицит солнца плохо влияет на </w:t>
      </w:r>
      <w:proofErr w:type="gramStart"/>
      <w:r w:rsidRPr="0088686C">
        <w:rPr>
          <w:rFonts w:ascii="Times New Roman" w:hAnsi="Times New Roman" w:cs="Times New Roman"/>
          <w:sz w:val="24"/>
          <w:szCs w:val="24"/>
        </w:rPr>
        <w:t>сердечно-сосудистую</w:t>
      </w:r>
      <w:proofErr w:type="gramEnd"/>
      <w:r w:rsidRPr="0088686C">
        <w:rPr>
          <w:rFonts w:ascii="Times New Roman" w:hAnsi="Times New Roman" w:cs="Times New Roman"/>
          <w:sz w:val="24"/>
          <w:szCs w:val="24"/>
        </w:rPr>
        <w:t xml:space="preserve"> и нервную систему, на обновление кожи, волос и ногтей. При недостатке солнца нарушается выработка витамина D, который нужен для роста организма и повышения иммунитета. Сезонные изменения настроения и самочувствия тоже связаны со степенью освещенности. </w:t>
      </w:r>
    </w:p>
    <w:p w:rsidR="0088686C" w:rsidRPr="0088686C" w:rsidRDefault="0088686C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 xml:space="preserve">Ребята решили помочь людям, которым не хватает солнца: собрать известные </w:t>
      </w:r>
      <w:r w:rsidR="00BE10B1">
        <w:rPr>
          <w:rFonts w:ascii="Times New Roman" w:hAnsi="Times New Roman" w:cs="Times New Roman"/>
          <w:sz w:val="24"/>
          <w:szCs w:val="24"/>
        </w:rPr>
        <w:t>советы</w:t>
      </w:r>
      <w:r w:rsidRPr="0088686C">
        <w:rPr>
          <w:rFonts w:ascii="Times New Roman" w:hAnsi="Times New Roman" w:cs="Times New Roman"/>
          <w:sz w:val="24"/>
          <w:szCs w:val="24"/>
        </w:rPr>
        <w:t xml:space="preserve"> по компенсации нехватки солнечного света и представить их в виде </w:t>
      </w:r>
      <w:proofErr w:type="spellStart"/>
      <w:r w:rsidRPr="0088686C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88686C">
        <w:rPr>
          <w:rFonts w:ascii="Times New Roman" w:hAnsi="Times New Roman" w:cs="Times New Roman"/>
          <w:sz w:val="24"/>
          <w:szCs w:val="24"/>
        </w:rPr>
        <w:t>.</w:t>
      </w:r>
    </w:p>
    <w:p w:rsidR="00BE10B1" w:rsidRDefault="00BE10B1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88686C" w:rsidRPr="0088686C" w:rsidRDefault="0088686C" w:rsidP="00BE1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>Вот перечень советов, которые им удалось найти:</w:t>
      </w:r>
    </w:p>
    <w:p w:rsidR="0088686C" w:rsidRPr="0088686C" w:rsidRDefault="0088686C" w:rsidP="00BE1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>1. Ешьте больше продуктов, богатых витамином D, и прежде всего жирную рыбу (лосось). Очень полезны бананы, шоколад, индейка, яблоки, сливы, ананас.</w:t>
      </w:r>
    </w:p>
    <w:p w:rsidR="0088686C" w:rsidRPr="0088686C" w:rsidRDefault="0088686C" w:rsidP="00BE1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>2. Больше и чаще гуляйте, даже в пасмурную погоду.</w:t>
      </w:r>
    </w:p>
    <w:p w:rsidR="0088686C" w:rsidRPr="0088686C" w:rsidRDefault="0088686C" w:rsidP="00BE1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 xml:space="preserve">3. Можно купить лампу для </w:t>
      </w:r>
      <w:proofErr w:type="spellStart"/>
      <w:r w:rsidRPr="0088686C">
        <w:rPr>
          <w:rFonts w:ascii="Times New Roman" w:hAnsi="Times New Roman" w:cs="Times New Roman"/>
          <w:sz w:val="24"/>
          <w:szCs w:val="24"/>
        </w:rPr>
        <w:t>светотерапии</w:t>
      </w:r>
      <w:proofErr w:type="spellEnd"/>
      <w:r w:rsidRPr="008868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686C" w:rsidRPr="0088686C" w:rsidRDefault="0088686C" w:rsidP="00BE1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>4. Занимайтесь тренировками, включите в зарядку силовые упражнения.</w:t>
      </w:r>
    </w:p>
    <w:p w:rsidR="0088686C" w:rsidRPr="0088686C" w:rsidRDefault="0088686C" w:rsidP="00BE1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>5. Летом нужно накопить витамин D, например, побывать в солнечных местах.</w:t>
      </w:r>
    </w:p>
    <w:p w:rsidR="00BE10B1" w:rsidRDefault="00BE10B1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88686C" w:rsidRPr="0088686C" w:rsidRDefault="0088686C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 xml:space="preserve">Помогите ребятам представить эти советы в виде </w:t>
      </w:r>
      <w:proofErr w:type="spellStart"/>
      <w:r w:rsidRPr="0088686C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88686C">
        <w:rPr>
          <w:rFonts w:ascii="Times New Roman" w:hAnsi="Times New Roman" w:cs="Times New Roman"/>
          <w:sz w:val="24"/>
          <w:szCs w:val="24"/>
        </w:rPr>
        <w:t>.</w:t>
      </w:r>
    </w:p>
    <w:p w:rsidR="0088686C" w:rsidRPr="0088686C" w:rsidRDefault="0088686C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8686C">
        <w:rPr>
          <w:rFonts w:ascii="Times New Roman" w:hAnsi="Times New Roman" w:cs="Times New Roman"/>
          <w:sz w:val="24"/>
          <w:szCs w:val="24"/>
        </w:rPr>
        <w:t xml:space="preserve">Помните, что </w:t>
      </w:r>
      <w:proofErr w:type="spellStart"/>
      <w:r w:rsidRPr="0088686C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88686C">
        <w:rPr>
          <w:rFonts w:ascii="Times New Roman" w:hAnsi="Times New Roman" w:cs="Times New Roman"/>
          <w:sz w:val="24"/>
          <w:szCs w:val="24"/>
        </w:rPr>
        <w:t xml:space="preserve"> должна быть краткой и понятной, иметь интересное и оригинальное оформление.</w:t>
      </w:r>
    </w:p>
    <w:p w:rsidR="0088686C" w:rsidRDefault="0088686C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BE10B1" w:rsidRPr="00BE10B1" w:rsidRDefault="00BE10B1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E10B1">
        <w:rPr>
          <w:rFonts w:ascii="Times New Roman" w:hAnsi="Times New Roman" w:cs="Times New Roman"/>
          <w:b/>
          <w:color w:val="FF0000"/>
          <w:sz w:val="24"/>
          <w:szCs w:val="24"/>
        </w:rPr>
        <w:t>Место для ответа</w:t>
      </w:r>
    </w:p>
    <w:p w:rsidR="00BE10B1" w:rsidRDefault="00BE10B1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E10B1" w:rsidRPr="00BE10B1" w:rsidRDefault="00BE10B1" w:rsidP="00BE10B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sectPr w:rsidR="00BE10B1" w:rsidRPr="00BE10B1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A9D" w:rsidRDefault="001B2A9D" w:rsidP="00587A41">
      <w:pPr>
        <w:spacing w:after="0" w:line="240" w:lineRule="auto"/>
      </w:pPr>
      <w:r>
        <w:separator/>
      </w:r>
    </w:p>
  </w:endnote>
  <w:endnote w:type="continuationSeparator" w:id="0">
    <w:p w:rsidR="001B2A9D" w:rsidRDefault="001B2A9D" w:rsidP="00587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696552"/>
      <w:docPartObj>
        <w:docPartGallery w:val="Page Numbers (Bottom of Page)"/>
        <w:docPartUnique/>
      </w:docPartObj>
    </w:sdtPr>
    <w:sdtContent>
      <w:p w:rsidR="00391E99" w:rsidRDefault="00391E9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0B1">
          <w:rPr>
            <w:noProof/>
          </w:rPr>
          <w:t>22</w:t>
        </w:r>
        <w:r>
          <w:fldChar w:fldCharType="end"/>
        </w:r>
      </w:p>
    </w:sdtContent>
  </w:sdt>
  <w:p w:rsidR="00391E99" w:rsidRDefault="00391E9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A9D" w:rsidRDefault="001B2A9D" w:rsidP="00587A41">
      <w:pPr>
        <w:spacing w:after="0" w:line="240" w:lineRule="auto"/>
      </w:pPr>
      <w:r>
        <w:separator/>
      </w:r>
    </w:p>
  </w:footnote>
  <w:footnote w:type="continuationSeparator" w:id="0">
    <w:p w:rsidR="001B2A9D" w:rsidRDefault="001B2A9D" w:rsidP="00587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6BFE"/>
    <w:multiLevelType w:val="hybridMultilevel"/>
    <w:tmpl w:val="CF903DE0"/>
    <w:lvl w:ilvl="0" w:tplc="041E4D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292"/>
    <w:rsid w:val="00000BEE"/>
    <w:rsid w:val="000014CD"/>
    <w:rsid w:val="00001C35"/>
    <w:rsid w:val="00001CCE"/>
    <w:rsid w:val="000032AA"/>
    <w:rsid w:val="00004F1F"/>
    <w:rsid w:val="0000637F"/>
    <w:rsid w:val="00006928"/>
    <w:rsid w:val="00007377"/>
    <w:rsid w:val="000075CA"/>
    <w:rsid w:val="0001009D"/>
    <w:rsid w:val="00012463"/>
    <w:rsid w:val="000147BC"/>
    <w:rsid w:val="00014A1E"/>
    <w:rsid w:val="000157BD"/>
    <w:rsid w:val="00016850"/>
    <w:rsid w:val="00017C0B"/>
    <w:rsid w:val="000210B5"/>
    <w:rsid w:val="000212E2"/>
    <w:rsid w:val="00021C15"/>
    <w:rsid w:val="000237C4"/>
    <w:rsid w:val="00024058"/>
    <w:rsid w:val="000251E6"/>
    <w:rsid w:val="00025F7A"/>
    <w:rsid w:val="000279EB"/>
    <w:rsid w:val="00030088"/>
    <w:rsid w:val="00030E1B"/>
    <w:rsid w:val="00031264"/>
    <w:rsid w:val="0003356D"/>
    <w:rsid w:val="00035301"/>
    <w:rsid w:val="0003656D"/>
    <w:rsid w:val="00036BB4"/>
    <w:rsid w:val="0003730D"/>
    <w:rsid w:val="00037FD5"/>
    <w:rsid w:val="000428AD"/>
    <w:rsid w:val="000429E1"/>
    <w:rsid w:val="00042CFD"/>
    <w:rsid w:val="00042D7B"/>
    <w:rsid w:val="000434F2"/>
    <w:rsid w:val="00044341"/>
    <w:rsid w:val="00044782"/>
    <w:rsid w:val="00044A7A"/>
    <w:rsid w:val="0004775C"/>
    <w:rsid w:val="00050136"/>
    <w:rsid w:val="00051184"/>
    <w:rsid w:val="000540AB"/>
    <w:rsid w:val="0005502A"/>
    <w:rsid w:val="000550F6"/>
    <w:rsid w:val="00056B45"/>
    <w:rsid w:val="00057D34"/>
    <w:rsid w:val="0006097B"/>
    <w:rsid w:val="000619BE"/>
    <w:rsid w:val="00062FB0"/>
    <w:rsid w:val="0006552C"/>
    <w:rsid w:val="000668E2"/>
    <w:rsid w:val="00070101"/>
    <w:rsid w:val="00070D00"/>
    <w:rsid w:val="000724B3"/>
    <w:rsid w:val="000728C9"/>
    <w:rsid w:val="00072B28"/>
    <w:rsid w:val="00074C7A"/>
    <w:rsid w:val="00074E73"/>
    <w:rsid w:val="00075211"/>
    <w:rsid w:val="00077792"/>
    <w:rsid w:val="0007791B"/>
    <w:rsid w:val="0008400E"/>
    <w:rsid w:val="00084358"/>
    <w:rsid w:val="00084644"/>
    <w:rsid w:val="00085936"/>
    <w:rsid w:val="00085A17"/>
    <w:rsid w:val="00086BC5"/>
    <w:rsid w:val="00087BB7"/>
    <w:rsid w:val="00087CA4"/>
    <w:rsid w:val="00090FE1"/>
    <w:rsid w:val="00092E71"/>
    <w:rsid w:val="00095ADB"/>
    <w:rsid w:val="00096CA2"/>
    <w:rsid w:val="00096E8E"/>
    <w:rsid w:val="00096F22"/>
    <w:rsid w:val="000A00CC"/>
    <w:rsid w:val="000A0E77"/>
    <w:rsid w:val="000A1BFA"/>
    <w:rsid w:val="000A1C11"/>
    <w:rsid w:val="000A334A"/>
    <w:rsid w:val="000A5C60"/>
    <w:rsid w:val="000A75C1"/>
    <w:rsid w:val="000B0A8B"/>
    <w:rsid w:val="000B0C57"/>
    <w:rsid w:val="000B1C6C"/>
    <w:rsid w:val="000B1D2D"/>
    <w:rsid w:val="000B20FE"/>
    <w:rsid w:val="000B26BF"/>
    <w:rsid w:val="000B33ED"/>
    <w:rsid w:val="000B3627"/>
    <w:rsid w:val="000B570A"/>
    <w:rsid w:val="000B5E93"/>
    <w:rsid w:val="000B67BB"/>
    <w:rsid w:val="000C0345"/>
    <w:rsid w:val="000C0D30"/>
    <w:rsid w:val="000C2173"/>
    <w:rsid w:val="000C219F"/>
    <w:rsid w:val="000C2330"/>
    <w:rsid w:val="000C3C79"/>
    <w:rsid w:val="000C3E30"/>
    <w:rsid w:val="000C44C4"/>
    <w:rsid w:val="000C59AB"/>
    <w:rsid w:val="000C7008"/>
    <w:rsid w:val="000D02AE"/>
    <w:rsid w:val="000D038D"/>
    <w:rsid w:val="000D16B0"/>
    <w:rsid w:val="000D1ED7"/>
    <w:rsid w:val="000D3068"/>
    <w:rsid w:val="000D4410"/>
    <w:rsid w:val="000D48D6"/>
    <w:rsid w:val="000D4E96"/>
    <w:rsid w:val="000D672E"/>
    <w:rsid w:val="000D6A8E"/>
    <w:rsid w:val="000D7824"/>
    <w:rsid w:val="000E0395"/>
    <w:rsid w:val="000E136B"/>
    <w:rsid w:val="000E16E4"/>
    <w:rsid w:val="000E18D6"/>
    <w:rsid w:val="000E1D23"/>
    <w:rsid w:val="000E2E33"/>
    <w:rsid w:val="000E3443"/>
    <w:rsid w:val="000E4602"/>
    <w:rsid w:val="000E5B34"/>
    <w:rsid w:val="000E6547"/>
    <w:rsid w:val="000E6B7A"/>
    <w:rsid w:val="000E7B77"/>
    <w:rsid w:val="000F257F"/>
    <w:rsid w:val="000F2B83"/>
    <w:rsid w:val="000F2DA7"/>
    <w:rsid w:val="000F2E43"/>
    <w:rsid w:val="000F300F"/>
    <w:rsid w:val="000F3293"/>
    <w:rsid w:val="000F3759"/>
    <w:rsid w:val="000F3C3B"/>
    <w:rsid w:val="000F543D"/>
    <w:rsid w:val="000F57C4"/>
    <w:rsid w:val="00100845"/>
    <w:rsid w:val="00100EB9"/>
    <w:rsid w:val="001016C8"/>
    <w:rsid w:val="001016D3"/>
    <w:rsid w:val="0010242F"/>
    <w:rsid w:val="00102559"/>
    <w:rsid w:val="0010283E"/>
    <w:rsid w:val="00102EDE"/>
    <w:rsid w:val="00103BA0"/>
    <w:rsid w:val="00103CC1"/>
    <w:rsid w:val="00103CD8"/>
    <w:rsid w:val="00104EAC"/>
    <w:rsid w:val="00105390"/>
    <w:rsid w:val="001064C1"/>
    <w:rsid w:val="00106741"/>
    <w:rsid w:val="00106C0A"/>
    <w:rsid w:val="00106C60"/>
    <w:rsid w:val="001105D6"/>
    <w:rsid w:val="00111ACD"/>
    <w:rsid w:val="0011214F"/>
    <w:rsid w:val="001128EB"/>
    <w:rsid w:val="001131A5"/>
    <w:rsid w:val="0011416F"/>
    <w:rsid w:val="0011497F"/>
    <w:rsid w:val="001153B7"/>
    <w:rsid w:val="00115918"/>
    <w:rsid w:val="00115D22"/>
    <w:rsid w:val="00116032"/>
    <w:rsid w:val="00120720"/>
    <w:rsid w:val="0012107C"/>
    <w:rsid w:val="0012182B"/>
    <w:rsid w:val="0012183A"/>
    <w:rsid w:val="001222EE"/>
    <w:rsid w:val="00122580"/>
    <w:rsid w:val="00122991"/>
    <w:rsid w:val="001245E9"/>
    <w:rsid w:val="00124DBE"/>
    <w:rsid w:val="00125600"/>
    <w:rsid w:val="00126EF2"/>
    <w:rsid w:val="00131B8E"/>
    <w:rsid w:val="001324B8"/>
    <w:rsid w:val="0013468F"/>
    <w:rsid w:val="0013560C"/>
    <w:rsid w:val="00135CBE"/>
    <w:rsid w:val="001360D2"/>
    <w:rsid w:val="00136294"/>
    <w:rsid w:val="00137050"/>
    <w:rsid w:val="001376E3"/>
    <w:rsid w:val="00140320"/>
    <w:rsid w:val="001415D3"/>
    <w:rsid w:val="0014161B"/>
    <w:rsid w:val="00142661"/>
    <w:rsid w:val="00142913"/>
    <w:rsid w:val="00142C57"/>
    <w:rsid w:val="00143B43"/>
    <w:rsid w:val="00143D7C"/>
    <w:rsid w:val="00144B0A"/>
    <w:rsid w:val="00144F0F"/>
    <w:rsid w:val="00145F05"/>
    <w:rsid w:val="00151428"/>
    <w:rsid w:val="00151B53"/>
    <w:rsid w:val="00153E40"/>
    <w:rsid w:val="0015441D"/>
    <w:rsid w:val="001561EC"/>
    <w:rsid w:val="00160ABE"/>
    <w:rsid w:val="00160E83"/>
    <w:rsid w:val="00161C2B"/>
    <w:rsid w:val="00162223"/>
    <w:rsid w:val="0016246C"/>
    <w:rsid w:val="00162581"/>
    <w:rsid w:val="00162A0A"/>
    <w:rsid w:val="00164B39"/>
    <w:rsid w:val="00165079"/>
    <w:rsid w:val="00165959"/>
    <w:rsid w:val="00165FE6"/>
    <w:rsid w:val="00167ECB"/>
    <w:rsid w:val="001702DB"/>
    <w:rsid w:val="00171506"/>
    <w:rsid w:val="001718BA"/>
    <w:rsid w:val="00172239"/>
    <w:rsid w:val="00172D4D"/>
    <w:rsid w:val="001734FB"/>
    <w:rsid w:val="001748C2"/>
    <w:rsid w:val="00174DDA"/>
    <w:rsid w:val="00175207"/>
    <w:rsid w:val="001757AA"/>
    <w:rsid w:val="00175BD6"/>
    <w:rsid w:val="00175DDA"/>
    <w:rsid w:val="001766B8"/>
    <w:rsid w:val="00176B7A"/>
    <w:rsid w:val="00181B77"/>
    <w:rsid w:val="00181FD7"/>
    <w:rsid w:val="00182316"/>
    <w:rsid w:val="001832CF"/>
    <w:rsid w:val="00183415"/>
    <w:rsid w:val="001858FA"/>
    <w:rsid w:val="0018593D"/>
    <w:rsid w:val="00186019"/>
    <w:rsid w:val="001860FB"/>
    <w:rsid w:val="00186408"/>
    <w:rsid w:val="001865A9"/>
    <w:rsid w:val="00186FC8"/>
    <w:rsid w:val="00187659"/>
    <w:rsid w:val="00187738"/>
    <w:rsid w:val="001900D8"/>
    <w:rsid w:val="00190234"/>
    <w:rsid w:val="001905AE"/>
    <w:rsid w:val="00190721"/>
    <w:rsid w:val="0019126A"/>
    <w:rsid w:val="00192C74"/>
    <w:rsid w:val="001949B0"/>
    <w:rsid w:val="00194ABE"/>
    <w:rsid w:val="00195BF3"/>
    <w:rsid w:val="00196441"/>
    <w:rsid w:val="001965E7"/>
    <w:rsid w:val="00196FCF"/>
    <w:rsid w:val="0019746F"/>
    <w:rsid w:val="00197473"/>
    <w:rsid w:val="001A0D35"/>
    <w:rsid w:val="001A25AD"/>
    <w:rsid w:val="001A2B03"/>
    <w:rsid w:val="001A37AB"/>
    <w:rsid w:val="001A69A6"/>
    <w:rsid w:val="001A735A"/>
    <w:rsid w:val="001A7522"/>
    <w:rsid w:val="001B06FD"/>
    <w:rsid w:val="001B0842"/>
    <w:rsid w:val="001B104E"/>
    <w:rsid w:val="001B1295"/>
    <w:rsid w:val="001B129F"/>
    <w:rsid w:val="001B2313"/>
    <w:rsid w:val="001B2A9D"/>
    <w:rsid w:val="001B3F7C"/>
    <w:rsid w:val="001B6C1C"/>
    <w:rsid w:val="001B7038"/>
    <w:rsid w:val="001B7F36"/>
    <w:rsid w:val="001C018A"/>
    <w:rsid w:val="001C03BA"/>
    <w:rsid w:val="001C06BF"/>
    <w:rsid w:val="001C0C58"/>
    <w:rsid w:val="001C0CDC"/>
    <w:rsid w:val="001C2F80"/>
    <w:rsid w:val="001C370A"/>
    <w:rsid w:val="001C47B3"/>
    <w:rsid w:val="001C4CFE"/>
    <w:rsid w:val="001C55A7"/>
    <w:rsid w:val="001C5851"/>
    <w:rsid w:val="001C66A9"/>
    <w:rsid w:val="001D1675"/>
    <w:rsid w:val="001D1EB0"/>
    <w:rsid w:val="001D2B26"/>
    <w:rsid w:val="001D411C"/>
    <w:rsid w:val="001D43BC"/>
    <w:rsid w:val="001D4600"/>
    <w:rsid w:val="001D5D15"/>
    <w:rsid w:val="001D7F38"/>
    <w:rsid w:val="001E0808"/>
    <w:rsid w:val="001E188D"/>
    <w:rsid w:val="001E1A68"/>
    <w:rsid w:val="001E3BF1"/>
    <w:rsid w:val="001E420B"/>
    <w:rsid w:val="001E54E7"/>
    <w:rsid w:val="001E60E4"/>
    <w:rsid w:val="001E67E8"/>
    <w:rsid w:val="001E6FEA"/>
    <w:rsid w:val="001F244E"/>
    <w:rsid w:val="001F2E9E"/>
    <w:rsid w:val="001F49A2"/>
    <w:rsid w:val="001F5230"/>
    <w:rsid w:val="001F5929"/>
    <w:rsid w:val="001F5FD9"/>
    <w:rsid w:val="001F68C1"/>
    <w:rsid w:val="002005E7"/>
    <w:rsid w:val="002005FC"/>
    <w:rsid w:val="00200B37"/>
    <w:rsid w:val="002018EB"/>
    <w:rsid w:val="00201E73"/>
    <w:rsid w:val="00202CF4"/>
    <w:rsid w:val="002033EA"/>
    <w:rsid w:val="002043DC"/>
    <w:rsid w:val="00204F9E"/>
    <w:rsid w:val="00205BD8"/>
    <w:rsid w:val="002062D3"/>
    <w:rsid w:val="00206F3B"/>
    <w:rsid w:val="00210F24"/>
    <w:rsid w:val="00210FC6"/>
    <w:rsid w:val="0021122F"/>
    <w:rsid w:val="00211D09"/>
    <w:rsid w:val="00212240"/>
    <w:rsid w:val="002135CA"/>
    <w:rsid w:val="002143E0"/>
    <w:rsid w:val="002146D5"/>
    <w:rsid w:val="00214B29"/>
    <w:rsid w:val="00215B7F"/>
    <w:rsid w:val="0021698A"/>
    <w:rsid w:val="00216DCD"/>
    <w:rsid w:val="00217833"/>
    <w:rsid w:val="00220D55"/>
    <w:rsid w:val="00220FA6"/>
    <w:rsid w:val="00221904"/>
    <w:rsid w:val="0022215A"/>
    <w:rsid w:val="00222987"/>
    <w:rsid w:val="00224479"/>
    <w:rsid w:val="00226F57"/>
    <w:rsid w:val="00227091"/>
    <w:rsid w:val="00230CC8"/>
    <w:rsid w:val="002312D4"/>
    <w:rsid w:val="0023132D"/>
    <w:rsid w:val="00231354"/>
    <w:rsid w:val="00231365"/>
    <w:rsid w:val="0023140F"/>
    <w:rsid w:val="002315E6"/>
    <w:rsid w:val="00232152"/>
    <w:rsid w:val="0023216B"/>
    <w:rsid w:val="00234ACA"/>
    <w:rsid w:val="00234F4D"/>
    <w:rsid w:val="002358F8"/>
    <w:rsid w:val="0023720A"/>
    <w:rsid w:val="00237320"/>
    <w:rsid w:val="002375E7"/>
    <w:rsid w:val="0023761F"/>
    <w:rsid w:val="00241172"/>
    <w:rsid w:val="002425B1"/>
    <w:rsid w:val="00242BC3"/>
    <w:rsid w:val="00243619"/>
    <w:rsid w:val="00244A96"/>
    <w:rsid w:val="00244BB6"/>
    <w:rsid w:val="002452F2"/>
    <w:rsid w:val="00245941"/>
    <w:rsid w:val="0024705D"/>
    <w:rsid w:val="002473D2"/>
    <w:rsid w:val="00247444"/>
    <w:rsid w:val="0024795A"/>
    <w:rsid w:val="00247B71"/>
    <w:rsid w:val="00247FE7"/>
    <w:rsid w:val="00250893"/>
    <w:rsid w:val="002526D0"/>
    <w:rsid w:val="00255589"/>
    <w:rsid w:val="0025574D"/>
    <w:rsid w:val="00256583"/>
    <w:rsid w:val="00256938"/>
    <w:rsid w:val="00256A09"/>
    <w:rsid w:val="00256E59"/>
    <w:rsid w:val="0025715A"/>
    <w:rsid w:val="002579AA"/>
    <w:rsid w:val="00257D1C"/>
    <w:rsid w:val="0026075B"/>
    <w:rsid w:val="00260A53"/>
    <w:rsid w:val="00260FA1"/>
    <w:rsid w:val="0026105B"/>
    <w:rsid w:val="002619C4"/>
    <w:rsid w:val="002626FF"/>
    <w:rsid w:val="00263091"/>
    <w:rsid w:val="002630C6"/>
    <w:rsid w:val="00266F55"/>
    <w:rsid w:val="0027046D"/>
    <w:rsid w:val="0027151D"/>
    <w:rsid w:val="00271933"/>
    <w:rsid w:val="0027344F"/>
    <w:rsid w:val="00273F09"/>
    <w:rsid w:val="00274C64"/>
    <w:rsid w:val="00275321"/>
    <w:rsid w:val="0027534B"/>
    <w:rsid w:val="0027690E"/>
    <w:rsid w:val="00276B8B"/>
    <w:rsid w:val="002801EB"/>
    <w:rsid w:val="002802BC"/>
    <w:rsid w:val="00280693"/>
    <w:rsid w:val="00280F87"/>
    <w:rsid w:val="00281ACE"/>
    <w:rsid w:val="00281B66"/>
    <w:rsid w:val="00281D8D"/>
    <w:rsid w:val="00283780"/>
    <w:rsid w:val="00285A58"/>
    <w:rsid w:val="0028663C"/>
    <w:rsid w:val="00290196"/>
    <w:rsid w:val="002909C5"/>
    <w:rsid w:val="00292AF6"/>
    <w:rsid w:val="002932D8"/>
    <w:rsid w:val="0029399B"/>
    <w:rsid w:val="002939E6"/>
    <w:rsid w:val="00293A7C"/>
    <w:rsid w:val="00295582"/>
    <w:rsid w:val="00296A9D"/>
    <w:rsid w:val="00297854"/>
    <w:rsid w:val="00297A42"/>
    <w:rsid w:val="00297CED"/>
    <w:rsid w:val="002A0075"/>
    <w:rsid w:val="002A1C0A"/>
    <w:rsid w:val="002A2A82"/>
    <w:rsid w:val="002A2E9B"/>
    <w:rsid w:val="002A324D"/>
    <w:rsid w:val="002A3AB7"/>
    <w:rsid w:val="002A3B72"/>
    <w:rsid w:val="002A3C8C"/>
    <w:rsid w:val="002A3EA4"/>
    <w:rsid w:val="002A3F56"/>
    <w:rsid w:val="002A4D41"/>
    <w:rsid w:val="002A5C49"/>
    <w:rsid w:val="002A6102"/>
    <w:rsid w:val="002B0487"/>
    <w:rsid w:val="002B3358"/>
    <w:rsid w:val="002B361D"/>
    <w:rsid w:val="002B4B9A"/>
    <w:rsid w:val="002B51C5"/>
    <w:rsid w:val="002B5B47"/>
    <w:rsid w:val="002B5E37"/>
    <w:rsid w:val="002B6C2E"/>
    <w:rsid w:val="002B6E74"/>
    <w:rsid w:val="002B7C45"/>
    <w:rsid w:val="002C0CA2"/>
    <w:rsid w:val="002C3556"/>
    <w:rsid w:val="002C3DBF"/>
    <w:rsid w:val="002C5423"/>
    <w:rsid w:val="002C5564"/>
    <w:rsid w:val="002C5B7E"/>
    <w:rsid w:val="002C5C0F"/>
    <w:rsid w:val="002C7A31"/>
    <w:rsid w:val="002C7B9B"/>
    <w:rsid w:val="002D21FB"/>
    <w:rsid w:val="002D2C6A"/>
    <w:rsid w:val="002D3501"/>
    <w:rsid w:val="002D379F"/>
    <w:rsid w:val="002D42E6"/>
    <w:rsid w:val="002D4E2F"/>
    <w:rsid w:val="002D517B"/>
    <w:rsid w:val="002D5199"/>
    <w:rsid w:val="002D5A8F"/>
    <w:rsid w:val="002D6427"/>
    <w:rsid w:val="002D7235"/>
    <w:rsid w:val="002D758D"/>
    <w:rsid w:val="002D7B82"/>
    <w:rsid w:val="002E173F"/>
    <w:rsid w:val="002E179F"/>
    <w:rsid w:val="002E23B9"/>
    <w:rsid w:val="002E3D35"/>
    <w:rsid w:val="002E4A8A"/>
    <w:rsid w:val="002E5061"/>
    <w:rsid w:val="002E5158"/>
    <w:rsid w:val="002E63AC"/>
    <w:rsid w:val="002E7899"/>
    <w:rsid w:val="002F00FA"/>
    <w:rsid w:val="002F0C5A"/>
    <w:rsid w:val="002F0EAF"/>
    <w:rsid w:val="002F111B"/>
    <w:rsid w:val="002F2130"/>
    <w:rsid w:val="002F2398"/>
    <w:rsid w:val="002F27C7"/>
    <w:rsid w:val="002F2C2E"/>
    <w:rsid w:val="002F2F4C"/>
    <w:rsid w:val="002F2FC6"/>
    <w:rsid w:val="002F350A"/>
    <w:rsid w:val="002F3A1D"/>
    <w:rsid w:val="002F4E3A"/>
    <w:rsid w:val="002F6AEA"/>
    <w:rsid w:val="002F7D1A"/>
    <w:rsid w:val="002F7F58"/>
    <w:rsid w:val="00300AE3"/>
    <w:rsid w:val="00300E5F"/>
    <w:rsid w:val="00301B44"/>
    <w:rsid w:val="0030288F"/>
    <w:rsid w:val="00303A84"/>
    <w:rsid w:val="00303B20"/>
    <w:rsid w:val="00305144"/>
    <w:rsid w:val="0030604F"/>
    <w:rsid w:val="0030613D"/>
    <w:rsid w:val="00311B9C"/>
    <w:rsid w:val="00311F1F"/>
    <w:rsid w:val="0031327D"/>
    <w:rsid w:val="00315A77"/>
    <w:rsid w:val="00315DD4"/>
    <w:rsid w:val="00315EB5"/>
    <w:rsid w:val="00316059"/>
    <w:rsid w:val="003161D5"/>
    <w:rsid w:val="00316A38"/>
    <w:rsid w:val="003172D5"/>
    <w:rsid w:val="00317332"/>
    <w:rsid w:val="00317484"/>
    <w:rsid w:val="003235A3"/>
    <w:rsid w:val="00323EE9"/>
    <w:rsid w:val="0032434A"/>
    <w:rsid w:val="00324DF8"/>
    <w:rsid w:val="0032587C"/>
    <w:rsid w:val="00326A77"/>
    <w:rsid w:val="00326C9E"/>
    <w:rsid w:val="00327AA8"/>
    <w:rsid w:val="0033007A"/>
    <w:rsid w:val="003315D4"/>
    <w:rsid w:val="003321F7"/>
    <w:rsid w:val="00332AF8"/>
    <w:rsid w:val="003347D9"/>
    <w:rsid w:val="00337DDE"/>
    <w:rsid w:val="00340722"/>
    <w:rsid w:val="00341C60"/>
    <w:rsid w:val="00342C11"/>
    <w:rsid w:val="003443AF"/>
    <w:rsid w:val="0034440B"/>
    <w:rsid w:val="00344434"/>
    <w:rsid w:val="00344D61"/>
    <w:rsid w:val="003450A9"/>
    <w:rsid w:val="00345328"/>
    <w:rsid w:val="003465EA"/>
    <w:rsid w:val="00347035"/>
    <w:rsid w:val="00347307"/>
    <w:rsid w:val="003501E9"/>
    <w:rsid w:val="00350AF8"/>
    <w:rsid w:val="00350C10"/>
    <w:rsid w:val="003514AB"/>
    <w:rsid w:val="00351BE0"/>
    <w:rsid w:val="003523B4"/>
    <w:rsid w:val="00352478"/>
    <w:rsid w:val="0035390C"/>
    <w:rsid w:val="00355A15"/>
    <w:rsid w:val="00356518"/>
    <w:rsid w:val="0035705B"/>
    <w:rsid w:val="003578D5"/>
    <w:rsid w:val="003611FC"/>
    <w:rsid w:val="00361EE2"/>
    <w:rsid w:val="00361F14"/>
    <w:rsid w:val="003624A8"/>
    <w:rsid w:val="00363A72"/>
    <w:rsid w:val="00363FA1"/>
    <w:rsid w:val="003643DA"/>
    <w:rsid w:val="00365034"/>
    <w:rsid w:val="00365564"/>
    <w:rsid w:val="00365A4B"/>
    <w:rsid w:val="003672E0"/>
    <w:rsid w:val="003708E4"/>
    <w:rsid w:val="003717D8"/>
    <w:rsid w:val="00373608"/>
    <w:rsid w:val="0037404F"/>
    <w:rsid w:val="003750BA"/>
    <w:rsid w:val="003757EE"/>
    <w:rsid w:val="00375BFB"/>
    <w:rsid w:val="00376A25"/>
    <w:rsid w:val="00376E77"/>
    <w:rsid w:val="00376FB6"/>
    <w:rsid w:val="00377CAE"/>
    <w:rsid w:val="00377D00"/>
    <w:rsid w:val="00380B8B"/>
    <w:rsid w:val="0038134F"/>
    <w:rsid w:val="003817B8"/>
    <w:rsid w:val="00382944"/>
    <w:rsid w:val="003843D7"/>
    <w:rsid w:val="003869BA"/>
    <w:rsid w:val="00387226"/>
    <w:rsid w:val="00387596"/>
    <w:rsid w:val="00390A27"/>
    <w:rsid w:val="00391E99"/>
    <w:rsid w:val="003924C9"/>
    <w:rsid w:val="00393050"/>
    <w:rsid w:val="00393D7F"/>
    <w:rsid w:val="0039467B"/>
    <w:rsid w:val="00395DD3"/>
    <w:rsid w:val="00397261"/>
    <w:rsid w:val="00397526"/>
    <w:rsid w:val="0039782F"/>
    <w:rsid w:val="003A0E0B"/>
    <w:rsid w:val="003A3358"/>
    <w:rsid w:val="003A3389"/>
    <w:rsid w:val="003A3AC9"/>
    <w:rsid w:val="003A4DBD"/>
    <w:rsid w:val="003A67D7"/>
    <w:rsid w:val="003A70A7"/>
    <w:rsid w:val="003A70E6"/>
    <w:rsid w:val="003A7E3E"/>
    <w:rsid w:val="003B20C7"/>
    <w:rsid w:val="003B3A65"/>
    <w:rsid w:val="003B4505"/>
    <w:rsid w:val="003B6755"/>
    <w:rsid w:val="003B7B42"/>
    <w:rsid w:val="003C1748"/>
    <w:rsid w:val="003C1926"/>
    <w:rsid w:val="003C1FE2"/>
    <w:rsid w:val="003C2CA9"/>
    <w:rsid w:val="003C2EC2"/>
    <w:rsid w:val="003C3A84"/>
    <w:rsid w:val="003C454A"/>
    <w:rsid w:val="003C5580"/>
    <w:rsid w:val="003C5C92"/>
    <w:rsid w:val="003C60A1"/>
    <w:rsid w:val="003C7C44"/>
    <w:rsid w:val="003D0E03"/>
    <w:rsid w:val="003D12A1"/>
    <w:rsid w:val="003D536B"/>
    <w:rsid w:val="003D5838"/>
    <w:rsid w:val="003D595E"/>
    <w:rsid w:val="003D709D"/>
    <w:rsid w:val="003D7375"/>
    <w:rsid w:val="003D745F"/>
    <w:rsid w:val="003D75E0"/>
    <w:rsid w:val="003D76AD"/>
    <w:rsid w:val="003D7DF2"/>
    <w:rsid w:val="003E0118"/>
    <w:rsid w:val="003E042D"/>
    <w:rsid w:val="003E0CF9"/>
    <w:rsid w:val="003E1C84"/>
    <w:rsid w:val="003E241B"/>
    <w:rsid w:val="003E2DF4"/>
    <w:rsid w:val="003E46B3"/>
    <w:rsid w:val="003E4F77"/>
    <w:rsid w:val="003E55AB"/>
    <w:rsid w:val="003E633B"/>
    <w:rsid w:val="003E6F23"/>
    <w:rsid w:val="003E7282"/>
    <w:rsid w:val="003E7627"/>
    <w:rsid w:val="003F00B9"/>
    <w:rsid w:val="003F0DE8"/>
    <w:rsid w:val="003F157D"/>
    <w:rsid w:val="003F2EBD"/>
    <w:rsid w:val="003F3707"/>
    <w:rsid w:val="003F6602"/>
    <w:rsid w:val="003F66C7"/>
    <w:rsid w:val="003F6B37"/>
    <w:rsid w:val="003F74B1"/>
    <w:rsid w:val="003F7A2E"/>
    <w:rsid w:val="003F7C21"/>
    <w:rsid w:val="00400447"/>
    <w:rsid w:val="00401C57"/>
    <w:rsid w:val="00401D05"/>
    <w:rsid w:val="00401E30"/>
    <w:rsid w:val="00401E83"/>
    <w:rsid w:val="0040390E"/>
    <w:rsid w:val="00403993"/>
    <w:rsid w:val="00404116"/>
    <w:rsid w:val="00404A6F"/>
    <w:rsid w:val="00405259"/>
    <w:rsid w:val="00405363"/>
    <w:rsid w:val="004053FC"/>
    <w:rsid w:val="0040620F"/>
    <w:rsid w:val="00406E16"/>
    <w:rsid w:val="00407DBC"/>
    <w:rsid w:val="00410ED5"/>
    <w:rsid w:val="00411317"/>
    <w:rsid w:val="00412F98"/>
    <w:rsid w:val="00416D3B"/>
    <w:rsid w:val="00417652"/>
    <w:rsid w:val="00420CAB"/>
    <w:rsid w:val="00420FEA"/>
    <w:rsid w:val="00421BB2"/>
    <w:rsid w:val="00423E0C"/>
    <w:rsid w:val="004242DE"/>
    <w:rsid w:val="00424C63"/>
    <w:rsid w:val="00425408"/>
    <w:rsid w:val="00425D3B"/>
    <w:rsid w:val="004260AB"/>
    <w:rsid w:val="00430E6D"/>
    <w:rsid w:val="004313A8"/>
    <w:rsid w:val="004314E8"/>
    <w:rsid w:val="00432972"/>
    <w:rsid w:val="00433B70"/>
    <w:rsid w:val="00434132"/>
    <w:rsid w:val="00434FA3"/>
    <w:rsid w:val="00436281"/>
    <w:rsid w:val="0043657E"/>
    <w:rsid w:val="00436757"/>
    <w:rsid w:val="00436D3D"/>
    <w:rsid w:val="00437873"/>
    <w:rsid w:val="0043796C"/>
    <w:rsid w:val="00437C2A"/>
    <w:rsid w:val="0044071C"/>
    <w:rsid w:val="00441F1B"/>
    <w:rsid w:val="0044265E"/>
    <w:rsid w:val="00444607"/>
    <w:rsid w:val="00444D27"/>
    <w:rsid w:val="00444DDC"/>
    <w:rsid w:val="00444F1D"/>
    <w:rsid w:val="00445993"/>
    <w:rsid w:val="0044658D"/>
    <w:rsid w:val="004470B1"/>
    <w:rsid w:val="00447F5E"/>
    <w:rsid w:val="004500E3"/>
    <w:rsid w:val="0045096A"/>
    <w:rsid w:val="00452A54"/>
    <w:rsid w:val="0045402F"/>
    <w:rsid w:val="0045527D"/>
    <w:rsid w:val="00455D72"/>
    <w:rsid w:val="0046012D"/>
    <w:rsid w:val="004602A8"/>
    <w:rsid w:val="004604FF"/>
    <w:rsid w:val="00461A1E"/>
    <w:rsid w:val="00461A7E"/>
    <w:rsid w:val="004637D2"/>
    <w:rsid w:val="00464724"/>
    <w:rsid w:val="00464E05"/>
    <w:rsid w:val="00464F70"/>
    <w:rsid w:val="0046575A"/>
    <w:rsid w:val="00466964"/>
    <w:rsid w:val="00467234"/>
    <w:rsid w:val="0046796D"/>
    <w:rsid w:val="00471E2F"/>
    <w:rsid w:val="004726E0"/>
    <w:rsid w:val="004746FC"/>
    <w:rsid w:val="0047495B"/>
    <w:rsid w:val="004757D7"/>
    <w:rsid w:val="00475A8D"/>
    <w:rsid w:val="00476A29"/>
    <w:rsid w:val="00477C2D"/>
    <w:rsid w:val="00480275"/>
    <w:rsid w:val="00480B4D"/>
    <w:rsid w:val="0048298D"/>
    <w:rsid w:val="004878AD"/>
    <w:rsid w:val="00487BBA"/>
    <w:rsid w:val="00487F86"/>
    <w:rsid w:val="00490221"/>
    <w:rsid w:val="0049097F"/>
    <w:rsid w:val="00492AFA"/>
    <w:rsid w:val="00493070"/>
    <w:rsid w:val="00493293"/>
    <w:rsid w:val="00493DF7"/>
    <w:rsid w:val="00494270"/>
    <w:rsid w:val="00494519"/>
    <w:rsid w:val="00495110"/>
    <w:rsid w:val="00495A3C"/>
    <w:rsid w:val="004961D0"/>
    <w:rsid w:val="0049694A"/>
    <w:rsid w:val="00497EAC"/>
    <w:rsid w:val="004A2A17"/>
    <w:rsid w:val="004A2B6D"/>
    <w:rsid w:val="004A431F"/>
    <w:rsid w:val="004A46F6"/>
    <w:rsid w:val="004A478D"/>
    <w:rsid w:val="004A4D4A"/>
    <w:rsid w:val="004A55DB"/>
    <w:rsid w:val="004A5987"/>
    <w:rsid w:val="004A5AAD"/>
    <w:rsid w:val="004A5B4D"/>
    <w:rsid w:val="004A6A4D"/>
    <w:rsid w:val="004A78B3"/>
    <w:rsid w:val="004B0817"/>
    <w:rsid w:val="004B1DC8"/>
    <w:rsid w:val="004B2681"/>
    <w:rsid w:val="004B26DA"/>
    <w:rsid w:val="004B321D"/>
    <w:rsid w:val="004B3ACD"/>
    <w:rsid w:val="004B46D3"/>
    <w:rsid w:val="004B5080"/>
    <w:rsid w:val="004B5434"/>
    <w:rsid w:val="004B57D2"/>
    <w:rsid w:val="004B5877"/>
    <w:rsid w:val="004B5B16"/>
    <w:rsid w:val="004B5CB2"/>
    <w:rsid w:val="004B6534"/>
    <w:rsid w:val="004B7A05"/>
    <w:rsid w:val="004B7BAC"/>
    <w:rsid w:val="004C093A"/>
    <w:rsid w:val="004C09BC"/>
    <w:rsid w:val="004C0AF9"/>
    <w:rsid w:val="004C0CF2"/>
    <w:rsid w:val="004C0E16"/>
    <w:rsid w:val="004C12DD"/>
    <w:rsid w:val="004C3F94"/>
    <w:rsid w:val="004C42E5"/>
    <w:rsid w:val="004C527C"/>
    <w:rsid w:val="004C52EA"/>
    <w:rsid w:val="004C530B"/>
    <w:rsid w:val="004C587D"/>
    <w:rsid w:val="004C5D16"/>
    <w:rsid w:val="004C65A3"/>
    <w:rsid w:val="004C6977"/>
    <w:rsid w:val="004C6DAF"/>
    <w:rsid w:val="004D00B0"/>
    <w:rsid w:val="004D0381"/>
    <w:rsid w:val="004D039E"/>
    <w:rsid w:val="004D0796"/>
    <w:rsid w:val="004D0D2A"/>
    <w:rsid w:val="004D0F75"/>
    <w:rsid w:val="004D1758"/>
    <w:rsid w:val="004D1C12"/>
    <w:rsid w:val="004D1FD2"/>
    <w:rsid w:val="004D23FD"/>
    <w:rsid w:val="004D3C37"/>
    <w:rsid w:val="004D41D2"/>
    <w:rsid w:val="004D4491"/>
    <w:rsid w:val="004D45AD"/>
    <w:rsid w:val="004D5CDE"/>
    <w:rsid w:val="004D741F"/>
    <w:rsid w:val="004D7D26"/>
    <w:rsid w:val="004E052E"/>
    <w:rsid w:val="004E0E45"/>
    <w:rsid w:val="004E1801"/>
    <w:rsid w:val="004E19DC"/>
    <w:rsid w:val="004E3066"/>
    <w:rsid w:val="004E3418"/>
    <w:rsid w:val="004E343C"/>
    <w:rsid w:val="004E35FF"/>
    <w:rsid w:val="004E5414"/>
    <w:rsid w:val="004E7852"/>
    <w:rsid w:val="004F0CE8"/>
    <w:rsid w:val="004F25D0"/>
    <w:rsid w:val="004F27E4"/>
    <w:rsid w:val="004F369A"/>
    <w:rsid w:val="004F4832"/>
    <w:rsid w:val="004F4847"/>
    <w:rsid w:val="004F4E84"/>
    <w:rsid w:val="004F5872"/>
    <w:rsid w:val="004F5A3B"/>
    <w:rsid w:val="004F71ED"/>
    <w:rsid w:val="004F7658"/>
    <w:rsid w:val="004F7EF5"/>
    <w:rsid w:val="00500CE7"/>
    <w:rsid w:val="00502E37"/>
    <w:rsid w:val="00503410"/>
    <w:rsid w:val="00503AAD"/>
    <w:rsid w:val="005044B3"/>
    <w:rsid w:val="005045F0"/>
    <w:rsid w:val="0050547B"/>
    <w:rsid w:val="00505996"/>
    <w:rsid w:val="00507D57"/>
    <w:rsid w:val="0051035F"/>
    <w:rsid w:val="00511867"/>
    <w:rsid w:val="005120D1"/>
    <w:rsid w:val="005158E5"/>
    <w:rsid w:val="00517B96"/>
    <w:rsid w:val="00517CF1"/>
    <w:rsid w:val="00520B06"/>
    <w:rsid w:val="00520CB3"/>
    <w:rsid w:val="00521891"/>
    <w:rsid w:val="00521D11"/>
    <w:rsid w:val="00524EAC"/>
    <w:rsid w:val="00526EFA"/>
    <w:rsid w:val="005278C2"/>
    <w:rsid w:val="005303F1"/>
    <w:rsid w:val="00530A96"/>
    <w:rsid w:val="00532505"/>
    <w:rsid w:val="00533299"/>
    <w:rsid w:val="00533BA3"/>
    <w:rsid w:val="005374AF"/>
    <w:rsid w:val="005406AB"/>
    <w:rsid w:val="00540AD7"/>
    <w:rsid w:val="0054212A"/>
    <w:rsid w:val="00543572"/>
    <w:rsid w:val="00544619"/>
    <w:rsid w:val="00545975"/>
    <w:rsid w:val="00547C51"/>
    <w:rsid w:val="00550ADD"/>
    <w:rsid w:val="00551444"/>
    <w:rsid w:val="00551A74"/>
    <w:rsid w:val="00551C7A"/>
    <w:rsid w:val="005545B7"/>
    <w:rsid w:val="0055511A"/>
    <w:rsid w:val="00555D5C"/>
    <w:rsid w:val="00555EEC"/>
    <w:rsid w:val="00556A9A"/>
    <w:rsid w:val="00556C35"/>
    <w:rsid w:val="00556C54"/>
    <w:rsid w:val="00556FE1"/>
    <w:rsid w:val="00557004"/>
    <w:rsid w:val="00557114"/>
    <w:rsid w:val="0056024D"/>
    <w:rsid w:val="00563159"/>
    <w:rsid w:val="00563391"/>
    <w:rsid w:val="0056453D"/>
    <w:rsid w:val="0056495C"/>
    <w:rsid w:val="00565126"/>
    <w:rsid w:val="00565670"/>
    <w:rsid w:val="00566158"/>
    <w:rsid w:val="00566C4D"/>
    <w:rsid w:val="00566E22"/>
    <w:rsid w:val="005671AD"/>
    <w:rsid w:val="005710AA"/>
    <w:rsid w:val="005732AF"/>
    <w:rsid w:val="00573EBC"/>
    <w:rsid w:val="005746C3"/>
    <w:rsid w:val="005761C8"/>
    <w:rsid w:val="005763D2"/>
    <w:rsid w:val="00580069"/>
    <w:rsid w:val="0058019E"/>
    <w:rsid w:val="005801A9"/>
    <w:rsid w:val="00580711"/>
    <w:rsid w:val="0058097B"/>
    <w:rsid w:val="0058165A"/>
    <w:rsid w:val="00581844"/>
    <w:rsid w:val="005819D9"/>
    <w:rsid w:val="00584C69"/>
    <w:rsid w:val="00585E72"/>
    <w:rsid w:val="00586AFC"/>
    <w:rsid w:val="0058798C"/>
    <w:rsid w:val="00587A41"/>
    <w:rsid w:val="00591184"/>
    <w:rsid w:val="00591BDF"/>
    <w:rsid w:val="005925CC"/>
    <w:rsid w:val="0059265B"/>
    <w:rsid w:val="00592864"/>
    <w:rsid w:val="005930DA"/>
    <w:rsid w:val="00593600"/>
    <w:rsid w:val="00593D0C"/>
    <w:rsid w:val="00593EF0"/>
    <w:rsid w:val="005947A1"/>
    <w:rsid w:val="00595611"/>
    <w:rsid w:val="00595FFE"/>
    <w:rsid w:val="0059627A"/>
    <w:rsid w:val="005A0864"/>
    <w:rsid w:val="005A0DAF"/>
    <w:rsid w:val="005A100B"/>
    <w:rsid w:val="005A143E"/>
    <w:rsid w:val="005A1498"/>
    <w:rsid w:val="005A26FF"/>
    <w:rsid w:val="005A2BBD"/>
    <w:rsid w:val="005A2D25"/>
    <w:rsid w:val="005A60CD"/>
    <w:rsid w:val="005A66A6"/>
    <w:rsid w:val="005A6B60"/>
    <w:rsid w:val="005A70DA"/>
    <w:rsid w:val="005A7B8D"/>
    <w:rsid w:val="005B0371"/>
    <w:rsid w:val="005B090F"/>
    <w:rsid w:val="005B17F8"/>
    <w:rsid w:val="005B278D"/>
    <w:rsid w:val="005B339C"/>
    <w:rsid w:val="005B3E2A"/>
    <w:rsid w:val="005B4079"/>
    <w:rsid w:val="005B413C"/>
    <w:rsid w:val="005B4296"/>
    <w:rsid w:val="005B4DCA"/>
    <w:rsid w:val="005B6093"/>
    <w:rsid w:val="005B6A16"/>
    <w:rsid w:val="005B6B96"/>
    <w:rsid w:val="005B6D43"/>
    <w:rsid w:val="005B73FA"/>
    <w:rsid w:val="005B7634"/>
    <w:rsid w:val="005B7E03"/>
    <w:rsid w:val="005C0894"/>
    <w:rsid w:val="005C1224"/>
    <w:rsid w:val="005C12A9"/>
    <w:rsid w:val="005C1468"/>
    <w:rsid w:val="005C18D9"/>
    <w:rsid w:val="005C207E"/>
    <w:rsid w:val="005C4231"/>
    <w:rsid w:val="005C4B80"/>
    <w:rsid w:val="005C5273"/>
    <w:rsid w:val="005C5945"/>
    <w:rsid w:val="005C5C03"/>
    <w:rsid w:val="005C781A"/>
    <w:rsid w:val="005C795B"/>
    <w:rsid w:val="005D1ED6"/>
    <w:rsid w:val="005D22F1"/>
    <w:rsid w:val="005D434A"/>
    <w:rsid w:val="005D4B91"/>
    <w:rsid w:val="005D4E8D"/>
    <w:rsid w:val="005D6EAC"/>
    <w:rsid w:val="005E1887"/>
    <w:rsid w:val="005E235F"/>
    <w:rsid w:val="005E2E16"/>
    <w:rsid w:val="005E441C"/>
    <w:rsid w:val="005E4E4E"/>
    <w:rsid w:val="005E5535"/>
    <w:rsid w:val="005E5FE6"/>
    <w:rsid w:val="005E6759"/>
    <w:rsid w:val="005E6B64"/>
    <w:rsid w:val="005E6CF9"/>
    <w:rsid w:val="005F185B"/>
    <w:rsid w:val="005F18C2"/>
    <w:rsid w:val="005F3A46"/>
    <w:rsid w:val="005F3BD8"/>
    <w:rsid w:val="005F4D53"/>
    <w:rsid w:val="005F4D99"/>
    <w:rsid w:val="005F59DA"/>
    <w:rsid w:val="005F7153"/>
    <w:rsid w:val="005F7213"/>
    <w:rsid w:val="005F748E"/>
    <w:rsid w:val="005F7DA9"/>
    <w:rsid w:val="00600A54"/>
    <w:rsid w:val="00602880"/>
    <w:rsid w:val="00602AB2"/>
    <w:rsid w:val="00602B26"/>
    <w:rsid w:val="00602CAF"/>
    <w:rsid w:val="00603DE3"/>
    <w:rsid w:val="00603EF3"/>
    <w:rsid w:val="0060400D"/>
    <w:rsid w:val="00604BAA"/>
    <w:rsid w:val="00606797"/>
    <w:rsid w:val="00610115"/>
    <w:rsid w:val="00610139"/>
    <w:rsid w:val="006101FB"/>
    <w:rsid w:val="00610D22"/>
    <w:rsid w:val="006116A6"/>
    <w:rsid w:val="00612237"/>
    <w:rsid w:val="006134F6"/>
    <w:rsid w:val="00613DD1"/>
    <w:rsid w:val="00613E27"/>
    <w:rsid w:val="00614BCC"/>
    <w:rsid w:val="00616885"/>
    <w:rsid w:val="00616AAB"/>
    <w:rsid w:val="006222FD"/>
    <w:rsid w:val="00622457"/>
    <w:rsid w:val="00622E6F"/>
    <w:rsid w:val="00623AC2"/>
    <w:rsid w:val="00624FF5"/>
    <w:rsid w:val="0062592B"/>
    <w:rsid w:val="00626F1F"/>
    <w:rsid w:val="006274A1"/>
    <w:rsid w:val="006308AA"/>
    <w:rsid w:val="0063194F"/>
    <w:rsid w:val="00631990"/>
    <w:rsid w:val="00631ED7"/>
    <w:rsid w:val="00632684"/>
    <w:rsid w:val="00632AE7"/>
    <w:rsid w:val="00634B71"/>
    <w:rsid w:val="00634CEB"/>
    <w:rsid w:val="00634D7C"/>
    <w:rsid w:val="00635C8C"/>
    <w:rsid w:val="00637118"/>
    <w:rsid w:val="00637B8A"/>
    <w:rsid w:val="00640D2E"/>
    <w:rsid w:val="00641172"/>
    <w:rsid w:val="006415F6"/>
    <w:rsid w:val="0064192C"/>
    <w:rsid w:val="00641A78"/>
    <w:rsid w:val="00642112"/>
    <w:rsid w:val="00642145"/>
    <w:rsid w:val="00642CDE"/>
    <w:rsid w:val="006437EA"/>
    <w:rsid w:val="00643B34"/>
    <w:rsid w:val="0064415F"/>
    <w:rsid w:val="00644F08"/>
    <w:rsid w:val="00645E8A"/>
    <w:rsid w:val="0064629E"/>
    <w:rsid w:val="00646BA9"/>
    <w:rsid w:val="0064725F"/>
    <w:rsid w:val="00650490"/>
    <w:rsid w:val="006515C4"/>
    <w:rsid w:val="006519CA"/>
    <w:rsid w:val="0065234E"/>
    <w:rsid w:val="00652645"/>
    <w:rsid w:val="00653233"/>
    <w:rsid w:val="00653FAC"/>
    <w:rsid w:val="00656FB4"/>
    <w:rsid w:val="006600FF"/>
    <w:rsid w:val="006604A0"/>
    <w:rsid w:val="0066145F"/>
    <w:rsid w:val="006638C7"/>
    <w:rsid w:val="00666076"/>
    <w:rsid w:val="00666AD7"/>
    <w:rsid w:val="00667278"/>
    <w:rsid w:val="006676DB"/>
    <w:rsid w:val="00670C71"/>
    <w:rsid w:val="006722A5"/>
    <w:rsid w:val="00672686"/>
    <w:rsid w:val="0067316E"/>
    <w:rsid w:val="006734F3"/>
    <w:rsid w:val="0067475C"/>
    <w:rsid w:val="00674C64"/>
    <w:rsid w:val="00677B57"/>
    <w:rsid w:val="00680774"/>
    <w:rsid w:val="00680CAC"/>
    <w:rsid w:val="00681771"/>
    <w:rsid w:val="00681F9E"/>
    <w:rsid w:val="006836DD"/>
    <w:rsid w:val="00684723"/>
    <w:rsid w:val="006848B4"/>
    <w:rsid w:val="00685488"/>
    <w:rsid w:val="00685E69"/>
    <w:rsid w:val="00690ED3"/>
    <w:rsid w:val="0069107C"/>
    <w:rsid w:val="00691207"/>
    <w:rsid w:val="00691758"/>
    <w:rsid w:val="00691DCB"/>
    <w:rsid w:val="0069246A"/>
    <w:rsid w:val="00692CC3"/>
    <w:rsid w:val="0069409C"/>
    <w:rsid w:val="0069450C"/>
    <w:rsid w:val="0069452C"/>
    <w:rsid w:val="00694B3F"/>
    <w:rsid w:val="00695224"/>
    <w:rsid w:val="00696244"/>
    <w:rsid w:val="0069636F"/>
    <w:rsid w:val="00697405"/>
    <w:rsid w:val="00697853"/>
    <w:rsid w:val="00697B2A"/>
    <w:rsid w:val="006A0292"/>
    <w:rsid w:val="006A2279"/>
    <w:rsid w:val="006A3AA4"/>
    <w:rsid w:val="006A48C1"/>
    <w:rsid w:val="006A52AF"/>
    <w:rsid w:val="006A5794"/>
    <w:rsid w:val="006A5F74"/>
    <w:rsid w:val="006A7032"/>
    <w:rsid w:val="006A7057"/>
    <w:rsid w:val="006A740E"/>
    <w:rsid w:val="006B018C"/>
    <w:rsid w:val="006B026D"/>
    <w:rsid w:val="006B02F7"/>
    <w:rsid w:val="006B4CB3"/>
    <w:rsid w:val="006B59D3"/>
    <w:rsid w:val="006B5D9C"/>
    <w:rsid w:val="006B6130"/>
    <w:rsid w:val="006B6E4C"/>
    <w:rsid w:val="006C0704"/>
    <w:rsid w:val="006C072C"/>
    <w:rsid w:val="006C0E3C"/>
    <w:rsid w:val="006C1BA4"/>
    <w:rsid w:val="006C1D6B"/>
    <w:rsid w:val="006C3C4D"/>
    <w:rsid w:val="006C43FE"/>
    <w:rsid w:val="006C460A"/>
    <w:rsid w:val="006C52CE"/>
    <w:rsid w:val="006C730C"/>
    <w:rsid w:val="006C7ABD"/>
    <w:rsid w:val="006D0AC5"/>
    <w:rsid w:val="006D10AB"/>
    <w:rsid w:val="006D2734"/>
    <w:rsid w:val="006D36F5"/>
    <w:rsid w:val="006D3DD9"/>
    <w:rsid w:val="006D4942"/>
    <w:rsid w:val="006D50D0"/>
    <w:rsid w:val="006D5409"/>
    <w:rsid w:val="006D5E0D"/>
    <w:rsid w:val="006E0555"/>
    <w:rsid w:val="006E1399"/>
    <w:rsid w:val="006E2781"/>
    <w:rsid w:val="006E3250"/>
    <w:rsid w:val="006E437E"/>
    <w:rsid w:val="006E6F21"/>
    <w:rsid w:val="006E7EA3"/>
    <w:rsid w:val="006F098A"/>
    <w:rsid w:val="006F1502"/>
    <w:rsid w:val="006F21C1"/>
    <w:rsid w:val="006F3B69"/>
    <w:rsid w:val="006F3C38"/>
    <w:rsid w:val="006F4B83"/>
    <w:rsid w:val="006F6573"/>
    <w:rsid w:val="006F6DCC"/>
    <w:rsid w:val="006F780D"/>
    <w:rsid w:val="006F7F48"/>
    <w:rsid w:val="00701143"/>
    <w:rsid w:val="007012AB"/>
    <w:rsid w:val="00701724"/>
    <w:rsid w:val="00701E56"/>
    <w:rsid w:val="007032B4"/>
    <w:rsid w:val="00703C56"/>
    <w:rsid w:val="007040AF"/>
    <w:rsid w:val="0070575B"/>
    <w:rsid w:val="00706904"/>
    <w:rsid w:val="00706A01"/>
    <w:rsid w:val="00707112"/>
    <w:rsid w:val="00707D8A"/>
    <w:rsid w:val="00710260"/>
    <w:rsid w:val="00710DAC"/>
    <w:rsid w:val="0071112F"/>
    <w:rsid w:val="0071194D"/>
    <w:rsid w:val="007120A3"/>
    <w:rsid w:val="0071231B"/>
    <w:rsid w:val="00712C48"/>
    <w:rsid w:val="00713121"/>
    <w:rsid w:val="00713776"/>
    <w:rsid w:val="00713FE8"/>
    <w:rsid w:val="0071717D"/>
    <w:rsid w:val="00722705"/>
    <w:rsid w:val="00722BEA"/>
    <w:rsid w:val="00724436"/>
    <w:rsid w:val="007246D7"/>
    <w:rsid w:val="00724DB9"/>
    <w:rsid w:val="007251F3"/>
    <w:rsid w:val="007252DD"/>
    <w:rsid w:val="00725466"/>
    <w:rsid w:val="007262FD"/>
    <w:rsid w:val="007266DA"/>
    <w:rsid w:val="007269D4"/>
    <w:rsid w:val="00726C7D"/>
    <w:rsid w:val="00726D69"/>
    <w:rsid w:val="007271AE"/>
    <w:rsid w:val="007277A4"/>
    <w:rsid w:val="007312B9"/>
    <w:rsid w:val="00731EF2"/>
    <w:rsid w:val="0073262D"/>
    <w:rsid w:val="007348F5"/>
    <w:rsid w:val="007352C7"/>
    <w:rsid w:val="0073548D"/>
    <w:rsid w:val="00735F19"/>
    <w:rsid w:val="007361AE"/>
    <w:rsid w:val="00743190"/>
    <w:rsid w:val="007435F9"/>
    <w:rsid w:val="00743706"/>
    <w:rsid w:val="007457C0"/>
    <w:rsid w:val="00746761"/>
    <w:rsid w:val="007472AE"/>
    <w:rsid w:val="0074778C"/>
    <w:rsid w:val="00750270"/>
    <w:rsid w:val="00750573"/>
    <w:rsid w:val="00750A82"/>
    <w:rsid w:val="00750D4C"/>
    <w:rsid w:val="007515DA"/>
    <w:rsid w:val="00751D2D"/>
    <w:rsid w:val="00751EBB"/>
    <w:rsid w:val="00753C55"/>
    <w:rsid w:val="00753CEC"/>
    <w:rsid w:val="00754880"/>
    <w:rsid w:val="00754B37"/>
    <w:rsid w:val="007554EE"/>
    <w:rsid w:val="007562EB"/>
    <w:rsid w:val="0076054D"/>
    <w:rsid w:val="007606C5"/>
    <w:rsid w:val="00762E5F"/>
    <w:rsid w:val="00763BDE"/>
    <w:rsid w:val="00765268"/>
    <w:rsid w:val="00765329"/>
    <w:rsid w:val="00766110"/>
    <w:rsid w:val="007661D5"/>
    <w:rsid w:val="00766346"/>
    <w:rsid w:val="00770759"/>
    <w:rsid w:val="00770EA8"/>
    <w:rsid w:val="007711A3"/>
    <w:rsid w:val="007714A0"/>
    <w:rsid w:val="00771BB1"/>
    <w:rsid w:val="007722DB"/>
    <w:rsid w:val="00772F0C"/>
    <w:rsid w:val="00773A4B"/>
    <w:rsid w:val="00773C59"/>
    <w:rsid w:val="00773FA1"/>
    <w:rsid w:val="007742E3"/>
    <w:rsid w:val="0077695F"/>
    <w:rsid w:val="00780189"/>
    <w:rsid w:val="00780493"/>
    <w:rsid w:val="00781F65"/>
    <w:rsid w:val="00782503"/>
    <w:rsid w:val="00783B8F"/>
    <w:rsid w:val="00783F8F"/>
    <w:rsid w:val="0078501B"/>
    <w:rsid w:val="00785242"/>
    <w:rsid w:val="007853CF"/>
    <w:rsid w:val="0078572E"/>
    <w:rsid w:val="00785E07"/>
    <w:rsid w:val="00787AE2"/>
    <w:rsid w:val="007921E3"/>
    <w:rsid w:val="0079288F"/>
    <w:rsid w:val="00793531"/>
    <w:rsid w:val="007936F2"/>
    <w:rsid w:val="007944E7"/>
    <w:rsid w:val="00794C02"/>
    <w:rsid w:val="00794CA8"/>
    <w:rsid w:val="007951FF"/>
    <w:rsid w:val="00796899"/>
    <w:rsid w:val="0079708C"/>
    <w:rsid w:val="007A10DE"/>
    <w:rsid w:val="007A1B99"/>
    <w:rsid w:val="007A293C"/>
    <w:rsid w:val="007A2C4B"/>
    <w:rsid w:val="007A3124"/>
    <w:rsid w:val="007A39D2"/>
    <w:rsid w:val="007A3A5F"/>
    <w:rsid w:val="007A3C70"/>
    <w:rsid w:val="007A48C1"/>
    <w:rsid w:val="007A4DF4"/>
    <w:rsid w:val="007A546A"/>
    <w:rsid w:val="007A64F7"/>
    <w:rsid w:val="007A6844"/>
    <w:rsid w:val="007A6AFB"/>
    <w:rsid w:val="007A7FAA"/>
    <w:rsid w:val="007B036C"/>
    <w:rsid w:val="007B07CC"/>
    <w:rsid w:val="007B1235"/>
    <w:rsid w:val="007B3A02"/>
    <w:rsid w:val="007B70E3"/>
    <w:rsid w:val="007B7EEE"/>
    <w:rsid w:val="007C010D"/>
    <w:rsid w:val="007C0633"/>
    <w:rsid w:val="007C0F12"/>
    <w:rsid w:val="007C1E44"/>
    <w:rsid w:val="007C1EB7"/>
    <w:rsid w:val="007C2589"/>
    <w:rsid w:val="007C294C"/>
    <w:rsid w:val="007C2C5F"/>
    <w:rsid w:val="007C416B"/>
    <w:rsid w:val="007C4EA8"/>
    <w:rsid w:val="007C4FC0"/>
    <w:rsid w:val="007C52BD"/>
    <w:rsid w:val="007C5D25"/>
    <w:rsid w:val="007C68F4"/>
    <w:rsid w:val="007C7186"/>
    <w:rsid w:val="007C76C2"/>
    <w:rsid w:val="007C7B19"/>
    <w:rsid w:val="007D020A"/>
    <w:rsid w:val="007D3A24"/>
    <w:rsid w:val="007D44F5"/>
    <w:rsid w:val="007D5044"/>
    <w:rsid w:val="007D5462"/>
    <w:rsid w:val="007D555B"/>
    <w:rsid w:val="007D5A12"/>
    <w:rsid w:val="007D675B"/>
    <w:rsid w:val="007D6FAA"/>
    <w:rsid w:val="007D73C7"/>
    <w:rsid w:val="007D7A77"/>
    <w:rsid w:val="007E03AF"/>
    <w:rsid w:val="007E0F46"/>
    <w:rsid w:val="007E11CF"/>
    <w:rsid w:val="007E1383"/>
    <w:rsid w:val="007E1A59"/>
    <w:rsid w:val="007E2D18"/>
    <w:rsid w:val="007E2FF7"/>
    <w:rsid w:val="007E3048"/>
    <w:rsid w:val="007E472D"/>
    <w:rsid w:val="007E4CD0"/>
    <w:rsid w:val="007E4DC9"/>
    <w:rsid w:val="007E4FAA"/>
    <w:rsid w:val="007E51F4"/>
    <w:rsid w:val="007E5F28"/>
    <w:rsid w:val="007E5FF0"/>
    <w:rsid w:val="007E6F4A"/>
    <w:rsid w:val="007E7140"/>
    <w:rsid w:val="007E7242"/>
    <w:rsid w:val="007F0646"/>
    <w:rsid w:val="007F1094"/>
    <w:rsid w:val="007F12F9"/>
    <w:rsid w:val="007F179D"/>
    <w:rsid w:val="007F1CED"/>
    <w:rsid w:val="007F2AB3"/>
    <w:rsid w:val="007F3C35"/>
    <w:rsid w:val="007F40E3"/>
    <w:rsid w:val="007F587E"/>
    <w:rsid w:val="007F68A1"/>
    <w:rsid w:val="007F6B7E"/>
    <w:rsid w:val="007F7000"/>
    <w:rsid w:val="007F7BE3"/>
    <w:rsid w:val="0080011F"/>
    <w:rsid w:val="00801499"/>
    <w:rsid w:val="00801A23"/>
    <w:rsid w:val="00801E55"/>
    <w:rsid w:val="0080413D"/>
    <w:rsid w:val="0080496B"/>
    <w:rsid w:val="00805766"/>
    <w:rsid w:val="0080580C"/>
    <w:rsid w:val="00806383"/>
    <w:rsid w:val="0080727C"/>
    <w:rsid w:val="008073FC"/>
    <w:rsid w:val="00807F74"/>
    <w:rsid w:val="00812EF5"/>
    <w:rsid w:val="008130C7"/>
    <w:rsid w:val="00813416"/>
    <w:rsid w:val="00814D47"/>
    <w:rsid w:val="008158D6"/>
    <w:rsid w:val="00815DFC"/>
    <w:rsid w:val="00816109"/>
    <w:rsid w:val="00817725"/>
    <w:rsid w:val="008207A7"/>
    <w:rsid w:val="00820978"/>
    <w:rsid w:val="00821412"/>
    <w:rsid w:val="008214CD"/>
    <w:rsid w:val="00821B84"/>
    <w:rsid w:val="00822CCE"/>
    <w:rsid w:val="00822DBC"/>
    <w:rsid w:val="0082339F"/>
    <w:rsid w:val="008237E8"/>
    <w:rsid w:val="00823CEF"/>
    <w:rsid w:val="0082420D"/>
    <w:rsid w:val="00824566"/>
    <w:rsid w:val="00824A55"/>
    <w:rsid w:val="00824D5D"/>
    <w:rsid w:val="00824D98"/>
    <w:rsid w:val="00824FD9"/>
    <w:rsid w:val="00826475"/>
    <w:rsid w:val="0082755A"/>
    <w:rsid w:val="00827622"/>
    <w:rsid w:val="00830686"/>
    <w:rsid w:val="00830F6E"/>
    <w:rsid w:val="008317F8"/>
    <w:rsid w:val="0083188B"/>
    <w:rsid w:val="00831918"/>
    <w:rsid w:val="00831935"/>
    <w:rsid w:val="0083218B"/>
    <w:rsid w:val="008328FE"/>
    <w:rsid w:val="0083362D"/>
    <w:rsid w:val="0083385A"/>
    <w:rsid w:val="00833C3A"/>
    <w:rsid w:val="00834278"/>
    <w:rsid w:val="008345EE"/>
    <w:rsid w:val="008354B7"/>
    <w:rsid w:val="0083672F"/>
    <w:rsid w:val="008371C1"/>
    <w:rsid w:val="00837A33"/>
    <w:rsid w:val="00840980"/>
    <w:rsid w:val="00841E5C"/>
    <w:rsid w:val="0084250B"/>
    <w:rsid w:val="00842763"/>
    <w:rsid w:val="00842D2B"/>
    <w:rsid w:val="00842DB3"/>
    <w:rsid w:val="008432A6"/>
    <w:rsid w:val="008441E1"/>
    <w:rsid w:val="008442AD"/>
    <w:rsid w:val="008444A5"/>
    <w:rsid w:val="00845408"/>
    <w:rsid w:val="0084576F"/>
    <w:rsid w:val="00846353"/>
    <w:rsid w:val="00846802"/>
    <w:rsid w:val="008500A4"/>
    <w:rsid w:val="00850686"/>
    <w:rsid w:val="008507F2"/>
    <w:rsid w:val="00851B73"/>
    <w:rsid w:val="008534CD"/>
    <w:rsid w:val="00854073"/>
    <w:rsid w:val="008541EA"/>
    <w:rsid w:val="00854748"/>
    <w:rsid w:val="00854AC7"/>
    <w:rsid w:val="0085592B"/>
    <w:rsid w:val="00856C02"/>
    <w:rsid w:val="00856C64"/>
    <w:rsid w:val="00857F4F"/>
    <w:rsid w:val="00860397"/>
    <w:rsid w:val="00860B59"/>
    <w:rsid w:val="0086182A"/>
    <w:rsid w:val="00861D70"/>
    <w:rsid w:val="00861F72"/>
    <w:rsid w:val="008626A5"/>
    <w:rsid w:val="008628DD"/>
    <w:rsid w:val="00862DB3"/>
    <w:rsid w:val="00863753"/>
    <w:rsid w:val="008638C8"/>
    <w:rsid w:val="00863998"/>
    <w:rsid w:val="00863A87"/>
    <w:rsid w:val="00863C2A"/>
    <w:rsid w:val="00863D69"/>
    <w:rsid w:val="008651DA"/>
    <w:rsid w:val="00865D3A"/>
    <w:rsid w:val="00866F29"/>
    <w:rsid w:val="008672F2"/>
    <w:rsid w:val="0086788C"/>
    <w:rsid w:val="00870E3F"/>
    <w:rsid w:val="0087183C"/>
    <w:rsid w:val="00872264"/>
    <w:rsid w:val="008728A0"/>
    <w:rsid w:val="00872E5E"/>
    <w:rsid w:val="00874116"/>
    <w:rsid w:val="00876062"/>
    <w:rsid w:val="008769B1"/>
    <w:rsid w:val="00877936"/>
    <w:rsid w:val="008849A2"/>
    <w:rsid w:val="00884BD7"/>
    <w:rsid w:val="00885506"/>
    <w:rsid w:val="008859C6"/>
    <w:rsid w:val="00885B36"/>
    <w:rsid w:val="00885DA7"/>
    <w:rsid w:val="0088686C"/>
    <w:rsid w:val="00886EFD"/>
    <w:rsid w:val="00887586"/>
    <w:rsid w:val="00890E3B"/>
    <w:rsid w:val="00892149"/>
    <w:rsid w:val="0089258B"/>
    <w:rsid w:val="00893E57"/>
    <w:rsid w:val="00893F21"/>
    <w:rsid w:val="0089432A"/>
    <w:rsid w:val="00894859"/>
    <w:rsid w:val="008950E7"/>
    <w:rsid w:val="008952FC"/>
    <w:rsid w:val="00895DC5"/>
    <w:rsid w:val="0089692A"/>
    <w:rsid w:val="00896AB0"/>
    <w:rsid w:val="00897051"/>
    <w:rsid w:val="00897951"/>
    <w:rsid w:val="00897B23"/>
    <w:rsid w:val="00897CA7"/>
    <w:rsid w:val="008A0667"/>
    <w:rsid w:val="008A0DDF"/>
    <w:rsid w:val="008A1C39"/>
    <w:rsid w:val="008A27EA"/>
    <w:rsid w:val="008A3A25"/>
    <w:rsid w:val="008A3FD8"/>
    <w:rsid w:val="008A48D1"/>
    <w:rsid w:val="008A58F6"/>
    <w:rsid w:val="008A59A1"/>
    <w:rsid w:val="008A5BD2"/>
    <w:rsid w:val="008A6E2C"/>
    <w:rsid w:val="008A6FAC"/>
    <w:rsid w:val="008A731F"/>
    <w:rsid w:val="008A7EB2"/>
    <w:rsid w:val="008B0DD2"/>
    <w:rsid w:val="008B1116"/>
    <w:rsid w:val="008B1D2F"/>
    <w:rsid w:val="008B2B94"/>
    <w:rsid w:val="008B3713"/>
    <w:rsid w:val="008B3A06"/>
    <w:rsid w:val="008B49A7"/>
    <w:rsid w:val="008B50F5"/>
    <w:rsid w:val="008B51BC"/>
    <w:rsid w:val="008B59C0"/>
    <w:rsid w:val="008B64AB"/>
    <w:rsid w:val="008B6D8C"/>
    <w:rsid w:val="008B6E3B"/>
    <w:rsid w:val="008B7005"/>
    <w:rsid w:val="008B7383"/>
    <w:rsid w:val="008C0710"/>
    <w:rsid w:val="008C2F56"/>
    <w:rsid w:val="008C326D"/>
    <w:rsid w:val="008C3597"/>
    <w:rsid w:val="008C3941"/>
    <w:rsid w:val="008C47E2"/>
    <w:rsid w:val="008C5095"/>
    <w:rsid w:val="008C51DD"/>
    <w:rsid w:val="008C5807"/>
    <w:rsid w:val="008C5826"/>
    <w:rsid w:val="008C58A3"/>
    <w:rsid w:val="008C5B7B"/>
    <w:rsid w:val="008C5F48"/>
    <w:rsid w:val="008C70DF"/>
    <w:rsid w:val="008C7184"/>
    <w:rsid w:val="008C78A9"/>
    <w:rsid w:val="008D0272"/>
    <w:rsid w:val="008D1E11"/>
    <w:rsid w:val="008D2399"/>
    <w:rsid w:val="008D243C"/>
    <w:rsid w:val="008D31DB"/>
    <w:rsid w:val="008D3E06"/>
    <w:rsid w:val="008D4290"/>
    <w:rsid w:val="008D50E3"/>
    <w:rsid w:val="008D56AC"/>
    <w:rsid w:val="008D6B7F"/>
    <w:rsid w:val="008D6EC6"/>
    <w:rsid w:val="008D6FCF"/>
    <w:rsid w:val="008D7B9B"/>
    <w:rsid w:val="008E14DA"/>
    <w:rsid w:val="008E20FD"/>
    <w:rsid w:val="008E2371"/>
    <w:rsid w:val="008E293F"/>
    <w:rsid w:val="008E3C27"/>
    <w:rsid w:val="008E3EEF"/>
    <w:rsid w:val="008E6CE2"/>
    <w:rsid w:val="008F0BB7"/>
    <w:rsid w:val="008F1330"/>
    <w:rsid w:val="008F2896"/>
    <w:rsid w:val="008F2BE5"/>
    <w:rsid w:val="008F2F3D"/>
    <w:rsid w:val="008F3155"/>
    <w:rsid w:val="008F3573"/>
    <w:rsid w:val="008F368C"/>
    <w:rsid w:val="008F3E48"/>
    <w:rsid w:val="008F492D"/>
    <w:rsid w:val="008F4F1E"/>
    <w:rsid w:val="008F4F36"/>
    <w:rsid w:val="008F5BE3"/>
    <w:rsid w:val="008F5CBF"/>
    <w:rsid w:val="008F65BE"/>
    <w:rsid w:val="008F7020"/>
    <w:rsid w:val="008F751F"/>
    <w:rsid w:val="00901438"/>
    <w:rsid w:val="00901654"/>
    <w:rsid w:val="00902400"/>
    <w:rsid w:val="00902539"/>
    <w:rsid w:val="00903FC0"/>
    <w:rsid w:val="0090515D"/>
    <w:rsid w:val="009053B5"/>
    <w:rsid w:val="00905CD5"/>
    <w:rsid w:val="00905DBF"/>
    <w:rsid w:val="00905DCD"/>
    <w:rsid w:val="009066CF"/>
    <w:rsid w:val="009068FF"/>
    <w:rsid w:val="00907393"/>
    <w:rsid w:val="00910BD5"/>
    <w:rsid w:val="00910ED2"/>
    <w:rsid w:val="00910F11"/>
    <w:rsid w:val="00912567"/>
    <w:rsid w:val="009141FA"/>
    <w:rsid w:val="009153F7"/>
    <w:rsid w:val="00915529"/>
    <w:rsid w:val="00916F71"/>
    <w:rsid w:val="00917516"/>
    <w:rsid w:val="009175F5"/>
    <w:rsid w:val="00917E23"/>
    <w:rsid w:val="00917F6F"/>
    <w:rsid w:val="00920822"/>
    <w:rsid w:val="0092108E"/>
    <w:rsid w:val="009212E1"/>
    <w:rsid w:val="009217A3"/>
    <w:rsid w:val="00922039"/>
    <w:rsid w:val="00922359"/>
    <w:rsid w:val="009236D8"/>
    <w:rsid w:val="009243B2"/>
    <w:rsid w:val="009252C0"/>
    <w:rsid w:val="009257A2"/>
    <w:rsid w:val="00925EA8"/>
    <w:rsid w:val="00927297"/>
    <w:rsid w:val="00930C42"/>
    <w:rsid w:val="00930E70"/>
    <w:rsid w:val="0093129D"/>
    <w:rsid w:val="0093144F"/>
    <w:rsid w:val="009341C3"/>
    <w:rsid w:val="009345ED"/>
    <w:rsid w:val="009352B2"/>
    <w:rsid w:val="00935799"/>
    <w:rsid w:val="00941A45"/>
    <w:rsid w:val="00942666"/>
    <w:rsid w:val="00942CA3"/>
    <w:rsid w:val="00942D21"/>
    <w:rsid w:val="0094318A"/>
    <w:rsid w:val="0094433D"/>
    <w:rsid w:val="00944401"/>
    <w:rsid w:val="00944A60"/>
    <w:rsid w:val="00945B9E"/>
    <w:rsid w:val="00946CD4"/>
    <w:rsid w:val="00946E4E"/>
    <w:rsid w:val="00946F54"/>
    <w:rsid w:val="00947196"/>
    <w:rsid w:val="00947DA3"/>
    <w:rsid w:val="009500B0"/>
    <w:rsid w:val="00951EBF"/>
    <w:rsid w:val="0095430C"/>
    <w:rsid w:val="0095434A"/>
    <w:rsid w:val="009546C5"/>
    <w:rsid w:val="009549C1"/>
    <w:rsid w:val="00955D82"/>
    <w:rsid w:val="0095690A"/>
    <w:rsid w:val="00957F9B"/>
    <w:rsid w:val="00957FBA"/>
    <w:rsid w:val="00960323"/>
    <w:rsid w:val="00960DDE"/>
    <w:rsid w:val="0096173E"/>
    <w:rsid w:val="00961F04"/>
    <w:rsid w:val="00962DCE"/>
    <w:rsid w:val="00966A96"/>
    <w:rsid w:val="00967F88"/>
    <w:rsid w:val="00971573"/>
    <w:rsid w:val="00971F3E"/>
    <w:rsid w:val="0097271D"/>
    <w:rsid w:val="00973348"/>
    <w:rsid w:val="00975A33"/>
    <w:rsid w:val="009763C9"/>
    <w:rsid w:val="00976BFF"/>
    <w:rsid w:val="00980566"/>
    <w:rsid w:val="00982E2B"/>
    <w:rsid w:val="009830FD"/>
    <w:rsid w:val="0098335F"/>
    <w:rsid w:val="00983EB1"/>
    <w:rsid w:val="00984446"/>
    <w:rsid w:val="00984805"/>
    <w:rsid w:val="00985F9C"/>
    <w:rsid w:val="0098690B"/>
    <w:rsid w:val="00986E88"/>
    <w:rsid w:val="00986F5A"/>
    <w:rsid w:val="00987CB2"/>
    <w:rsid w:val="00990730"/>
    <w:rsid w:val="00990995"/>
    <w:rsid w:val="009917CE"/>
    <w:rsid w:val="009926B7"/>
    <w:rsid w:val="00993C4A"/>
    <w:rsid w:val="00993F03"/>
    <w:rsid w:val="00993F6B"/>
    <w:rsid w:val="0099413E"/>
    <w:rsid w:val="009942A9"/>
    <w:rsid w:val="0099430A"/>
    <w:rsid w:val="009948DA"/>
    <w:rsid w:val="00994D89"/>
    <w:rsid w:val="00995DB6"/>
    <w:rsid w:val="009976E2"/>
    <w:rsid w:val="009A078B"/>
    <w:rsid w:val="009A0A26"/>
    <w:rsid w:val="009A0E06"/>
    <w:rsid w:val="009A1F7C"/>
    <w:rsid w:val="009A2188"/>
    <w:rsid w:val="009A21A2"/>
    <w:rsid w:val="009A3236"/>
    <w:rsid w:val="009A37C0"/>
    <w:rsid w:val="009A3BC3"/>
    <w:rsid w:val="009A3E4B"/>
    <w:rsid w:val="009A4101"/>
    <w:rsid w:val="009A4A49"/>
    <w:rsid w:val="009A5054"/>
    <w:rsid w:val="009A7108"/>
    <w:rsid w:val="009A78D5"/>
    <w:rsid w:val="009A7EBC"/>
    <w:rsid w:val="009B1A13"/>
    <w:rsid w:val="009B1BAF"/>
    <w:rsid w:val="009B2061"/>
    <w:rsid w:val="009B20D4"/>
    <w:rsid w:val="009B3687"/>
    <w:rsid w:val="009B5591"/>
    <w:rsid w:val="009B6B80"/>
    <w:rsid w:val="009B7025"/>
    <w:rsid w:val="009B7AAB"/>
    <w:rsid w:val="009B7FF2"/>
    <w:rsid w:val="009C03C0"/>
    <w:rsid w:val="009C03E1"/>
    <w:rsid w:val="009C2FAE"/>
    <w:rsid w:val="009C3384"/>
    <w:rsid w:val="009C354F"/>
    <w:rsid w:val="009C3C91"/>
    <w:rsid w:val="009C4EE1"/>
    <w:rsid w:val="009C6439"/>
    <w:rsid w:val="009C67D5"/>
    <w:rsid w:val="009C69CC"/>
    <w:rsid w:val="009C7BAA"/>
    <w:rsid w:val="009D0EC1"/>
    <w:rsid w:val="009D206E"/>
    <w:rsid w:val="009D25CD"/>
    <w:rsid w:val="009D2990"/>
    <w:rsid w:val="009D38F7"/>
    <w:rsid w:val="009D3A86"/>
    <w:rsid w:val="009D46C9"/>
    <w:rsid w:val="009D50A6"/>
    <w:rsid w:val="009D5995"/>
    <w:rsid w:val="009D5D61"/>
    <w:rsid w:val="009E0497"/>
    <w:rsid w:val="009E0D0D"/>
    <w:rsid w:val="009E11EE"/>
    <w:rsid w:val="009E1A21"/>
    <w:rsid w:val="009E44D1"/>
    <w:rsid w:val="009E4D00"/>
    <w:rsid w:val="009E4EE9"/>
    <w:rsid w:val="009E4F46"/>
    <w:rsid w:val="009E52CA"/>
    <w:rsid w:val="009E5A3C"/>
    <w:rsid w:val="009E66D9"/>
    <w:rsid w:val="009E69C9"/>
    <w:rsid w:val="009E754A"/>
    <w:rsid w:val="009E7FFA"/>
    <w:rsid w:val="009F0317"/>
    <w:rsid w:val="009F10A6"/>
    <w:rsid w:val="009F1E34"/>
    <w:rsid w:val="009F2DBF"/>
    <w:rsid w:val="009F2E77"/>
    <w:rsid w:val="009F3339"/>
    <w:rsid w:val="009F522E"/>
    <w:rsid w:val="009F5A8D"/>
    <w:rsid w:val="009F60F4"/>
    <w:rsid w:val="009F62C6"/>
    <w:rsid w:val="009F64E4"/>
    <w:rsid w:val="009F6EC0"/>
    <w:rsid w:val="009F793B"/>
    <w:rsid w:val="009F7952"/>
    <w:rsid w:val="00A01974"/>
    <w:rsid w:val="00A03D9F"/>
    <w:rsid w:val="00A0475E"/>
    <w:rsid w:val="00A06F76"/>
    <w:rsid w:val="00A074A9"/>
    <w:rsid w:val="00A076AE"/>
    <w:rsid w:val="00A07D2D"/>
    <w:rsid w:val="00A109FF"/>
    <w:rsid w:val="00A10C0A"/>
    <w:rsid w:val="00A111B2"/>
    <w:rsid w:val="00A11B58"/>
    <w:rsid w:val="00A127B0"/>
    <w:rsid w:val="00A12DA8"/>
    <w:rsid w:val="00A12EEA"/>
    <w:rsid w:val="00A1315D"/>
    <w:rsid w:val="00A133B9"/>
    <w:rsid w:val="00A13915"/>
    <w:rsid w:val="00A14674"/>
    <w:rsid w:val="00A159C2"/>
    <w:rsid w:val="00A15DB4"/>
    <w:rsid w:val="00A162C5"/>
    <w:rsid w:val="00A16F6B"/>
    <w:rsid w:val="00A17363"/>
    <w:rsid w:val="00A204E1"/>
    <w:rsid w:val="00A211B3"/>
    <w:rsid w:val="00A22573"/>
    <w:rsid w:val="00A22CCC"/>
    <w:rsid w:val="00A240E8"/>
    <w:rsid w:val="00A24211"/>
    <w:rsid w:val="00A2527F"/>
    <w:rsid w:val="00A279DF"/>
    <w:rsid w:val="00A27C39"/>
    <w:rsid w:val="00A27D59"/>
    <w:rsid w:val="00A30581"/>
    <w:rsid w:val="00A31E1E"/>
    <w:rsid w:val="00A32C80"/>
    <w:rsid w:val="00A3325C"/>
    <w:rsid w:val="00A338AC"/>
    <w:rsid w:val="00A33D27"/>
    <w:rsid w:val="00A34462"/>
    <w:rsid w:val="00A34E0B"/>
    <w:rsid w:val="00A34EE4"/>
    <w:rsid w:val="00A35D58"/>
    <w:rsid w:val="00A3667A"/>
    <w:rsid w:val="00A36B80"/>
    <w:rsid w:val="00A40301"/>
    <w:rsid w:val="00A41A9B"/>
    <w:rsid w:val="00A45742"/>
    <w:rsid w:val="00A45F51"/>
    <w:rsid w:val="00A468A3"/>
    <w:rsid w:val="00A50EB4"/>
    <w:rsid w:val="00A51C19"/>
    <w:rsid w:val="00A5201F"/>
    <w:rsid w:val="00A52167"/>
    <w:rsid w:val="00A521E4"/>
    <w:rsid w:val="00A5301D"/>
    <w:rsid w:val="00A5337C"/>
    <w:rsid w:val="00A53E7A"/>
    <w:rsid w:val="00A558A4"/>
    <w:rsid w:val="00A55C3B"/>
    <w:rsid w:val="00A55D2F"/>
    <w:rsid w:val="00A55EB2"/>
    <w:rsid w:val="00A567B0"/>
    <w:rsid w:val="00A56A0E"/>
    <w:rsid w:val="00A56E68"/>
    <w:rsid w:val="00A60992"/>
    <w:rsid w:val="00A6127A"/>
    <w:rsid w:val="00A62BFC"/>
    <w:rsid w:val="00A633AD"/>
    <w:rsid w:val="00A63FFA"/>
    <w:rsid w:val="00A6418D"/>
    <w:rsid w:val="00A65140"/>
    <w:rsid w:val="00A65F7A"/>
    <w:rsid w:val="00A6761C"/>
    <w:rsid w:val="00A70945"/>
    <w:rsid w:val="00A712FE"/>
    <w:rsid w:val="00A71DEB"/>
    <w:rsid w:val="00A723AE"/>
    <w:rsid w:val="00A73B81"/>
    <w:rsid w:val="00A74205"/>
    <w:rsid w:val="00A76302"/>
    <w:rsid w:val="00A77615"/>
    <w:rsid w:val="00A815DB"/>
    <w:rsid w:val="00A8175F"/>
    <w:rsid w:val="00A81A6B"/>
    <w:rsid w:val="00A83A49"/>
    <w:rsid w:val="00A85540"/>
    <w:rsid w:val="00A85570"/>
    <w:rsid w:val="00A8660C"/>
    <w:rsid w:val="00A90160"/>
    <w:rsid w:val="00A91761"/>
    <w:rsid w:val="00A91D66"/>
    <w:rsid w:val="00A9320D"/>
    <w:rsid w:val="00A935AA"/>
    <w:rsid w:val="00A93C9C"/>
    <w:rsid w:val="00A9404A"/>
    <w:rsid w:val="00A94140"/>
    <w:rsid w:val="00A94A2B"/>
    <w:rsid w:val="00A95747"/>
    <w:rsid w:val="00A95D3C"/>
    <w:rsid w:val="00A96A2A"/>
    <w:rsid w:val="00A970D0"/>
    <w:rsid w:val="00A97C74"/>
    <w:rsid w:val="00A97FC0"/>
    <w:rsid w:val="00AA0009"/>
    <w:rsid w:val="00AA0407"/>
    <w:rsid w:val="00AA0C7B"/>
    <w:rsid w:val="00AA1189"/>
    <w:rsid w:val="00AA1C25"/>
    <w:rsid w:val="00AA233D"/>
    <w:rsid w:val="00AA2DBB"/>
    <w:rsid w:val="00AA4681"/>
    <w:rsid w:val="00AA469A"/>
    <w:rsid w:val="00AA5993"/>
    <w:rsid w:val="00AA716D"/>
    <w:rsid w:val="00AA7A50"/>
    <w:rsid w:val="00AB01C1"/>
    <w:rsid w:val="00AB10A6"/>
    <w:rsid w:val="00AB2018"/>
    <w:rsid w:val="00AB5719"/>
    <w:rsid w:val="00AB6BF1"/>
    <w:rsid w:val="00AC0417"/>
    <w:rsid w:val="00AC0A31"/>
    <w:rsid w:val="00AC17FF"/>
    <w:rsid w:val="00AC22E9"/>
    <w:rsid w:val="00AC47A3"/>
    <w:rsid w:val="00AC47E6"/>
    <w:rsid w:val="00AC48EE"/>
    <w:rsid w:val="00AC4D76"/>
    <w:rsid w:val="00AC4FA4"/>
    <w:rsid w:val="00AC52D2"/>
    <w:rsid w:val="00AC5A60"/>
    <w:rsid w:val="00AC60B5"/>
    <w:rsid w:val="00AC6353"/>
    <w:rsid w:val="00AC6548"/>
    <w:rsid w:val="00AC6E52"/>
    <w:rsid w:val="00AD07A2"/>
    <w:rsid w:val="00AD1E5F"/>
    <w:rsid w:val="00AD229D"/>
    <w:rsid w:val="00AD290F"/>
    <w:rsid w:val="00AD2B15"/>
    <w:rsid w:val="00AD2D25"/>
    <w:rsid w:val="00AD3411"/>
    <w:rsid w:val="00AD5098"/>
    <w:rsid w:val="00AD5410"/>
    <w:rsid w:val="00AD61CE"/>
    <w:rsid w:val="00AD636D"/>
    <w:rsid w:val="00AD6425"/>
    <w:rsid w:val="00AD7756"/>
    <w:rsid w:val="00AD7C3A"/>
    <w:rsid w:val="00AE0A04"/>
    <w:rsid w:val="00AE13E0"/>
    <w:rsid w:val="00AE1C88"/>
    <w:rsid w:val="00AE1E23"/>
    <w:rsid w:val="00AE251D"/>
    <w:rsid w:val="00AE5222"/>
    <w:rsid w:val="00AE5231"/>
    <w:rsid w:val="00AE5A62"/>
    <w:rsid w:val="00AE77AB"/>
    <w:rsid w:val="00AF1934"/>
    <w:rsid w:val="00AF25F4"/>
    <w:rsid w:val="00AF26E7"/>
    <w:rsid w:val="00AF31A8"/>
    <w:rsid w:val="00AF36EA"/>
    <w:rsid w:val="00AF4562"/>
    <w:rsid w:val="00AF488C"/>
    <w:rsid w:val="00AF4A66"/>
    <w:rsid w:val="00AF52D2"/>
    <w:rsid w:val="00AF5335"/>
    <w:rsid w:val="00AF5DCD"/>
    <w:rsid w:val="00B02325"/>
    <w:rsid w:val="00B05943"/>
    <w:rsid w:val="00B1101B"/>
    <w:rsid w:val="00B1185C"/>
    <w:rsid w:val="00B12F09"/>
    <w:rsid w:val="00B13ECC"/>
    <w:rsid w:val="00B1661E"/>
    <w:rsid w:val="00B208AF"/>
    <w:rsid w:val="00B20DA1"/>
    <w:rsid w:val="00B2237E"/>
    <w:rsid w:val="00B22462"/>
    <w:rsid w:val="00B23788"/>
    <w:rsid w:val="00B2398B"/>
    <w:rsid w:val="00B24871"/>
    <w:rsid w:val="00B24E9C"/>
    <w:rsid w:val="00B25FF1"/>
    <w:rsid w:val="00B30E40"/>
    <w:rsid w:val="00B31A40"/>
    <w:rsid w:val="00B32983"/>
    <w:rsid w:val="00B338B1"/>
    <w:rsid w:val="00B3424F"/>
    <w:rsid w:val="00B35306"/>
    <w:rsid w:val="00B35730"/>
    <w:rsid w:val="00B35903"/>
    <w:rsid w:val="00B36666"/>
    <w:rsid w:val="00B36EF2"/>
    <w:rsid w:val="00B37012"/>
    <w:rsid w:val="00B3745D"/>
    <w:rsid w:val="00B37EAB"/>
    <w:rsid w:val="00B40FEE"/>
    <w:rsid w:val="00B416B8"/>
    <w:rsid w:val="00B425B2"/>
    <w:rsid w:val="00B42AD8"/>
    <w:rsid w:val="00B43D70"/>
    <w:rsid w:val="00B4490A"/>
    <w:rsid w:val="00B44BD7"/>
    <w:rsid w:val="00B45CEE"/>
    <w:rsid w:val="00B45DE2"/>
    <w:rsid w:val="00B45E86"/>
    <w:rsid w:val="00B46464"/>
    <w:rsid w:val="00B46507"/>
    <w:rsid w:val="00B46A6C"/>
    <w:rsid w:val="00B50923"/>
    <w:rsid w:val="00B50B24"/>
    <w:rsid w:val="00B50CC9"/>
    <w:rsid w:val="00B52A19"/>
    <w:rsid w:val="00B53245"/>
    <w:rsid w:val="00B54443"/>
    <w:rsid w:val="00B55030"/>
    <w:rsid w:val="00B5544E"/>
    <w:rsid w:val="00B5649A"/>
    <w:rsid w:val="00B56A48"/>
    <w:rsid w:val="00B56A61"/>
    <w:rsid w:val="00B56C28"/>
    <w:rsid w:val="00B60868"/>
    <w:rsid w:val="00B60DDA"/>
    <w:rsid w:val="00B61352"/>
    <w:rsid w:val="00B614D3"/>
    <w:rsid w:val="00B6184A"/>
    <w:rsid w:val="00B61B95"/>
    <w:rsid w:val="00B6362C"/>
    <w:rsid w:val="00B63669"/>
    <w:rsid w:val="00B63ED4"/>
    <w:rsid w:val="00B63F6C"/>
    <w:rsid w:val="00B640F9"/>
    <w:rsid w:val="00B648D1"/>
    <w:rsid w:val="00B64931"/>
    <w:rsid w:val="00B657C1"/>
    <w:rsid w:val="00B677DE"/>
    <w:rsid w:val="00B71CF3"/>
    <w:rsid w:val="00B71E1F"/>
    <w:rsid w:val="00B72805"/>
    <w:rsid w:val="00B72A71"/>
    <w:rsid w:val="00B72F3B"/>
    <w:rsid w:val="00B740EA"/>
    <w:rsid w:val="00B74800"/>
    <w:rsid w:val="00B7562E"/>
    <w:rsid w:val="00B7708E"/>
    <w:rsid w:val="00B80708"/>
    <w:rsid w:val="00B80F23"/>
    <w:rsid w:val="00B81A05"/>
    <w:rsid w:val="00B81E1A"/>
    <w:rsid w:val="00B821DD"/>
    <w:rsid w:val="00B82AB1"/>
    <w:rsid w:val="00B8324A"/>
    <w:rsid w:val="00B833A6"/>
    <w:rsid w:val="00B8372E"/>
    <w:rsid w:val="00B83AB9"/>
    <w:rsid w:val="00B83E1C"/>
    <w:rsid w:val="00B85745"/>
    <w:rsid w:val="00B8633B"/>
    <w:rsid w:val="00B8674F"/>
    <w:rsid w:val="00B87664"/>
    <w:rsid w:val="00B87854"/>
    <w:rsid w:val="00B90175"/>
    <w:rsid w:val="00B9126D"/>
    <w:rsid w:val="00B91A59"/>
    <w:rsid w:val="00B932DE"/>
    <w:rsid w:val="00B935F2"/>
    <w:rsid w:val="00B93A70"/>
    <w:rsid w:val="00B93D95"/>
    <w:rsid w:val="00B94A72"/>
    <w:rsid w:val="00B94C29"/>
    <w:rsid w:val="00B94D7B"/>
    <w:rsid w:val="00B95C08"/>
    <w:rsid w:val="00B95FB5"/>
    <w:rsid w:val="00B96B5B"/>
    <w:rsid w:val="00BA03F7"/>
    <w:rsid w:val="00BA235A"/>
    <w:rsid w:val="00BA2376"/>
    <w:rsid w:val="00BA29EE"/>
    <w:rsid w:val="00BA2BEE"/>
    <w:rsid w:val="00BA39EF"/>
    <w:rsid w:val="00BA4503"/>
    <w:rsid w:val="00BA7CC5"/>
    <w:rsid w:val="00BB15D4"/>
    <w:rsid w:val="00BB2D6E"/>
    <w:rsid w:val="00BB350E"/>
    <w:rsid w:val="00BB38DD"/>
    <w:rsid w:val="00BB40F9"/>
    <w:rsid w:val="00BB4986"/>
    <w:rsid w:val="00BB59DD"/>
    <w:rsid w:val="00BB64B7"/>
    <w:rsid w:val="00BB678F"/>
    <w:rsid w:val="00BB7576"/>
    <w:rsid w:val="00BB77B2"/>
    <w:rsid w:val="00BB7BB3"/>
    <w:rsid w:val="00BC0525"/>
    <w:rsid w:val="00BC0BD9"/>
    <w:rsid w:val="00BC1993"/>
    <w:rsid w:val="00BC1C76"/>
    <w:rsid w:val="00BC3485"/>
    <w:rsid w:val="00BC4C7E"/>
    <w:rsid w:val="00BC4D67"/>
    <w:rsid w:val="00BC4DE0"/>
    <w:rsid w:val="00BC5312"/>
    <w:rsid w:val="00BC6362"/>
    <w:rsid w:val="00BC72B2"/>
    <w:rsid w:val="00BC7F79"/>
    <w:rsid w:val="00BD06EC"/>
    <w:rsid w:val="00BD1E34"/>
    <w:rsid w:val="00BD2758"/>
    <w:rsid w:val="00BD32A7"/>
    <w:rsid w:val="00BD3F07"/>
    <w:rsid w:val="00BD4385"/>
    <w:rsid w:val="00BD55B7"/>
    <w:rsid w:val="00BD5B0A"/>
    <w:rsid w:val="00BD5EE9"/>
    <w:rsid w:val="00BD6B22"/>
    <w:rsid w:val="00BE10B1"/>
    <w:rsid w:val="00BE16F8"/>
    <w:rsid w:val="00BE2023"/>
    <w:rsid w:val="00BE22BE"/>
    <w:rsid w:val="00BE3F2C"/>
    <w:rsid w:val="00BE518D"/>
    <w:rsid w:val="00BE5537"/>
    <w:rsid w:val="00BE55B9"/>
    <w:rsid w:val="00BE57ED"/>
    <w:rsid w:val="00BE5940"/>
    <w:rsid w:val="00BE5DA8"/>
    <w:rsid w:val="00BE745C"/>
    <w:rsid w:val="00BE7DAB"/>
    <w:rsid w:val="00BF0707"/>
    <w:rsid w:val="00BF1545"/>
    <w:rsid w:val="00BF418D"/>
    <w:rsid w:val="00BF576E"/>
    <w:rsid w:val="00BF6C58"/>
    <w:rsid w:val="00BF7BA1"/>
    <w:rsid w:val="00C00FDB"/>
    <w:rsid w:val="00C011D4"/>
    <w:rsid w:val="00C034A9"/>
    <w:rsid w:val="00C03C4D"/>
    <w:rsid w:val="00C042CF"/>
    <w:rsid w:val="00C05C82"/>
    <w:rsid w:val="00C0603A"/>
    <w:rsid w:val="00C0718B"/>
    <w:rsid w:val="00C07DDA"/>
    <w:rsid w:val="00C10EA0"/>
    <w:rsid w:val="00C114F3"/>
    <w:rsid w:val="00C1166C"/>
    <w:rsid w:val="00C1214E"/>
    <w:rsid w:val="00C123DB"/>
    <w:rsid w:val="00C139AB"/>
    <w:rsid w:val="00C148D6"/>
    <w:rsid w:val="00C14E55"/>
    <w:rsid w:val="00C15C2F"/>
    <w:rsid w:val="00C15F21"/>
    <w:rsid w:val="00C1729E"/>
    <w:rsid w:val="00C17EAE"/>
    <w:rsid w:val="00C2129F"/>
    <w:rsid w:val="00C23705"/>
    <w:rsid w:val="00C25DED"/>
    <w:rsid w:val="00C26510"/>
    <w:rsid w:val="00C27671"/>
    <w:rsid w:val="00C3019D"/>
    <w:rsid w:val="00C304B4"/>
    <w:rsid w:val="00C31232"/>
    <w:rsid w:val="00C31B56"/>
    <w:rsid w:val="00C327BA"/>
    <w:rsid w:val="00C32B88"/>
    <w:rsid w:val="00C332C8"/>
    <w:rsid w:val="00C35649"/>
    <w:rsid w:val="00C37A3B"/>
    <w:rsid w:val="00C37B91"/>
    <w:rsid w:val="00C37BD3"/>
    <w:rsid w:val="00C37D48"/>
    <w:rsid w:val="00C4002E"/>
    <w:rsid w:val="00C41045"/>
    <w:rsid w:val="00C4117F"/>
    <w:rsid w:val="00C412B3"/>
    <w:rsid w:val="00C4255E"/>
    <w:rsid w:val="00C43011"/>
    <w:rsid w:val="00C43510"/>
    <w:rsid w:val="00C43516"/>
    <w:rsid w:val="00C4388F"/>
    <w:rsid w:val="00C44404"/>
    <w:rsid w:val="00C44CD8"/>
    <w:rsid w:val="00C44E94"/>
    <w:rsid w:val="00C46B58"/>
    <w:rsid w:val="00C50B52"/>
    <w:rsid w:val="00C51DA4"/>
    <w:rsid w:val="00C520AB"/>
    <w:rsid w:val="00C5242C"/>
    <w:rsid w:val="00C5296F"/>
    <w:rsid w:val="00C52C40"/>
    <w:rsid w:val="00C540CA"/>
    <w:rsid w:val="00C54594"/>
    <w:rsid w:val="00C5503F"/>
    <w:rsid w:val="00C56223"/>
    <w:rsid w:val="00C56EA7"/>
    <w:rsid w:val="00C571CB"/>
    <w:rsid w:val="00C57544"/>
    <w:rsid w:val="00C6064C"/>
    <w:rsid w:val="00C60A3E"/>
    <w:rsid w:val="00C60CDF"/>
    <w:rsid w:val="00C61718"/>
    <w:rsid w:val="00C62957"/>
    <w:rsid w:val="00C62CB1"/>
    <w:rsid w:val="00C65C3A"/>
    <w:rsid w:val="00C663C5"/>
    <w:rsid w:val="00C670FA"/>
    <w:rsid w:val="00C700B4"/>
    <w:rsid w:val="00C730E7"/>
    <w:rsid w:val="00C73768"/>
    <w:rsid w:val="00C74DA1"/>
    <w:rsid w:val="00C74F89"/>
    <w:rsid w:val="00C75151"/>
    <w:rsid w:val="00C758A5"/>
    <w:rsid w:val="00C76031"/>
    <w:rsid w:val="00C77D51"/>
    <w:rsid w:val="00C803C4"/>
    <w:rsid w:val="00C80539"/>
    <w:rsid w:val="00C821B5"/>
    <w:rsid w:val="00C82E93"/>
    <w:rsid w:val="00C836DD"/>
    <w:rsid w:val="00C83FF7"/>
    <w:rsid w:val="00C842E4"/>
    <w:rsid w:val="00C84FC1"/>
    <w:rsid w:val="00C854F8"/>
    <w:rsid w:val="00C86A9B"/>
    <w:rsid w:val="00C86EE5"/>
    <w:rsid w:val="00C86F76"/>
    <w:rsid w:val="00C871FE"/>
    <w:rsid w:val="00C90BDF"/>
    <w:rsid w:val="00C90D19"/>
    <w:rsid w:val="00C90F0C"/>
    <w:rsid w:val="00C9113C"/>
    <w:rsid w:val="00C91CFB"/>
    <w:rsid w:val="00C92B3F"/>
    <w:rsid w:val="00C92EE4"/>
    <w:rsid w:val="00C94E35"/>
    <w:rsid w:val="00C9516A"/>
    <w:rsid w:val="00C95195"/>
    <w:rsid w:val="00C95FD8"/>
    <w:rsid w:val="00C96806"/>
    <w:rsid w:val="00C97682"/>
    <w:rsid w:val="00CA046B"/>
    <w:rsid w:val="00CA05F7"/>
    <w:rsid w:val="00CA0E95"/>
    <w:rsid w:val="00CA1815"/>
    <w:rsid w:val="00CA1984"/>
    <w:rsid w:val="00CA23EC"/>
    <w:rsid w:val="00CA34BA"/>
    <w:rsid w:val="00CA392B"/>
    <w:rsid w:val="00CA3EC9"/>
    <w:rsid w:val="00CA49F1"/>
    <w:rsid w:val="00CA5D28"/>
    <w:rsid w:val="00CA6984"/>
    <w:rsid w:val="00CB00EA"/>
    <w:rsid w:val="00CB13BF"/>
    <w:rsid w:val="00CB15D0"/>
    <w:rsid w:val="00CB2245"/>
    <w:rsid w:val="00CB2A99"/>
    <w:rsid w:val="00CB38A6"/>
    <w:rsid w:val="00CB454E"/>
    <w:rsid w:val="00CB57F2"/>
    <w:rsid w:val="00CB66EF"/>
    <w:rsid w:val="00CB71F8"/>
    <w:rsid w:val="00CC00A2"/>
    <w:rsid w:val="00CC0ED0"/>
    <w:rsid w:val="00CC21DF"/>
    <w:rsid w:val="00CC27D7"/>
    <w:rsid w:val="00CC2F16"/>
    <w:rsid w:val="00CC3230"/>
    <w:rsid w:val="00CC34C4"/>
    <w:rsid w:val="00CC3611"/>
    <w:rsid w:val="00CC4991"/>
    <w:rsid w:val="00CC5DB8"/>
    <w:rsid w:val="00CC70A5"/>
    <w:rsid w:val="00CC73B0"/>
    <w:rsid w:val="00CC7588"/>
    <w:rsid w:val="00CC7641"/>
    <w:rsid w:val="00CC7FC1"/>
    <w:rsid w:val="00CD0AD5"/>
    <w:rsid w:val="00CD2890"/>
    <w:rsid w:val="00CD2EEC"/>
    <w:rsid w:val="00CD49EB"/>
    <w:rsid w:val="00CD5292"/>
    <w:rsid w:val="00CD5945"/>
    <w:rsid w:val="00CD76CD"/>
    <w:rsid w:val="00CD7F28"/>
    <w:rsid w:val="00CE0647"/>
    <w:rsid w:val="00CE1A53"/>
    <w:rsid w:val="00CE1D1B"/>
    <w:rsid w:val="00CE278A"/>
    <w:rsid w:val="00CE2D5B"/>
    <w:rsid w:val="00CE30CA"/>
    <w:rsid w:val="00CE3ACC"/>
    <w:rsid w:val="00CE6B90"/>
    <w:rsid w:val="00CE6F9A"/>
    <w:rsid w:val="00CE71C9"/>
    <w:rsid w:val="00CF207E"/>
    <w:rsid w:val="00CF2A44"/>
    <w:rsid w:val="00CF31F6"/>
    <w:rsid w:val="00CF3F1C"/>
    <w:rsid w:val="00CF4960"/>
    <w:rsid w:val="00CF53B0"/>
    <w:rsid w:val="00CF5A39"/>
    <w:rsid w:val="00CF5A6E"/>
    <w:rsid w:val="00CF6256"/>
    <w:rsid w:val="00CF6A78"/>
    <w:rsid w:val="00CF6B2B"/>
    <w:rsid w:val="00CF705E"/>
    <w:rsid w:val="00D00413"/>
    <w:rsid w:val="00D00ED2"/>
    <w:rsid w:val="00D01AA9"/>
    <w:rsid w:val="00D03520"/>
    <w:rsid w:val="00D03C4F"/>
    <w:rsid w:val="00D074DB"/>
    <w:rsid w:val="00D10EB8"/>
    <w:rsid w:val="00D11301"/>
    <w:rsid w:val="00D12021"/>
    <w:rsid w:val="00D12B79"/>
    <w:rsid w:val="00D135C6"/>
    <w:rsid w:val="00D140EE"/>
    <w:rsid w:val="00D1533B"/>
    <w:rsid w:val="00D157F2"/>
    <w:rsid w:val="00D15841"/>
    <w:rsid w:val="00D1649C"/>
    <w:rsid w:val="00D1795E"/>
    <w:rsid w:val="00D21BD5"/>
    <w:rsid w:val="00D21F16"/>
    <w:rsid w:val="00D2205C"/>
    <w:rsid w:val="00D22C81"/>
    <w:rsid w:val="00D238FF"/>
    <w:rsid w:val="00D23B46"/>
    <w:rsid w:val="00D24113"/>
    <w:rsid w:val="00D2442F"/>
    <w:rsid w:val="00D250DD"/>
    <w:rsid w:val="00D25B9E"/>
    <w:rsid w:val="00D2627E"/>
    <w:rsid w:val="00D26532"/>
    <w:rsid w:val="00D26C27"/>
    <w:rsid w:val="00D27891"/>
    <w:rsid w:val="00D27966"/>
    <w:rsid w:val="00D303C1"/>
    <w:rsid w:val="00D31012"/>
    <w:rsid w:val="00D3167D"/>
    <w:rsid w:val="00D3193F"/>
    <w:rsid w:val="00D33A60"/>
    <w:rsid w:val="00D33C23"/>
    <w:rsid w:val="00D3566C"/>
    <w:rsid w:val="00D359B8"/>
    <w:rsid w:val="00D36F98"/>
    <w:rsid w:val="00D3746C"/>
    <w:rsid w:val="00D41011"/>
    <w:rsid w:val="00D41744"/>
    <w:rsid w:val="00D42A73"/>
    <w:rsid w:val="00D43055"/>
    <w:rsid w:val="00D431ED"/>
    <w:rsid w:val="00D4609F"/>
    <w:rsid w:val="00D47710"/>
    <w:rsid w:val="00D50667"/>
    <w:rsid w:val="00D50769"/>
    <w:rsid w:val="00D508E9"/>
    <w:rsid w:val="00D50A78"/>
    <w:rsid w:val="00D510B0"/>
    <w:rsid w:val="00D516C2"/>
    <w:rsid w:val="00D522AA"/>
    <w:rsid w:val="00D52D20"/>
    <w:rsid w:val="00D53727"/>
    <w:rsid w:val="00D54282"/>
    <w:rsid w:val="00D54337"/>
    <w:rsid w:val="00D55E1D"/>
    <w:rsid w:val="00D5688F"/>
    <w:rsid w:val="00D579D2"/>
    <w:rsid w:val="00D610FF"/>
    <w:rsid w:val="00D613AA"/>
    <w:rsid w:val="00D62413"/>
    <w:rsid w:val="00D63924"/>
    <w:rsid w:val="00D63E97"/>
    <w:rsid w:val="00D64E10"/>
    <w:rsid w:val="00D6676F"/>
    <w:rsid w:val="00D67939"/>
    <w:rsid w:val="00D70D52"/>
    <w:rsid w:val="00D71AC2"/>
    <w:rsid w:val="00D73AA0"/>
    <w:rsid w:val="00D741D4"/>
    <w:rsid w:val="00D7486A"/>
    <w:rsid w:val="00D7507B"/>
    <w:rsid w:val="00D75235"/>
    <w:rsid w:val="00D75278"/>
    <w:rsid w:val="00D75AC7"/>
    <w:rsid w:val="00D75ACC"/>
    <w:rsid w:val="00D7619F"/>
    <w:rsid w:val="00D76870"/>
    <w:rsid w:val="00D77078"/>
    <w:rsid w:val="00D805D9"/>
    <w:rsid w:val="00D80A1F"/>
    <w:rsid w:val="00D81AA7"/>
    <w:rsid w:val="00D82F88"/>
    <w:rsid w:val="00D83C43"/>
    <w:rsid w:val="00D84C9E"/>
    <w:rsid w:val="00D85EBD"/>
    <w:rsid w:val="00D862F9"/>
    <w:rsid w:val="00D86504"/>
    <w:rsid w:val="00D86A02"/>
    <w:rsid w:val="00D86A9A"/>
    <w:rsid w:val="00D910B3"/>
    <w:rsid w:val="00D917A5"/>
    <w:rsid w:val="00D92053"/>
    <w:rsid w:val="00D94C85"/>
    <w:rsid w:val="00D94DEE"/>
    <w:rsid w:val="00DA1175"/>
    <w:rsid w:val="00DA22F3"/>
    <w:rsid w:val="00DA3039"/>
    <w:rsid w:val="00DA36E7"/>
    <w:rsid w:val="00DA390C"/>
    <w:rsid w:val="00DA3DD9"/>
    <w:rsid w:val="00DA40ED"/>
    <w:rsid w:val="00DA416D"/>
    <w:rsid w:val="00DA44AC"/>
    <w:rsid w:val="00DA4569"/>
    <w:rsid w:val="00DA49A4"/>
    <w:rsid w:val="00DA5398"/>
    <w:rsid w:val="00DA623C"/>
    <w:rsid w:val="00DA6C47"/>
    <w:rsid w:val="00DB0845"/>
    <w:rsid w:val="00DB1228"/>
    <w:rsid w:val="00DB28F7"/>
    <w:rsid w:val="00DB545A"/>
    <w:rsid w:val="00DB5D5C"/>
    <w:rsid w:val="00DB63D8"/>
    <w:rsid w:val="00DB6C29"/>
    <w:rsid w:val="00DB78E0"/>
    <w:rsid w:val="00DB7AC4"/>
    <w:rsid w:val="00DC0DB7"/>
    <w:rsid w:val="00DC2CEF"/>
    <w:rsid w:val="00DC3DAE"/>
    <w:rsid w:val="00DC4AC4"/>
    <w:rsid w:val="00DC5EF3"/>
    <w:rsid w:val="00DC6849"/>
    <w:rsid w:val="00DC6B28"/>
    <w:rsid w:val="00DC7340"/>
    <w:rsid w:val="00DD1863"/>
    <w:rsid w:val="00DD1B34"/>
    <w:rsid w:val="00DD2400"/>
    <w:rsid w:val="00DD29B7"/>
    <w:rsid w:val="00DD322C"/>
    <w:rsid w:val="00DD3AE4"/>
    <w:rsid w:val="00DD50CC"/>
    <w:rsid w:val="00DD531C"/>
    <w:rsid w:val="00DD6D08"/>
    <w:rsid w:val="00DE00F0"/>
    <w:rsid w:val="00DE1310"/>
    <w:rsid w:val="00DE1D00"/>
    <w:rsid w:val="00DE303A"/>
    <w:rsid w:val="00DE341F"/>
    <w:rsid w:val="00DE3C25"/>
    <w:rsid w:val="00DE4DAD"/>
    <w:rsid w:val="00DE78F8"/>
    <w:rsid w:val="00DF0AEA"/>
    <w:rsid w:val="00DF1777"/>
    <w:rsid w:val="00DF29EA"/>
    <w:rsid w:val="00DF4346"/>
    <w:rsid w:val="00DF4479"/>
    <w:rsid w:val="00DF48A7"/>
    <w:rsid w:val="00DF6EBC"/>
    <w:rsid w:val="00DF70E8"/>
    <w:rsid w:val="00DF729C"/>
    <w:rsid w:val="00DF78D6"/>
    <w:rsid w:val="00DF7A85"/>
    <w:rsid w:val="00E004A4"/>
    <w:rsid w:val="00E00E18"/>
    <w:rsid w:val="00E02457"/>
    <w:rsid w:val="00E03B93"/>
    <w:rsid w:val="00E04035"/>
    <w:rsid w:val="00E04813"/>
    <w:rsid w:val="00E055E5"/>
    <w:rsid w:val="00E05C8B"/>
    <w:rsid w:val="00E05F95"/>
    <w:rsid w:val="00E069D4"/>
    <w:rsid w:val="00E079E1"/>
    <w:rsid w:val="00E10941"/>
    <w:rsid w:val="00E14F04"/>
    <w:rsid w:val="00E17F05"/>
    <w:rsid w:val="00E204F0"/>
    <w:rsid w:val="00E2266D"/>
    <w:rsid w:val="00E22D76"/>
    <w:rsid w:val="00E2312B"/>
    <w:rsid w:val="00E23240"/>
    <w:rsid w:val="00E23E08"/>
    <w:rsid w:val="00E246AE"/>
    <w:rsid w:val="00E2488C"/>
    <w:rsid w:val="00E2496C"/>
    <w:rsid w:val="00E27566"/>
    <w:rsid w:val="00E318C7"/>
    <w:rsid w:val="00E32BFA"/>
    <w:rsid w:val="00E3365B"/>
    <w:rsid w:val="00E34A89"/>
    <w:rsid w:val="00E35E3E"/>
    <w:rsid w:val="00E36BF0"/>
    <w:rsid w:val="00E40070"/>
    <w:rsid w:val="00E406F9"/>
    <w:rsid w:val="00E4140E"/>
    <w:rsid w:val="00E41A68"/>
    <w:rsid w:val="00E41B1C"/>
    <w:rsid w:val="00E424B5"/>
    <w:rsid w:val="00E442FE"/>
    <w:rsid w:val="00E45535"/>
    <w:rsid w:val="00E45641"/>
    <w:rsid w:val="00E456AD"/>
    <w:rsid w:val="00E46AB3"/>
    <w:rsid w:val="00E46F0B"/>
    <w:rsid w:val="00E5321B"/>
    <w:rsid w:val="00E534EB"/>
    <w:rsid w:val="00E5420B"/>
    <w:rsid w:val="00E546A2"/>
    <w:rsid w:val="00E56F08"/>
    <w:rsid w:val="00E56FCA"/>
    <w:rsid w:val="00E617A0"/>
    <w:rsid w:val="00E61C65"/>
    <w:rsid w:val="00E6252C"/>
    <w:rsid w:val="00E627A3"/>
    <w:rsid w:val="00E62BE9"/>
    <w:rsid w:val="00E639E5"/>
    <w:rsid w:val="00E655C8"/>
    <w:rsid w:val="00E65A59"/>
    <w:rsid w:val="00E66135"/>
    <w:rsid w:val="00E66BBB"/>
    <w:rsid w:val="00E6727B"/>
    <w:rsid w:val="00E67992"/>
    <w:rsid w:val="00E67E32"/>
    <w:rsid w:val="00E70EEB"/>
    <w:rsid w:val="00E718EB"/>
    <w:rsid w:val="00E71946"/>
    <w:rsid w:val="00E72177"/>
    <w:rsid w:val="00E74C38"/>
    <w:rsid w:val="00E76283"/>
    <w:rsid w:val="00E76D80"/>
    <w:rsid w:val="00E77FEE"/>
    <w:rsid w:val="00E8055F"/>
    <w:rsid w:val="00E81A85"/>
    <w:rsid w:val="00E82C94"/>
    <w:rsid w:val="00E83007"/>
    <w:rsid w:val="00E85513"/>
    <w:rsid w:val="00E85F2E"/>
    <w:rsid w:val="00E860F7"/>
    <w:rsid w:val="00E86407"/>
    <w:rsid w:val="00E90279"/>
    <w:rsid w:val="00E90359"/>
    <w:rsid w:val="00E919E4"/>
    <w:rsid w:val="00E92306"/>
    <w:rsid w:val="00E92732"/>
    <w:rsid w:val="00E932BE"/>
    <w:rsid w:val="00E93FE4"/>
    <w:rsid w:val="00E95446"/>
    <w:rsid w:val="00E95B84"/>
    <w:rsid w:val="00E95D4D"/>
    <w:rsid w:val="00E964DB"/>
    <w:rsid w:val="00E96C9A"/>
    <w:rsid w:val="00E972C9"/>
    <w:rsid w:val="00E97E75"/>
    <w:rsid w:val="00E97F54"/>
    <w:rsid w:val="00EA091B"/>
    <w:rsid w:val="00EA0965"/>
    <w:rsid w:val="00EA0B61"/>
    <w:rsid w:val="00EA0C85"/>
    <w:rsid w:val="00EA15E1"/>
    <w:rsid w:val="00EA3F6E"/>
    <w:rsid w:val="00EA41F0"/>
    <w:rsid w:val="00EA48C6"/>
    <w:rsid w:val="00EA50AF"/>
    <w:rsid w:val="00EB0101"/>
    <w:rsid w:val="00EB0D11"/>
    <w:rsid w:val="00EB12E9"/>
    <w:rsid w:val="00EB1F48"/>
    <w:rsid w:val="00EB4191"/>
    <w:rsid w:val="00EB4602"/>
    <w:rsid w:val="00EB4FB1"/>
    <w:rsid w:val="00EB5A46"/>
    <w:rsid w:val="00EB7557"/>
    <w:rsid w:val="00EB7B97"/>
    <w:rsid w:val="00EB7C3C"/>
    <w:rsid w:val="00EC0F40"/>
    <w:rsid w:val="00EC254B"/>
    <w:rsid w:val="00EC3631"/>
    <w:rsid w:val="00EC3E08"/>
    <w:rsid w:val="00EC44FF"/>
    <w:rsid w:val="00EC5B8F"/>
    <w:rsid w:val="00EC636E"/>
    <w:rsid w:val="00ED16BE"/>
    <w:rsid w:val="00ED1A98"/>
    <w:rsid w:val="00ED2117"/>
    <w:rsid w:val="00ED32EC"/>
    <w:rsid w:val="00ED339C"/>
    <w:rsid w:val="00ED4546"/>
    <w:rsid w:val="00ED51DA"/>
    <w:rsid w:val="00ED6101"/>
    <w:rsid w:val="00ED6166"/>
    <w:rsid w:val="00EE0C6A"/>
    <w:rsid w:val="00EE0D92"/>
    <w:rsid w:val="00EE2634"/>
    <w:rsid w:val="00EE3596"/>
    <w:rsid w:val="00EE384F"/>
    <w:rsid w:val="00EE5BF1"/>
    <w:rsid w:val="00EE6294"/>
    <w:rsid w:val="00EE6621"/>
    <w:rsid w:val="00EE6EB7"/>
    <w:rsid w:val="00EE7671"/>
    <w:rsid w:val="00EE7942"/>
    <w:rsid w:val="00EE7B15"/>
    <w:rsid w:val="00EF006F"/>
    <w:rsid w:val="00EF020D"/>
    <w:rsid w:val="00EF06A0"/>
    <w:rsid w:val="00EF09B3"/>
    <w:rsid w:val="00EF0B18"/>
    <w:rsid w:val="00EF0E48"/>
    <w:rsid w:val="00EF1122"/>
    <w:rsid w:val="00EF2084"/>
    <w:rsid w:val="00EF2AA3"/>
    <w:rsid w:val="00EF2F0C"/>
    <w:rsid w:val="00EF3170"/>
    <w:rsid w:val="00EF3274"/>
    <w:rsid w:val="00EF616A"/>
    <w:rsid w:val="00EF6A89"/>
    <w:rsid w:val="00EF7066"/>
    <w:rsid w:val="00EF740B"/>
    <w:rsid w:val="00EF774B"/>
    <w:rsid w:val="00EF77C3"/>
    <w:rsid w:val="00EF7C69"/>
    <w:rsid w:val="00EF7DA8"/>
    <w:rsid w:val="00F00B41"/>
    <w:rsid w:val="00F03E76"/>
    <w:rsid w:val="00F043AB"/>
    <w:rsid w:val="00F043E1"/>
    <w:rsid w:val="00F04607"/>
    <w:rsid w:val="00F05924"/>
    <w:rsid w:val="00F06262"/>
    <w:rsid w:val="00F071F7"/>
    <w:rsid w:val="00F07EDE"/>
    <w:rsid w:val="00F10AA8"/>
    <w:rsid w:val="00F10AC0"/>
    <w:rsid w:val="00F10D83"/>
    <w:rsid w:val="00F11371"/>
    <w:rsid w:val="00F11877"/>
    <w:rsid w:val="00F12CED"/>
    <w:rsid w:val="00F14364"/>
    <w:rsid w:val="00F159A6"/>
    <w:rsid w:val="00F15E55"/>
    <w:rsid w:val="00F15F23"/>
    <w:rsid w:val="00F17ACE"/>
    <w:rsid w:val="00F17F41"/>
    <w:rsid w:val="00F207BE"/>
    <w:rsid w:val="00F20C8D"/>
    <w:rsid w:val="00F216B4"/>
    <w:rsid w:val="00F21E01"/>
    <w:rsid w:val="00F21EB3"/>
    <w:rsid w:val="00F21FB0"/>
    <w:rsid w:val="00F24BD6"/>
    <w:rsid w:val="00F2530C"/>
    <w:rsid w:val="00F25729"/>
    <w:rsid w:val="00F25D6A"/>
    <w:rsid w:val="00F26954"/>
    <w:rsid w:val="00F26A3A"/>
    <w:rsid w:val="00F26CAB"/>
    <w:rsid w:val="00F27C33"/>
    <w:rsid w:val="00F27F11"/>
    <w:rsid w:val="00F309C6"/>
    <w:rsid w:val="00F318A9"/>
    <w:rsid w:val="00F32403"/>
    <w:rsid w:val="00F329B8"/>
    <w:rsid w:val="00F32A0E"/>
    <w:rsid w:val="00F3530A"/>
    <w:rsid w:val="00F37537"/>
    <w:rsid w:val="00F40CD5"/>
    <w:rsid w:val="00F41F07"/>
    <w:rsid w:val="00F43BD6"/>
    <w:rsid w:val="00F46491"/>
    <w:rsid w:val="00F46B8F"/>
    <w:rsid w:val="00F46C08"/>
    <w:rsid w:val="00F47968"/>
    <w:rsid w:val="00F503E8"/>
    <w:rsid w:val="00F50885"/>
    <w:rsid w:val="00F5290C"/>
    <w:rsid w:val="00F52DAE"/>
    <w:rsid w:val="00F53781"/>
    <w:rsid w:val="00F546CB"/>
    <w:rsid w:val="00F54C57"/>
    <w:rsid w:val="00F560B4"/>
    <w:rsid w:val="00F566BD"/>
    <w:rsid w:val="00F56D0C"/>
    <w:rsid w:val="00F574D5"/>
    <w:rsid w:val="00F6043F"/>
    <w:rsid w:val="00F61C8C"/>
    <w:rsid w:val="00F62928"/>
    <w:rsid w:val="00F62DFA"/>
    <w:rsid w:val="00F64BEF"/>
    <w:rsid w:val="00F652C3"/>
    <w:rsid w:val="00F65A8D"/>
    <w:rsid w:val="00F66715"/>
    <w:rsid w:val="00F66B5D"/>
    <w:rsid w:val="00F66F91"/>
    <w:rsid w:val="00F6794C"/>
    <w:rsid w:val="00F70205"/>
    <w:rsid w:val="00F7168C"/>
    <w:rsid w:val="00F721FD"/>
    <w:rsid w:val="00F76A34"/>
    <w:rsid w:val="00F7739F"/>
    <w:rsid w:val="00F77F47"/>
    <w:rsid w:val="00F80FFB"/>
    <w:rsid w:val="00F82A18"/>
    <w:rsid w:val="00F8376F"/>
    <w:rsid w:val="00F83968"/>
    <w:rsid w:val="00F850AF"/>
    <w:rsid w:val="00F867F2"/>
    <w:rsid w:val="00F91144"/>
    <w:rsid w:val="00F91787"/>
    <w:rsid w:val="00F91896"/>
    <w:rsid w:val="00F92236"/>
    <w:rsid w:val="00F93F4C"/>
    <w:rsid w:val="00F940BE"/>
    <w:rsid w:val="00F95837"/>
    <w:rsid w:val="00F95B1A"/>
    <w:rsid w:val="00F95D47"/>
    <w:rsid w:val="00F96AA3"/>
    <w:rsid w:val="00F96D2C"/>
    <w:rsid w:val="00FA05F1"/>
    <w:rsid w:val="00FA0A83"/>
    <w:rsid w:val="00FA28D0"/>
    <w:rsid w:val="00FA2ADB"/>
    <w:rsid w:val="00FA2FB8"/>
    <w:rsid w:val="00FA3019"/>
    <w:rsid w:val="00FA322C"/>
    <w:rsid w:val="00FA4484"/>
    <w:rsid w:val="00FA5F39"/>
    <w:rsid w:val="00FA7CCC"/>
    <w:rsid w:val="00FA7D2D"/>
    <w:rsid w:val="00FA7DA3"/>
    <w:rsid w:val="00FB01BC"/>
    <w:rsid w:val="00FB0734"/>
    <w:rsid w:val="00FB13E9"/>
    <w:rsid w:val="00FB2825"/>
    <w:rsid w:val="00FB309D"/>
    <w:rsid w:val="00FB3746"/>
    <w:rsid w:val="00FB39D1"/>
    <w:rsid w:val="00FB3E68"/>
    <w:rsid w:val="00FB4236"/>
    <w:rsid w:val="00FB4754"/>
    <w:rsid w:val="00FB4C0B"/>
    <w:rsid w:val="00FB52AB"/>
    <w:rsid w:val="00FB68DB"/>
    <w:rsid w:val="00FB70C5"/>
    <w:rsid w:val="00FC1032"/>
    <w:rsid w:val="00FC16A5"/>
    <w:rsid w:val="00FC2EB0"/>
    <w:rsid w:val="00FC3079"/>
    <w:rsid w:val="00FC34EF"/>
    <w:rsid w:val="00FC3D6F"/>
    <w:rsid w:val="00FC3FB4"/>
    <w:rsid w:val="00FC438A"/>
    <w:rsid w:val="00FC5E90"/>
    <w:rsid w:val="00FC63E6"/>
    <w:rsid w:val="00FC6572"/>
    <w:rsid w:val="00FC6575"/>
    <w:rsid w:val="00FC7BE8"/>
    <w:rsid w:val="00FD11EE"/>
    <w:rsid w:val="00FD181E"/>
    <w:rsid w:val="00FD1FF8"/>
    <w:rsid w:val="00FD2A6C"/>
    <w:rsid w:val="00FD43FA"/>
    <w:rsid w:val="00FD4BCE"/>
    <w:rsid w:val="00FD52AA"/>
    <w:rsid w:val="00FD5F87"/>
    <w:rsid w:val="00FD692E"/>
    <w:rsid w:val="00FD7C54"/>
    <w:rsid w:val="00FD7CEA"/>
    <w:rsid w:val="00FE0EB5"/>
    <w:rsid w:val="00FE127C"/>
    <w:rsid w:val="00FE2CAE"/>
    <w:rsid w:val="00FE3E98"/>
    <w:rsid w:val="00FE4AAC"/>
    <w:rsid w:val="00FE7957"/>
    <w:rsid w:val="00FE7EE6"/>
    <w:rsid w:val="00FE7F6C"/>
    <w:rsid w:val="00FF05E9"/>
    <w:rsid w:val="00FF0988"/>
    <w:rsid w:val="00FF09F6"/>
    <w:rsid w:val="00FF1E9F"/>
    <w:rsid w:val="00FF31FB"/>
    <w:rsid w:val="00FF3947"/>
    <w:rsid w:val="00FF51C5"/>
    <w:rsid w:val="00FF59FA"/>
    <w:rsid w:val="00FF6B97"/>
    <w:rsid w:val="00FF73BD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292"/>
    <w:rPr>
      <w:rFonts w:ascii="Tahoma" w:hAnsi="Tahoma" w:cs="Tahoma"/>
      <w:sz w:val="16"/>
      <w:szCs w:val="16"/>
    </w:rPr>
  </w:style>
  <w:style w:type="table" w:customStyle="1" w:styleId="4">
    <w:name w:val="Сетка таблицы4"/>
    <w:basedOn w:val="a1"/>
    <w:next w:val="a3"/>
    <w:uiPriority w:val="59"/>
    <w:rsid w:val="00C03C4D"/>
    <w:pPr>
      <w:spacing w:after="0" w:line="240" w:lineRule="auto"/>
    </w:pPr>
    <w:rPr>
      <w:rFonts w:ascii="Times New Roman" w:eastAsia="Cambr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aliases w:val="Абзац списка для документа,List Paragraph"/>
    <w:basedOn w:val="a"/>
    <w:link w:val="a7"/>
    <w:uiPriority w:val="34"/>
    <w:qFormat/>
    <w:rsid w:val="008A6FAC"/>
    <w:pPr>
      <w:ind w:left="720"/>
      <w:contextualSpacing/>
    </w:pPr>
  </w:style>
  <w:style w:type="character" w:customStyle="1" w:styleId="a7">
    <w:name w:val="Абзац списка Знак"/>
    <w:aliases w:val="Абзац списка для документа Знак,List Paragraph Знак"/>
    <w:link w:val="a6"/>
    <w:uiPriority w:val="34"/>
    <w:locked/>
    <w:rsid w:val="008A6FAC"/>
  </w:style>
  <w:style w:type="paragraph" w:styleId="a8">
    <w:name w:val="header"/>
    <w:basedOn w:val="a"/>
    <w:link w:val="a9"/>
    <w:uiPriority w:val="99"/>
    <w:unhideWhenUsed/>
    <w:rsid w:val="0058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7A41"/>
  </w:style>
  <w:style w:type="paragraph" w:styleId="aa">
    <w:name w:val="footer"/>
    <w:basedOn w:val="a"/>
    <w:link w:val="ab"/>
    <w:uiPriority w:val="99"/>
    <w:unhideWhenUsed/>
    <w:rsid w:val="0058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7A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292"/>
    <w:rPr>
      <w:rFonts w:ascii="Tahoma" w:hAnsi="Tahoma" w:cs="Tahoma"/>
      <w:sz w:val="16"/>
      <w:szCs w:val="16"/>
    </w:rPr>
  </w:style>
  <w:style w:type="table" w:customStyle="1" w:styleId="4">
    <w:name w:val="Сетка таблицы4"/>
    <w:basedOn w:val="a1"/>
    <w:next w:val="a3"/>
    <w:uiPriority w:val="59"/>
    <w:rsid w:val="00C03C4D"/>
    <w:pPr>
      <w:spacing w:after="0" w:line="240" w:lineRule="auto"/>
    </w:pPr>
    <w:rPr>
      <w:rFonts w:ascii="Times New Roman" w:eastAsia="Cambr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aliases w:val="Абзац списка для документа,List Paragraph"/>
    <w:basedOn w:val="a"/>
    <w:link w:val="a7"/>
    <w:uiPriority w:val="34"/>
    <w:qFormat/>
    <w:rsid w:val="008A6FAC"/>
    <w:pPr>
      <w:ind w:left="720"/>
      <w:contextualSpacing/>
    </w:pPr>
  </w:style>
  <w:style w:type="character" w:customStyle="1" w:styleId="a7">
    <w:name w:val="Абзац списка Знак"/>
    <w:aliases w:val="Абзац списка для документа Знак,List Paragraph Знак"/>
    <w:link w:val="a6"/>
    <w:uiPriority w:val="34"/>
    <w:locked/>
    <w:rsid w:val="008A6FAC"/>
  </w:style>
  <w:style w:type="paragraph" w:styleId="a8">
    <w:name w:val="header"/>
    <w:basedOn w:val="a"/>
    <w:link w:val="a9"/>
    <w:uiPriority w:val="99"/>
    <w:unhideWhenUsed/>
    <w:rsid w:val="0058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7A41"/>
  </w:style>
  <w:style w:type="paragraph" w:styleId="aa">
    <w:name w:val="footer"/>
    <w:basedOn w:val="a"/>
    <w:link w:val="ab"/>
    <w:uiPriority w:val="99"/>
    <w:unhideWhenUsed/>
    <w:rsid w:val="0058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7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diagramData" Target="diagrams/data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chart" Target="charts/chart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8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lnSpc>
                <a:spcPct val="80000"/>
              </a:lnSpc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Среднегодовое количество солнечных часов</a:t>
            </a:r>
          </a:p>
        </c:rich>
      </c:tx>
      <c:layout>
        <c:manualLayout>
          <c:xMode val="edge"/>
          <c:yMode val="edge"/>
          <c:x val="0.10975741239892184"/>
          <c:y val="9.11392405063292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среднегодовое количество солнечных часов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Мурманск</c:v>
                </c:pt>
                <c:pt idx="1">
                  <c:v>Хабаровск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1292</c:v>
                </c:pt>
                <c:pt idx="1">
                  <c:v>2449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946176"/>
        <c:axId val="66630144"/>
      </c:barChart>
      <c:catAx>
        <c:axId val="7294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630144"/>
        <c:crosses val="autoZero"/>
        <c:auto val="1"/>
        <c:lblAlgn val="ctr"/>
        <c:lblOffset val="100"/>
        <c:noMultiLvlLbl val="0"/>
      </c:catAx>
      <c:valAx>
        <c:axId val="6663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94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png"/><Relationship Id="rId1" Type="http://schemas.openxmlformats.org/officeDocument/2006/relationships/image" Target="../media/image18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png"/><Relationship Id="rId1" Type="http://schemas.openxmlformats.org/officeDocument/2006/relationships/image" Target="../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9EF33E-9712-448D-BC3E-339E2810816F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C9057D6-45A5-46EF-93FC-A82FDC6E141B}">
      <dgm:prSet phldrT="[Текст]" custT="1"/>
      <dgm:spPr>
        <a:solidFill>
          <a:srgbClr val="FFFF00"/>
        </a:solidFill>
      </dgm:spPr>
      <dgm:t>
        <a:bodyPr/>
        <a:lstStyle/>
        <a:p>
          <a:pPr marL="0">
            <a:spcAft>
              <a:spcPts val="0"/>
            </a:spcAft>
          </a:pPr>
          <a:r>
            <a:rPr lang="ru-RU" sz="1200" b="1">
              <a:solidFill>
                <a:sysClr val="windowText" lastClr="000000"/>
              </a:solidFill>
            </a:rPr>
            <a:t>Мурманск,</a:t>
          </a:r>
        </a:p>
        <a:p>
          <a:pPr marL="0">
            <a:spcAft>
              <a:spcPts val="0"/>
            </a:spcAft>
          </a:pPr>
          <a:r>
            <a:rPr lang="ru-RU" sz="1200" b="1">
              <a:solidFill>
                <a:sysClr val="windowText" lastClr="000000"/>
              </a:solidFill>
            </a:rPr>
            <a:t>54 дня</a:t>
          </a:r>
        </a:p>
      </dgm:t>
    </dgm:pt>
    <dgm:pt modelId="{1D118DB6-F010-456A-8D49-A7697A14FABE}" type="parTrans" cxnId="{A4A2116B-92EB-44C9-982F-B356BCFCF44C}">
      <dgm:prSet/>
      <dgm:spPr/>
      <dgm:t>
        <a:bodyPr/>
        <a:lstStyle/>
        <a:p>
          <a:endParaRPr lang="ru-RU"/>
        </a:p>
      </dgm:t>
    </dgm:pt>
    <dgm:pt modelId="{F6DECA51-5D80-478A-BADD-FDB4A40B023D}" type="sibTrans" cxnId="{A4A2116B-92EB-44C9-982F-B356BCFCF44C}">
      <dgm:prSet/>
      <dgm:spPr/>
      <dgm:t>
        <a:bodyPr/>
        <a:lstStyle/>
        <a:p>
          <a:endParaRPr lang="ru-RU"/>
        </a:p>
      </dgm:t>
    </dgm:pt>
    <dgm:pt modelId="{4C587D99-27FC-4148-85E0-951E7A4E346D}">
      <dgm:prSet phldrT="[Текст]" custT="1"/>
      <dgm:spPr>
        <a:solidFill>
          <a:srgbClr val="FFFF00"/>
        </a:solidFill>
      </dgm:spPr>
      <dgm:t>
        <a:bodyPr/>
        <a:lstStyle/>
        <a:p>
          <a:pPr>
            <a:spcAft>
              <a:spcPts val="0"/>
            </a:spcAft>
          </a:pPr>
          <a:r>
            <a:rPr lang="ru-RU" sz="1200" b="1">
              <a:solidFill>
                <a:sysClr val="windowText" lastClr="000000"/>
              </a:solidFill>
            </a:rPr>
            <a:t>Хабаровск</a:t>
          </a:r>
          <a:r>
            <a:rPr lang="ru-RU" sz="1100" b="1">
              <a:solidFill>
                <a:sysClr val="windowText" lastClr="000000"/>
              </a:solidFill>
            </a:rPr>
            <a:t>,</a:t>
          </a:r>
        </a:p>
        <a:p>
          <a:pPr>
            <a:spcAft>
              <a:spcPts val="0"/>
            </a:spcAft>
          </a:pPr>
          <a:r>
            <a:rPr lang="ru-RU" sz="1100" b="1">
              <a:solidFill>
                <a:sysClr val="windowText" lastClr="000000"/>
              </a:solidFill>
            </a:rPr>
            <a:t>102 дня</a:t>
          </a:r>
        </a:p>
      </dgm:t>
    </dgm:pt>
    <dgm:pt modelId="{CF4273FC-827E-4BE2-A466-A5501DDE7A96}" type="parTrans" cxnId="{5684DAF7-FA15-42D0-85FA-4B84402665F6}">
      <dgm:prSet/>
      <dgm:spPr/>
      <dgm:t>
        <a:bodyPr/>
        <a:lstStyle/>
        <a:p>
          <a:endParaRPr lang="ru-RU"/>
        </a:p>
      </dgm:t>
    </dgm:pt>
    <dgm:pt modelId="{877FCF80-BCEF-4A6D-B72B-53F81EB0E322}" type="sibTrans" cxnId="{5684DAF7-FA15-42D0-85FA-4B84402665F6}">
      <dgm:prSet/>
      <dgm:spPr/>
      <dgm:t>
        <a:bodyPr/>
        <a:lstStyle/>
        <a:p>
          <a:endParaRPr lang="ru-RU"/>
        </a:p>
      </dgm:t>
    </dgm:pt>
    <dgm:pt modelId="{7AABC9F3-DC83-46EE-975F-19BBE0691035}" type="pres">
      <dgm:prSet presAssocID="{2B9EF33E-9712-448D-BC3E-339E2810816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464E62-77F0-4BC3-AEB2-9596E4FC50C4}" type="pres">
      <dgm:prSet presAssocID="{2C9057D6-45A5-46EF-93FC-A82FDC6E141B}" presName="comp" presStyleCnt="0"/>
      <dgm:spPr/>
    </dgm:pt>
    <dgm:pt modelId="{CA528F91-92E5-45BC-9DBA-45CE8E03011F}" type="pres">
      <dgm:prSet presAssocID="{2C9057D6-45A5-46EF-93FC-A82FDC6E141B}" presName="box" presStyleLbl="node1" presStyleIdx="0" presStyleCnt="2" custScaleX="100000" custLinFactNeighborX="-37767" custLinFactNeighborY="-1957"/>
      <dgm:spPr/>
      <dgm:t>
        <a:bodyPr/>
        <a:lstStyle/>
        <a:p>
          <a:endParaRPr lang="ru-RU"/>
        </a:p>
      </dgm:t>
    </dgm:pt>
    <dgm:pt modelId="{E2FB19C9-8931-4103-A1D6-081EB7522D1A}" type="pres">
      <dgm:prSet presAssocID="{2C9057D6-45A5-46EF-93FC-A82FDC6E141B}" presName="img" presStyleLbl="fgImgPlace1" presStyleIdx="0" presStyleCnt="2" custScaleX="75020" custScaleY="112075" custLinFactNeighborX="-64811" custLinFactNeighborY="-108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E015A51-96E3-4F9F-98A8-581D7DC990E8}" type="pres">
      <dgm:prSet presAssocID="{2C9057D6-45A5-46EF-93FC-A82FDC6E141B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5ACFB2-4968-43C1-81F0-CC065614EF42}" type="pres">
      <dgm:prSet presAssocID="{F6DECA51-5D80-478A-BADD-FDB4A40B023D}" presName="spacer" presStyleCnt="0"/>
      <dgm:spPr/>
    </dgm:pt>
    <dgm:pt modelId="{6B2CC1AC-B1BE-4693-ADC4-D44238EEF2D2}" type="pres">
      <dgm:prSet presAssocID="{4C587D99-27FC-4148-85E0-951E7A4E346D}" presName="comp" presStyleCnt="0"/>
      <dgm:spPr/>
    </dgm:pt>
    <dgm:pt modelId="{195CDF63-1C6D-43AB-89ED-FF196DBA4ED8}" type="pres">
      <dgm:prSet presAssocID="{4C587D99-27FC-4148-85E0-951E7A4E346D}" presName="box" presStyleLbl="node1" presStyleIdx="1" presStyleCnt="2" custScaleX="98790"/>
      <dgm:spPr/>
      <dgm:t>
        <a:bodyPr/>
        <a:lstStyle/>
        <a:p>
          <a:endParaRPr lang="ru-RU"/>
        </a:p>
      </dgm:t>
    </dgm:pt>
    <dgm:pt modelId="{7F4AD1EB-0846-4835-8A1D-3EB938465E2E}" type="pres">
      <dgm:prSet presAssocID="{4C587D99-27FC-4148-85E0-951E7A4E346D}" presName="img" presStyleLbl="fgImgPlace1" presStyleIdx="1" presStyleCnt="2" custScaleX="69413" custLinFactNeighborX="-1944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B553E17A-78B1-48BC-A6FC-B79B1D5FEF4E}" type="pres">
      <dgm:prSet presAssocID="{4C587D99-27FC-4148-85E0-951E7A4E346D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2F57C3-5486-4552-BB7B-B9371CF3C817}" type="presOf" srcId="{4C587D99-27FC-4148-85E0-951E7A4E346D}" destId="{195CDF63-1C6D-43AB-89ED-FF196DBA4ED8}" srcOrd="0" destOrd="0" presId="urn:microsoft.com/office/officeart/2005/8/layout/vList4#1"/>
    <dgm:cxn modelId="{6F4A8787-CC16-4DFF-A8A9-9337C5C0DFDF}" type="presOf" srcId="{4C587D99-27FC-4148-85E0-951E7A4E346D}" destId="{B553E17A-78B1-48BC-A6FC-B79B1D5FEF4E}" srcOrd="1" destOrd="0" presId="urn:microsoft.com/office/officeart/2005/8/layout/vList4#1"/>
    <dgm:cxn modelId="{A4A2116B-92EB-44C9-982F-B356BCFCF44C}" srcId="{2B9EF33E-9712-448D-BC3E-339E2810816F}" destId="{2C9057D6-45A5-46EF-93FC-A82FDC6E141B}" srcOrd="0" destOrd="0" parTransId="{1D118DB6-F010-456A-8D49-A7697A14FABE}" sibTransId="{F6DECA51-5D80-478A-BADD-FDB4A40B023D}"/>
    <dgm:cxn modelId="{198C9A5F-5E69-420D-AA43-03F80870E042}" type="presOf" srcId="{2B9EF33E-9712-448D-BC3E-339E2810816F}" destId="{7AABC9F3-DC83-46EE-975F-19BBE0691035}" srcOrd="0" destOrd="0" presId="urn:microsoft.com/office/officeart/2005/8/layout/vList4#1"/>
    <dgm:cxn modelId="{77533BF1-CD36-4371-A2F6-8C220AD0A27E}" type="presOf" srcId="{2C9057D6-45A5-46EF-93FC-A82FDC6E141B}" destId="{CA528F91-92E5-45BC-9DBA-45CE8E03011F}" srcOrd="0" destOrd="0" presId="urn:microsoft.com/office/officeart/2005/8/layout/vList4#1"/>
    <dgm:cxn modelId="{7EC284BB-0564-4449-B066-3BD1BCADFA9A}" type="presOf" srcId="{2C9057D6-45A5-46EF-93FC-A82FDC6E141B}" destId="{CE015A51-96E3-4F9F-98A8-581D7DC990E8}" srcOrd="1" destOrd="0" presId="urn:microsoft.com/office/officeart/2005/8/layout/vList4#1"/>
    <dgm:cxn modelId="{5684DAF7-FA15-42D0-85FA-4B84402665F6}" srcId="{2B9EF33E-9712-448D-BC3E-339E2810816F}" destId="{4C587D99-27FC-4148-85E0-951E7A4E346D}" srcOrd="1" destOrd="0" parTransId="{CF4273FC-827E-4BE2-A466-A5501DDE7A96}" sibTransId="{877FCF80-BCEF-4A6D-B72B-53F81EB0E322}"/>
    <dgm:cxn modelId="{18A6E365-DA8D-4047-8A80-E941BD4701BB}" type="presParOf" srcId="{7AABC9F3-DC83-46EE-975F-19BBE0691035}" destId="{64464E62-77F0-4BC3-AEB2-9596E4FC50C4}" srcOrd="0" destOrd="0" presId="urn:microsoft.com/office/officeart/2005/8/layout/vList4#1"/>
    <dgm:cxn modelId="{C6ABBDAB-09F4-4FCB-87B4-FBEF417C51D4}" type="presParOf" srcId="{64464E62-77F0-4BC3-AEB2-9596E4FC50C4}" destId="{CA528F91-92E5-45BC-9DBA-45CE8E03011F}" srcOrd="0" destOrd="0" presId="urn:microsoft.com/office/officeart/2005/8/layout/vList4#1"/>
    <dgm:cxn modelId="{BE84591E-3898-445D-A008-513A48E24E62}" type="presParOf" srcId="{64464E62-77F0-4BC3-AEB2-9596E4FC50C4}" destId="{E2FB19C9-8931-4103-A1D6-081EB7522D1A}" srcOrd="1" destOrd="0" presId="urn:microsoft.com/office/officeart/2005/8/layout/vList4#1"/>
    <dgm:cxn modelId="{CC069846-6D6E-423C-91D4-4A7B60ED60F7}" type="presParOf" srcId="{64464E62-77F0-4BC3-AEB2-9596E4FC50C4}" destId="{CE015A51-96E3-4F9F-98A8-581D7DC990E8}" srcOrd="2" destOrd="0" presId="urn:microsoft.com/office/officeart/2005/8/layout/vList4#1"/>
    <dgm:cxn modelId="{7D42A979-016F-4AFB-BD7E-5AB555A13D9A}" type="presParOf" srcId="{7AABC9F3-DC83-46EE-975F-19BBE0691035}" destId="{915ACFB2-4968-43C1-81F0-CC065614EF42}" srcOrd="1" destOrd="0" presId="urn:microsoft.com/office/officeart/2005/8/layout/vList4#1"/>
    <dgm:cxn modelId="{208A0D8F-28E7-4653-90EB-EE8057AD9B8E}" type="presParOf" srcId="{7AABC9F3-DC83-46EE-975F-19BBE0691035}" destId="{6B2CC1AC-B1BE-4693-ADC4-D44238EEF2D2}" srcOrd="2" destOrd="0" presId="urn:microsoft.com/office/officeart/2005/8/layout/vList4#1"/>
    <dgm:cxn modelId="{A01F2A9A-68B3-42FA-934F-EE84E3F55880}" type="presParOf" srcId="{6B2CC1AC-B1BE-4693-ADC4-D44238EEF2D2}" destId="{195CDF63-1C6D-43AB-89ED-FF196DBA4ED8}" srcOrd="0" destOrd="0" presId="urn:microsoft.com/office/officeart/2005/8/layout/vList4#1"/>
    <dgm:cxn modelId="{BD668946-D68F-4F98-B8BA-6ECD1A18F0A5}" type="presParOf" srcId="{6B2CC1AC-B1BE-4693-ADC4-D44238EEF2D2}" destId="{7F4AD1EB-0846-4835-8A1D-3EB938465E2E}" srcOrd="1" destOrd="0" presId="urn:microsoft.com/office/officeart/2005/8/layout/vList4#1"/>
    <dgm:cxn modelId="{F176D5E2-E8AA-4E26-ACCE-EB482E17C1D1}" type="presParOf" srcId="{6B2CC1AC-B1BE-4693-ADC4-D44238EEF2D2}" destId="{B553E17A-78B1-48BC-A6FC-B79B1D5FEF4E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528F91-92E5-45BC-9DBA-45CE8E03011F}">
      <dsp:nvSpPr>
        <dsp:cNvPr id="0" name=""/>
        <dsp:cNvSpPr/>
      </dsp:nvSpPr>
      <dsp:spPr>
        <a:xfrm>
          <a:off x="0" y="0"/>
          <a:ext cx="3598584" cy="714956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Мурманск,</a:t>
          </a:r>
        </a:p>
        <a:p>
          <a:pPr marL="0"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54 дня</a:t>
          </a:r>
        </a:p>
      </dsp:txBody>
      <dsp:txXfrm>
        <a:off x="791212" y="0"/>
        <a:ext cx="2807371" cy="714956"/>
      </dsp:txXfrm>
    </dsp:sp>
    <dsp:sp modelId="{E2FB19C9-8931-4103-A1D6-081EB7522D1A}">
      <dsp:nvSpPr>
        <dsp:cNvPr id="0" name=""/>
        <dsp:cNvSpPr/>
      </dsp:nvSpPr>
      <dsp:spPr>
        <a:xfrm>
          <a:off x="0" y="30774"/>
          <a:ext cx="539931" cy="64102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5CDF63-1C6D-43AB-89ED-FF196DBA4ED8}">
      <dsp:nvSpPr>
        <dsp:cNvPr id="0" name=""/>
        <dsp:cNvSpPr/>
      </dsp:nvSpPr>
      <dsp:spPr>
        <a:xfrm>
          <a:off x="21771" y="786451"/>
          <a:ext cx="3555041" cy="714956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Хабаровск</a:t>
          </a:r>
          <a:r>
            <a:rPr lang="ru-RU" sz="1100" b="1" kern="1200">
              <a:solidFill>
                <a:sysClr val="windowText" lastClr="000000"/>
              </a:solidFill>
            </a:rPr>
            <a:t>,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102 дня</a:t>
          </a:r>
        </a:p>
      </dsp:txBody>
      <dsp:txXfrm>
        <a:off x="803410" y="786451"/>
        <a:ext cx="2773402" cy="714956"/>
      </dsp:txXfrm>
    </dsp:sp>
    <dsp:sp modelId="{7F4AD1EB-0846-4835-8A1D-3EB938465E2E}">
      <dsp:nvSpPr>
        <dsp:cNvPr id="0" name=""/>
        <dsp:cNvSpPr/>
      </dsp:nvSpPr>
      <dsp:spPr>
        <a:xfrm>
          <a:off x="41609" y="857947"/>
          <a:ext cx="499577" cy="5719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22</Pages>
  <Words>4320</Words>
  <Characters>24624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Ольга</cp:lastModifiedBy>
  <cp:revision>43</cp:revision>
  <dcterms:created xsi:type="dcterms:W3CDTF">2021-04-12T15:17:00Z</dcterms:created>
  <dcterms:modified xsi:type="dcterms:W3CDTF">2021-04-12T17:10:00Z</dcterms:modified>
</cp:coreProperties>
</file>