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FC" w:rsidRPr="005C79FC" w:rsidRDefault="005C79FC" w:rsidP="003A6733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5C79FC">
        <w:rPr>
          <w:rFonts w:ascii="Times New Roman" w:hAnsi="Times New Roman"/>
          <w:b/>
          <w:bCs/>
          <w:i/>
          <w:sz w:val="28"/>
          <w:szCs w:val="28"/>
        </w:rPr>
        <w:t>Практикум 2. Приложение 3. К Заданию 4</w:t>
      </w:r>
    </w:p>
    <w:p w:rsidR="000E4BD7" w:rsidRPr="003A6733" w:rsidRDefault="000E4BD7" w:rsidP="003A673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5C79FC">
        <w:rPr>
          <w:rFonts w:ascii="Times New Roman" w:hAnsi="Times New Roman"/>
          <w:b/>
          <w:bCs/>
          <w:sz w:val="32"/>
          <w:szCs w:val="32"/>
        </w:rPr>
        <w:t xml:space="preserve">Таблица. </w:t>
      </w:r>
      <w:r w:rsidRPr="005C79FC">
        <w:rPr>
          <w:rFonts w:ascii="Times New Roman" w:hAnsi="Times New Roman"/>
          <w:b/>
          <w:sz w:val="32"/>
          <w:szCs w:val="32"/>
        </w:rPr>
        <w:t>Возможные способы измерения креативного мышления</w:t>
      </w:r>
      <w:r w:rsidR="003A6733">
        <w:rPr>
          <w:rFonts w:ascii="Times New Roman" w:hAnsi="Times New Roman"/>
          <w:b/>
          <w:sz w:val="32"/>
          <w:szCs w:val="32"/>
        </w:rPr>
        <w:t xml:space="preserve"> (</w:t>
      </w:r>
      <w:bookmarkStart w:id="0" w:name="_GoBack"/>
      <w:r w:rsidR="003A6733" w:rsidRPr="003A6733">
        <w:rPr>
          <w:rFonts w:ascii="Times New Roman" w:hAnsi="Times New Roman"/>
          <w:b/>
          <w:i/>
          <w:sz w:val="32"/>
          <w:szCs w:val="32"/>
        </w:rPr>
        <w:t xml:space="preserve">материалы </w:t>
      </w:r>
      <w:r w:rsidR="003A6733" w:rsidRPr="003A6733">
        <w:rPr>
          <w:rFonts w:ascii="Times New Roman" w:hAnsi="Times New Roman"/>
          <w:b/>
          <w:i/>
          <w:sz w:val="32"/>
          <w:szCs w:val="32"/>
          <w:lang w:val="en-US"/>
        </w:rPr>
        <w:t>PISA</w:t>
      </w:r>
      <w:bookmarkEnd w:id="0"/>
      <w:r w:rsidR="003A6733" w:rsidRPr="003A6733">
        <w:rPr>
          <w:rFonts w:ascii="Times New Roman" w:hAnsi="Times New Roman"/>
          <w:b/>
          <w:sz w:val="32"/>
          <w:szCs w:val="32"/>
        </w:rPr>
        <w:t>)</w:t>
      </w:r>
    </w:p>
    <w:tbl>
      <w:tblPr>
        <w:tblStyle w:val="7"/>
        <w:tblW w:w="10514" w:type="dxa"/>
        <w:tblInd w:w="113" w:type="dxa"/>
        <w:tblLook w:val="04A0" w:firstRow="1" w:lastRow="0" w:firstColumn="1" w:lastColumn="0" w:noHBand="0" w:noVBand="1"/>
      </w:tblPr>
      <w:tblGrid>
        <w:gridCol w:w="2008"/>
        <w:gridCol w:w="2126"/>
        <w:gridCol w:w="2127"/>
        <w:gridCol w:w="2126"/>
        <w:gridCol w:w="2127"/>
      </w:tblGrid>
      <w:tr w:rsidR="000E4BD7" w:rsidRPr="009534E1" w:rsidTr="000E4BD7">
        <w:trPr>
          <w:tblHeader/>
        </w:trPr>
        <w:tc>
          <w:tcPr>
            <w:tcW w:w="2008" w:type="dxa"/>
            <w:vMerge w:val="restart"/>
          </w:tcPr>
          <w:p w:rsidR="000E4BD7" w:rsidRPr="009534E1" w:rsidRDefault="000E4BD7" w:rsidP="006D32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34E1">
              <w:rPr>
                <w:rFonts w:ascii="Times New Roman" w:hAnsi="Times New Roman"/>
                <w:b/>
              </w:rPr>
              <w:t xml:space="preserve">Компоненты </w:t>
            </w:r>
            <w:proofErr w:type="spellStart"/>
            <w:r w:rsidRPr="009534E1">
              <w:rPr>
                <w:rFonts w:ascii="Times New Roman" w:hAnsi="Times New Roman"/>
                <w:b/>
              </w:rPr>
              <w:t>компетентностной</w:t>
            </w:r>
            <w:proofErr w:type="spellEnd"/>
          </w:p>
          <w:p w:rsidR="000E4BD7" w:rsidRPr="009534E1" w:rsidRDefault="000E4BD7" w:rsidP="006D32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34E1">
              <w:rPr>
                <w:rFonts w:ascii="Times New Roman" w:hAnsi="Times New Roman"/>
                <w:b/>
              </w:rPr>
              <w:t>модели</w:t>
            </w:r>
          </w:p>
        </w:tc>
        <w:tc>
          <w:tcPr>
            <w:tcW w:w="4253" w:type="dxa"/>
            <w:gridSpan w:val="2"/>
          </w:tcPr>
          <w:p w:rsidR="000E4BD7" w:rsidRDefault="000E4BD7" w:rsidP="006D32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Самовыражение</w:t>
            </w:r>
          </w:p>
          <w:p w:rsidR="000E4BD7" w:rsidRPr="009534E1" w:rsidRDefault="000E4BD7" w:rsidP="006D32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34E1">
              <w:rPr>
                <w:rFonts w:ascii="Times New Roman" w:hAnsi="Times New Roman"/>
                <w:b/>
              </w:rPr>
              <w:t>(письменное и визуальное)</w:t>
            </w:r>
          </w:p>
        </w:tc>
        <w:tc>
          <w:tcPr>
            <w:tcW w:w="4253" w:type="dxa"/>
            <w:gridSpan w:val="2"/>
          </w:tcPr>
          <w:p w:rsidR="000E4BD7" w:rsidRPr="009534E1" w:rsidRDefault="000E4BD7" w:rsidP="006D32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34E1">
              <w:rPr>
                <w:rFonts w:ascii="Times New Roman" w:hAnsi="Times New Roman"/>
                <w:b/>
              </w:rPr>
              <w:t>Получение нового знания и разрешение проблем (научных и социальных)</w:t>
            </w:r>
          </w:p>
        </w:tc>
      </w:tr>
      <w:tr w:rsidR="000E4BD7" w:rsidRPr="009534E1" w:rsidTr="000E4BD7">
        <w:trPr>
          <w:tblHeader/>
        </w:trPr>
        <w:tc>
          <w:tcPr>
            <w:tcW w:w="2008" w:type="dxa"/>
            <w:vMerge/>
          </w:tcPr>
          <w:p w:rsidR="000E4BD7" w:rsidRPr="009534E1" w:rsidRDefault="000E4BD7" w:rsidP="006D32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</w:tcPr>
          <w:p w:rsidR="000E4BD7" w:rsidRPr="009534E1" w:rsidRDefault="000E4BD7" w:rsidP="006D32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534E1">
              <w:rPr>
                <w:rFonts w:ascii="Times New Roman" w:hAnsi="Times New Roman"/>
                <w:b/>
                <w:i/>
              </w:rPr>
              <w:t>Визуальное</w:t>
            </w:r>
          </w:p>
        </w:tc>
        <w:tc>
          <w:tcPr>
            <w:tcW w:w="2127" w:type="dxa"/>
          </w:tcPr>
          <w:p w:rsidR="000E4BD7" w:rsidRPr="009534E1" w:rsidRDefault="000E4BD7" w:rsidP="006D32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534E1">
              <w:rPr>
                <w:rFonts w:ascii="Times New Roman" w:hAnsi="Times New Roman"/>
                <w:b/>
                <w:i/>
              </w:rPr>
              <w:t>Письменное</w:t>
            </w:r>
          </w:p>
        </w:tc>
        <w:tc>
          <w:tcPr>
            <w:tcW w:w="2126" w:type="dxa"/>
          </w:tcPr>
          <w:p w:rsidR="000E4BD7" w:rsidRPr="009534E1" w:rsidRDefault="000E4BD7" w:rsidP="006D32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534E1">
              <w:rPr>
                <w:rFonts w:ascii="Times New Roman" w:hAnsi="Times New Roman"/>
                <w:b/>
                <w:i/>
              </w:rPr>
              <w:t>Социальные</w:t>
            </w:r>
          </w:p>
        </w:tc>
        <w:tc>
          <w:tcPr>
            <w:tcW w:w="2127" w:type="dxa"/>
          </w:tcPr>
          <w:p w:rsidR="000E4BD7" w:rsidRPr="009534E1" w:rsidRDefault="000E4BD7" w:rsidP="006D32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534E1">
              <w:rPr>
                <w:rFonts w:ascii="Times New Roman" w:hAnsi="Times New Roman"/>
                <w:b/>
                <w:i/>
              </w:rPr>
              <w:t>Научные</w:t>
            </w:r>
          </w:p>
        </w:tc>
      </w:tr>
      <w:tr w:rsidR="000E4BD7" w:rsidRPr="009534E1" w:rsidTr="000E4BD7">
        <w:tc>
          <w:tcPr>
            <w:tcW w:w="10514" w:type="dxa"/>
            <w:gridSpan w:val="5"/>
          </w:tcPr>
          <w:p w:rsidR="000E4BD7" w:rsidRPr="009534E1" w:rsidRDefault="000E4BD7" w:rsidP="006D32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34E1">
              <w:rPr>
                <w:rFonts w:ascii="Times New Roman" w:hAnsi="Times New Roman"/>
                <w:b/>
              </w:rPr>
              <w:t>Выдвижение и совершенствование идей</w:t>
            </w:r>
          </w:p>
        </w:tc>
      </w:tr>
      <w:tr w:rsidR="000E4BD7" w:rsidRPr="009534E1" w:rsidTr="000E4BD7">
        <w:tc>
          <w:tcPr>
            <w:tcW w:w="2008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34E1">
              <w:rPr>
                <w:rFonts w:ascii="Times New Roman" w:hAnsi="Times New Roman"/>
                <w:b/>
              </w:rPr>
              <w:t>Выдвижение разнообразных идей</w:t>
            </w:r>
          </w:p>
        </w:tc>
        <w:tc>
          <w:tcPr>
            <w:tcW w:w="2126" w:type="dxa"/>
          </w:tcPr>
          <w:p w:rsidR="000E4BD7" w:rsidRPr="009534E1" w:rsidRDefault="000E4BD7" w:rsidP="00425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создаёт несколько ч</w:t>
            </w:r>
            <w:r w:rsidR="00425377">
              <w:rPr>
                <w:rFonts w:ascii="Times New Roman" w:hAnsi="Times New Roman"/>
                <w:sz w:val="18"/>
                <w:szCs w:val="18"/>
              </w:rPr>
              <w:t>ё</w:t>
            </w:r>
            <w:r w:rsidRPr="009534E1">
              <w:rPr>
                <w:rFonts w:ascii="Times New Roman" w:hAnsi="Times New Roman"/>
                <w:sz w:val="18"/>
                <w:szCs w:val="18"/>
              </w:rPr>
              <w:t xml:space="preserve">тко различимых визуальных объектов, разными способами комбинируя предоставленные формы. Учащийся создаёт несколько различных логотипов или </w:t>
            </w:r>
            <w:proofErr w:type="spellStart"/>
            <w:r w:rsidRPr="009534E1">
              <w:rPr>
                <w:rFonts w:ascii="Times New Roman" w:hAnsi="Times New Roman"/>
                <w:sz w:val="18"/>
                <w:szCs w:val="18"/>
              </w:rPr>
              <w:t>инфографику</w:t>
            </w:r>
            <w:proofErr w:type="spellEnd"/>
            <w:r w:rsidRPr="009534E1">
              <w:rPr>
                <w:rFonts w:ascii="Times New Roman" w:hAnsi="Times New Roman"/>
                <w:sz w:val="18"/>
                <w:szCs w:val="18"/>
              </w:rPr>
              <w:t xml:space="preserve"> с целью визуального представления данных разными способами</w:t>
            </w:r>
          </w:p>
        </w:tc>
        <w:tc>
          <w:tcPr>
            <w:tcW w:w="2127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записывает несколько различных заголовков для рисованного мультфильма или для иллюстрации, передавая с их помощью различные варианты интерпретации или выделяя различные элементы используемого посыла.</w:t>
            </w:r>
          </w:p>
        </w:tc>
        <w:tc>
          <w:tcPr>
            <w:tcW w:w="2126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предлагает несколько альтернативных различающихся между собой решений социальных проблем (например, нехватки воды), которые основаны на вовлечение различных действующих лиц, использовании разных инструментов или методов достижения желаемого результата</w:t>
            </w:r>
          </w:p>
        </w:tc>
        <w:tc>
          <w:tcPr>
            <w:tcW w:w="2127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разрабатывает несколько разных математических метода решения открытой проблемы (например, подсчёт среднего, вычисление отклонения от среднего и т.п.). Учащийся выдвигает несколько различных гипотез для объяснения наблюдаемых явлений (например, почему из озера пропадает рыба)</w:t>
            </w:r>
          </w:p>
        </w:tc>
      </w:tr>
      <w:tr w:rsidR="000E4BD7" w:rsidRPr="009534E1" w:rsidTr="000E4BD7">
        <w:tc>
          <w:tcPr>
            <w:tcW w:w="2008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34E1">
              <w:rPr>
                <w:rFonts w:ascii="Times New Roman" w:hAnsi="Times New Roman"/>
                <w:b/>
              </w:rPr>
              <w:t>Выдвижение креативных идей</w:t>
            </w:r>
          </w:p>
        </w:tc>
        <w:tc>
          <w:tcPr>
            <w:tcW w:w="2126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создаёт постер для школьной выставки, который соотносится с тематикой выставки, оригинален (т.е. отличается от других образцов) и имеет креативную ценность (т.е. эстетичен, тщательно выполнен)</w:t>
            </w:r>
          </w:p>
        </w:tc>
        <w:tc>
          <w:tcPr>
            <w:tcW w:w="2127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придумывает заголовок к художественной работе, который ему соответствует (т.е. каким-то образом с ней соотносится), оригинален (т.е. необычен) и имеет креативную ценность (т.е. впечатляет, вызывает ассоциации)</w:t>
            </w:r>
          </w:p>
        </w:tc>
        <w:tc>
          <w:tcPr>
            <w:tcW w:w="2126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может придумать такую стратегию позиционирования продукта, которая была бы целесообразной (т.е. рекламировала продукт), оригинальной (т.е. не часто встречалась в перечне обычных ответов) и имела бы креативную ценность (т.е. была бы разумной, действенной и экономичной, эффективной)</w:t>
            </w:r>
          </w:p>
        </w:tc>
        <w:tc>
          <w:tcPr>
            <w:tcW w:w="2127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выдвигает гипотезу, которая имеет смысл, валидна, оригинальна (т.е. необычна) и имеет креативную ценность (т.е. охватывает всю имеющуюся информацию</w:t>
            </w:r>
          </w:p>
        </w:tc>
      </w:tr>
      <w:tr w:rsidR="000E4BD7" w:rsidRPr="009534E1" w:rsidTr="000E4BD7">
        <w:tc>
          <w:tcPr>
            <w:tcW w:w="2008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34E1">
              <w:rPr>
                <w:rFonts w:ascii="Times New Roman" w:hAnsi="Times New Roman"/>
                <w:b/>
              </w:rPr>
              <w:t>Уточнение и совершенствование идей</w:t>
            </w:r>
          </w:p>
        </w:tc>
        <w:tc>
          <w:tcPr>
            <w:tcW w:w="2126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после предоставления дополнительной информации вносит в постер заметные изменения, которые являются адекватными (т.е. соотносятся с новой информацией) и повышают креативную ценность конечного продукта (т.е. его эстетичность, тщательность исполнения)</w:t>
            </w:r>
          </w:p>
        </w:tc>
        <w:tc>
          <w:tcPr>
            <w:tcW w:w="2127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адаптирует заголовок в свете новой информации (например, о замысле художника, воплощенным в картине) таким образом, что новый заголовок является адекватным (т.е. соотносится с новой информацией, которая ранее не была предоставлена) и сохраняет или повышает креативную ценность заголовка (т.е. впечатляет, вызывает ассоциации)</w:t>
            </w:r>
          </w:p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изменяет или адаптирует своё решение в соответствии с заданным контекстом в направлении повышения целесообразности (т.е. исходя из стоящей задачи) и сохранения или усиления креативной ценности (т.е. разумности, действенности, эффективности)</w:t>
            </w:r>
          </w:p>
        </w:tc>
        <w:tc>
          <w:tcPr>
            <w:tcW w:w="2127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При выполнении симуляции предложенное учащимся решение совершенствуется с течением времени (например, решения, разработанные в последние три минуты работы над заданием, в среднем более эффективны, чем те, которые были разработаны в первые три минуты)</w:t>
            </w:r>
          </w:p>
        </w:tc>
      </w:tr>
      <w:tr w:rsidR="000E4BD7" w:rsidRPr="009534E1" w:rsidTr="000E4BD7">
        <w:tc>
          <w:tcPr>
            <w:tcW w:w="10514" w:type="dxa"/>
            <w:gridSpan w:val="5"/>
          </w:tcPr>
          <w:p w:rsidR="000E4BD7" w:rsidRPr="009534E1" w:rsidRDefault="000E4BD7" w:rsidP="006D32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34E1">
              <w:rPr>
                <w:rFonts w:ascii="Times New Roman" w:hAnsi="Times New Roman"/>
                <w:b/>
              </w:rPr>
              <w:t>Оценка и отбор идей</w:t>
            </w:r>
          </w:p>
        </w:tc>
      </w:tr>
      <w:tr w:rsidR="000E4BD7" w:rsidRPr="009534E1" w:rsidTr="000E4BD7">
        <w:tc>
          <w:tcPr>
            <w:tcW w:w="2008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34E1">
              <w:rPr>
                <w:rFonts w:ascii="Times New Roman" w:hAnsi="Times New Roman"/>
                <w:b/>
              </w:rPr>
              <w:t>Оценка сильных и слабых сторон идей</w:t>
            </w:r>
          </w:p>
        </w:tc>
        <w:tc>
          <w:tcPr>
            <w:tcW w:w="2126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может указать, как улучшить дизайн, предложенный другим учеником</w:t>
            </w:r>
          </w:p>
        </w:tc>
        <w:tc>
          <w:tcPr>
            <w:tcW w:w="2127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может указать на логические или стилистические погрешности в рассказе</w:t>
            </w:r>
          </w:p>
        </w:tc>
        <w:tc>
          <w:tcPr>
            <w:tcW w:w="2126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верно различает аргументы за и против предлагаемого решения социальной проблемы</w:t>
            </w:r>
          </w:p>
        </w:tc>
        <w:tc>
          <w:tcPr>
            <w:tcW w:w="2127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поясняет проблемы и трудности, связанные с идеей эксперимента</w:t>
            </w:r>
          </w:p>
        </w:tc>
      </w:tr>
      <w:tr w:rsidR="000E4BD7" w:rsidRPr="009534E1" w:rsidTr="000E4BD7">
        <w:tc>
          <w:tcPr>
            <w:tcW w:w="2008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34E1">
              <w:rPr>
                <w:rFonts w:ascii="Times New Roman" w:hAnsi="Times New Roman"/>
                <w:b/>
              </w:rPr>
              <w:t>Отбор креативных идей</w:t>
            </w:r>
          </w:p>
        </w:tc>
        <w:tc>
          <w:tcPr>
            <w:tcW w:w="2126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ранжирует четыре предложенных художественных дизайна, располагая из в порядке от наиболее до наименее креативного</w:t>
            </w:r>
          </w:p>
        </w:tc>
        <w:tc>
          <w:tcPr>
            <w:tcW w:w="2127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выявляет наиболее креативный заголовок среди предложенных</w:t>
            </w:r>
          </w:p>
        </w:tc>
        <w:tc>
          <w:tcPr>
            <w:tcW w:w="2126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отбирает наиболее креативные идеи, появившиеся в ходе обсуждения социальной проблемы в классе</w:t>
            </w:r>
          </w:p>
        </w:tc>
        <w:tc>
          <w:tcPr>
            <w:tcW w:w="2127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выявляет наиболее оригинальную и вместе с тем валидную в научном отношении гипотезу среди предложенных</w:t>
            </w:r>
          </w:p>
        </w:tc>
      </w:tr>
    </w:tbl>
    <w:p w:rsidR="00B872F4" w:rsidRPr="00572FD6" w:rsidRDefault="00572FD6" w:rsidP="000E4BD7">
      <w:pPr>
        <w:spacing w:after="0" w:line="240" w:lineRule="auto"/>
        <w:jc w:val="both"/>
        <w:rPr>
          <w:noProof/>
          <w:sz w:val="32"/>
          <w:szCs w:val="32"/>
          <w:lang w:eastAsia="ru-RU"/>
        </w:rPr>
      </w:pPr>
      <w:r w:rsidRPr="00572FD6">
        <w:rPr>
          <w:b/>
          <w:bCs/>
          <w:noProof/>
          <w:sz w:val="32"/>
          <w:szCs w:val="32"/>
          <w:lang w:eastAsia="ru-RU"/>
        </w:rPr>
        <w:lastRenderedPageBreak/>
        <w:t>Креативное самовыражение: сюжеты заданий</w:t>
      </w:r>
    </w:p>
    <w:p w:rsidR="005C79FC" w:rsidRDefault="005C79FC" w:rsidP="000E4BD7">
      <w:pPr>
        <w:spacing w:after="0" w:line="240" w:lineRule="auto"/>
        <w:jc w:val="both"/>
        <w:rPr>
          <w:noProof/>
          <w:lang w:eastAsia="ru-RU"/>
        </w:rPr>
      </w:pPr>
    </w:p>
    <w:p w:rsidR="00B872F4" w:rsidRDefault="005C79FC" w:rsidP="000E4BD7">
      <w:pPr>
        <w:spacing w:after="0" w:line="240" w:lineRule="auto"/>
        <w:jc w:val="both"/>
        <w:rPr>
          <w:noProof/>
          <w:lang w:eastAsia="ru-RU"/>
        </w:rPr>
      </w:pPr>
      <w:r w:rsidRPr="005C79FC">
        <w:rPr>
          <w:noProof/>
          <w:lang w:eastAsia="ru-RU"/>
        </w:rPr>
        <w:drawing>
          <wp:inline distT="0" distB="0" distL="0" distR="0" wp14:anchorId="231B03D5" wp14:editId="5E6EBCAC">
            <wp:extent cx="6753225" cy="3524250"/>
            <wp:effectExtent l="0" t="0" r="28575" b="571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872F4" w:rsidRDefault="00B872F4" w:rsidP="000E4B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2FD6" w:rsidRDefault="00572FD6" w:rsidP="000E4B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2FD6" w:rsidRDefault="00572FD6" w:rsidP="000E4BD7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572FD6">
        <w:rPr>
          <w:rFonts w:ascii="Times New Roman" w:hAnsi="Times New Roman"/>
          <w:b/>
          <w:bCs/>
          <w:sz w:val="32"/>
          <w:szCs w:val="32"/>
        </w:rPr>
        <w:t>Получение нового знания. Решение проблем: сюжеты заданий</w:t>
      </w:r>
    </w:p>
    <w:p w:rsidR="00572FD6" w:rsidRDefault="00572FD6" w:rsidP="000E4BD7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572FD6">
        <w:rPr>
          <w:rFonts w:ascii="Times New Roman" w:hAnsi="Times New Roman"/>
          <w:b/>
          <w:bCs/>
          <w:sz w:val="32"/>
          <w:szCs w:val="32"/>
        </w:rPr>
        <w:drawing>
          <wp:inline distT="0" distB="0" distL="0" distR="0" wp14:anchorId="6AE3B138" wp14:editId="3C12AED9">
            <wp:extent cx="6753225" cy="4305300"/>
            <wp:effectExtent l="0" t="19050" r="66675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72FD6" w:rsidRPr="00572FD6" w:rsidRDefault="00572FD6" w:rsidP="000E4B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72FD6" w:rsidRDefault="00572FD6">
      <w:pPr>
        <w:spacing w:after="160" w:line="259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572FD6" w:rsidRPr="00572FD6" w:rsidRDefault="00572FD6" w:rsidP="000E4BD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 w:rsidRPr="00572FD6">
        <w:rPr>
          <w:rFonts w:ascii="Times New Roman" w:hAnsi="Times New Roman"/>
          <w:b/>
          <w:sz w:val="32"/>
          <w:szCs w:val="32"/>
        </w:rPr>
        <w:lastRenderedPageBreak/>
        <w:t>Компетентностная</w:t>
      </w:r>
      <w:proofErr w:type="spellEnd"/>
      <w:r w:rsidRPr="00572FD6">
        <w:rPr>
          <w:rFonts w:ascii="Times New Roman" w:hAnsi="Times New Roman"/>
          <w:b/>
          <w:sz w:val="32"/>
          <w:szCs w:val="32"/>
        </w:rPr>
        <w:t xml:space="preserve"> модель: примеры действий</w:t>
      </w:r>
    </w:p>
    <w:p w:rsidR="00572FD6" w:rsidRDefault="00572FD6" w:rsidP="000E4BD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72FD6" w:rsidRDefault="00572FD6" w:rsidP="000E4BD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72FD6">
        <w:rPr>
          <w:rFonts w:ascii="Times New Roman" w:hAnsi="Times New Roman"/>
          <w:sz w:val="32"/>
          <w:szCs w:val="32"/>
        </w:rPr>
        <w:drawing>
          <wp:inline distT="0" distB="0" distL="0" distR="0" wp14:anchorId="44D73BA3" wp14:editId="1017C053">
            <wp:extent cx="6686550" cy="4352925"/>
            <wp:effectExtent l="0" t="0" r="19050" b="2857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572FD6" w:rsidRDefault="00572FD6" w:rsidP="000E4BD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72FD6" w:rsidRPr="00572FD6" w:rsidRDefault="00572FD6" w:rsidP="000E4BD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572FD6" w:rsidRPr="00572FD6" w:rsidSect="000E4BD7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15" w:rsidRDefault="001F7715" w:rsidP="00572FD6">
      <w:pPr>
        <w:spacing w:after="0" w:line="240" w:lineRule="auto"/>
      </w:pPr>
      <w:r>
        <w:separator/>
      </w:r>
    </w:p>
  </w:endnote>
  <w:endnote w:type="continuationSeparator" w:id="0">
    <w:p w:rsidR="001F7715" w:rsidRDefault="001F7715" w:rsidP="0057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328465"/>
      <w:docPartObj>
        <w:docPartGallery w:val="Page Numbers (Bottom of Page)"/>
        <w:docPartUnique/>
      </w:docPartObj>
    </w:sdtPr>
    <w:sdtContent>
      <w:p w:rsidR="00572FD6" w:rsidRDefault="00572F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733">
          <w:rPr>
            <w:noProof/>
          </w:rPr>
          <w:t>3</w:t>
        </w:r>
        <w:r>
          <w:fldChar w:fldCharType="end"/>
        </w:r>
      </w:p>
    </w:sdtContent>
  </w:sdt>
  <w:p w:rsidR="00572FD6" w:rsidRDefault="00572F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15" w:rsidRDefault="001F7715" w:rsidP="00572FD6">
      <w:pPr>
        <w:spacing w:after="0" w:line="240" w:lineRule="auto"/>
      </w:pPr>
      <w:r>
        <w:separator/>
      </w:r>
    </w:p>
  </w:footnote>
  <w:footnote w:type="continuationSeparator" w:id="0">
    <w:p w:rsidR="001F7715" w:rsidRDefault="001F7715" w:rsidP="00572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D7"/>
    <w:rsid w:val="000E4BD7"/>
    <w:rsid w:val="001F7715"/>
    <w:rsid w:val="003A6733"/>
    <w:rsid w:val="00400568"/>
    <w:rsid w:val="00425377"/>
    <w:rsid w:val="00572FD6"/>
    <w:rsid w:val="005B2730"/>
    <w:rsid w:val="005C79FC"/>
    <w:rsid w:val="00AE2C6C"/>
    <w:rsid w:val="00B872F4"/>
    <w:rsid w:val="00F5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D7"/>
    <w:pPr>
      <w:spacing w:after="200" w:line="276" w:lineRule="auto"/>
    </w:pPr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0E4BD7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E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9FC"/>
    <w:rPr>
      <w:rFonts w:ascii="Tahoma" w:eastAsia="Cambr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FD6"/>
    <w:rPr>
      <w:rFonts w:ascii="Cambria" w:eastAsia="Cambria" w:hAnsi="Cambria" w:cs="Times New Roman"/>
    </w:rPr>
  </w:style>
  <w:style w:type="paragraph" w:styleId="a8">
    <w:name w:val="footer"/>
    <w:basedOn w:val="a"/>
    <w:link w:val="a9"/>
    <w:uiPriority w:val="99"/>
    <w:unhideWhenUsed/>
    <w:rsid w:val="0057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FD6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D7"/>
    <w:pPr>
      <w:spacing w:after="200" w:line="276" w:lineRule="auto"/>
    </w:pPr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0E4BD7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E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9FC"/>
    <w:rPr>
      <w:rFonts w:ascii="Tahoma" w:eastAsia="Cambr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FD6"/>
    <w:rPr>
      <w:rFonts w:ascii="Cambria" w:eastAsia="Cambria" w:hAnsi="Cambria" w:cs="Times New Roman"/>
    </w:rPr>
  </w:style>
  <w:style w:type="paragraph" w:styleId="a8">
    <w:name w:val="footer"/>
    <w:basedOn w:val="a"/>
    <w:link w:val="a9"/>
    <w:uiPriority w:val="99"/>
    <w:unhideWhenUsed/>
    <w:rsid w:val="0057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FD6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DA12B1-8972-4F99-95FE-5C366D4FDBDC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E20B1B9-7CC5-4156-81E2-9846F6720802}">
      <dgm:prSet phldrT="[Текст]" custT="1"/>
      <dgm:spPr/>
      <dgm:t>
        <a:bodyPr/>
        <a:lstStyle/>
        <a:p>
          <a:r>
            <a:rPr lang="ru-RU" sz="1600" b="1" dirty="0"/>
            <a:t>Креативное самовыражение</a:t>
          </a:r>
        </a:p>
      </dgm:t>
    </dgm:pt>
    <dgm:pt modelId="{F5457014-DE6A-4A7C-B19F-003414EFE02A}" type="parTrans" cxnId="{A196B39D-445D-4C2F-9C6A-76F6C321E084}">
      <dgm:prSet/>
      <dgm:spPr/>
      <dgm:t>
        <a:bodyPr/>
        <a:lstStyle/>
        <a:p>
          <a:endParaRPr lang="ru-RU"/>
        </a:p>
      </dgm:t>
    </dgm:pt>
    <dgm:pt modelId="{C5AD3BD1-D7F5-49C6-A19F-BB86B23A8605}" type="sibTrans" cxnId="{A196B39D-445D-4C2F-9C6A-76F6C321E084}">
      <dgm:prSet/>
      <dgm:spPr/>
      <dgm:t>
        <a:bodyPr/>
        <a:lstStyle/>
        <a:p>
          <a:endParaRPr lang="ru-RU"/>
        </a:p>
      </dgm:t>
    </dgm:pt>
    <dgm:pt modelId="{8371D40C-2C32-40FD-814A-C1AA797CC969}">
      <dgm:prSet phldrT="[Текст]" custT="1"/>
      <dgm:spPr/>
      <dgm:t>
        <a:bodyPr/>
        <a:lstStyle/>
        <a:p>
          <a:r>
            <a:rPr lang="ru-RU" sz="1600" b="1"/>
            <a:t>Текст</a:t>
          </a:r>
        </a:p>
      </dgm:t>
    </dgm:pt>
    <dgm:pt modelId="{593A24B0-C78C-41E6-AAFC-34FA25C28931}" type="parTrans" cxnId="{4AB251E9-43D6-45AB-9D39-D750509062FB}">
      <dgm:prSet/>
      <dgm:spPr/>
      <dgm:t>
        <a:bodyPr/>
        <a:lstStyle/>
        <a:p>
          <a:endParaRPr lang="ru-RU"/>
        </a:p>
      </dgm:t>
    </dgm:pt>
    <dgm:pt modelId="{508A1824-DB58-4F1D-959C-1D351DA7C7EB}" type="sibTrans" cxnId="{4AB251E9-43D6-45AB-9D39-D750509062FB}">
      <dgm:prSet/>
      <dgm:spPr/>
      <dgm:t>
        <a:bodyPr/>
        <a:lstStyle/>
        <a:p>
          <a:endParaRPr lang="ru-RU"/>
        </a:p>
      </dgm:t>
    </dgm:pt>
    <dgm:pt modelId="{3DA53437-01DB-47CC-9A51-FF6DF2808808}">
      <dgm:prSet phldrT="[Текст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ru-RU" sz="1600" b="1" dirty="0"/>
            <a:t>Рисунок</a:t>
          </a:r>
        </a:p>
      </dgm:t>
    </dgm:pt>
    <dgm:pt modelId="{58822FA6-A8F4-431A-8E43-E2382FA0D3F3}" type="parTrans" cxnId="{8D9FA4BE-964B-4D64-8B8B-C54754BB2EBE}">
      <dgm:prSet/>
      <dgm:spPr/>
      <dgm:t>
        <a:bodyPr/>
        <a:lstStyle/>
        <a:p>
          <a:endParaRPr lang="ru-RU"/>
        </a:p>
      </dgm:t>
    </dgm:pt>
    <dgm:pt modelId="{15DCFB2A-E8F5-4444-A247-36DAB54F3C80}" type="sibTrans" cxnId="{8D9FA4BE-964B-4D64-8B8B-C54754BB2EBE}">
      <dgm:prSet/>
      <dgm:spPr/>
      <dgm:t>
        <a:bodyPr/>
        <a:lstStyle/>
        <a:p>
          <a:endParaRPr lang="ru-RU"/>
        </a:p>
      </dgm:t>
    </dgm:pt>
    <dgm:pt modelId="{A9DD0F5B-C651-46B6-A10A-1379CD8EBB77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ru-RU" sz="1200" dirty="0"/>
            <a:t>заголовки и подписи</a:t>
          </a:r>
        </a:p>
      </dgm:t>
    </dgm:pt>
    <dgm:pt modelId="{6C930DB2-37AD-40E8-9047-F3436946D667}" type="parTrans" cxnId="{E50F8B5C-AD4D-4B9D-9194-0E0DF292069E}">
      <dgm:prSet/>
      <dgm:spPr/>
      <dgm:t>
        <a:bodyPr/>
        <a:lstStyle/>
        <a:p>
          <a:endParaRPr lang="ru-RU"/>
        </a:p>
      </dgm:t>
    </dgm:pt>
    <dgm:pt modelId="{F3E6159E-472F-4942-9466-1E69A2634C04}" type="sibTrans" cxnId="{E50F8B5C-AD4D-4B9D-9194-0E0DF292069E}">
      <dgm:prSet/>
      <dgm:spPr/>
      <dgm:t>
        <a:bodyPr/>
        <a:lstStyle/>
        <a:p>
          <a:endParaRPr lang="ru-RU"/>
        </a:p>
      </dgm:t>
    </dgm:pt>
    <dgm:pt modelId="{4D1C1EC5-1CD3-4567-8726-3E37BFC78B86}">
      <dgm:prSet custT="1"/>
      <dgm:spPr>
        <a:solidFill>
          <a:schemeClr val="accent4">
            <a:lumMod val="75000"/>
          </a:schemeClr>
        </a:solidFill>
      </dgm:spPr>
      <dgm:t>
        <a:bodyPr/>
        <a:lstStyle/>
        <a:p>
          <a:pPr>
            <a:spcAft>
              <a:spcPts val="0"/>
            </a:spcAft>
          </a:pPr>
          <a:r>
            <a:rPr lang="ru-RU" sz="1200" dirty="0"/>
            <a:t>иллюстрации к тексту, к понятию,</a:t>
          </a:r>
        </a:p>
        <a:p>
          <a:pPr>
            <a:spcAft>
              <a:spcPts val="0"/>
            </a:spcAft>
          </a:pPr>
          <a:r>
            <a:rPr lang="ru-RU" sz="1200" dirty="0"/>
            <a:t>к мысли, к событию...</a:t>
          </a:r>
        </a:p>
      </dgm:t>
    </dgm:pt>
    <dgm:pt modelId="{338F25A7-AC4F-44FF-9825-1B4A661D270F}" type="parTrans" cxnId="{C2D806BF-4C4B-4631-A5C0-2C05346732CE}">
      <dgm:prSet/>
      <dgm:spPr/>
      <dgm:t>
        <a:bodyPr/>
        <a:lstStyle/>
        <a:p>
          <a:endParaRPr lang="ru-RU"/>
        </a:p>
      </dgm:t>
    </dgm:pt>
    <dgm:pt modelId="{67C99476-BC77-419F-921C-4C2E425DE8B1}" type="sibTrans" cxnId="{C2D806BF-4C4B-4631-A5C0-2C05346732CE}">
      <dgm:prSet/>
      <dgm:spPr/>
      <dgm:t>
        <a:bodyPr/>
        <a:lstStyle/>
        <a:p>
          <a:endParaRPr lang="ru-RU"/>
        </a:p>
      </dgm:t>
    </dgm:pt>
    <dgm:pt modelId="{CC28EEE6-3DE8-4C38-84BD-A47D6EB03482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ru-RU" sz="1200" dirty="0"/>
            <a:t>призыв, девиз, лозунг,</a:t>
          </a:r>
        </a:p>
        <a:p>
          <a:pPr>
            <a:spcAft>
              <a:spcPts val="0"/>
            </a:spcAft>
          </a:pPr>
          <a:r>
            <a:rPr lang="ru-RU" sz="1200" dirty="0"/>
            <a:t>слоган, обращение, реклама...</a:t>
          </a:r>
        </a:p>
      </dgm:t>
    </dgm:pt>
    <dgm:pt modelId="{CA321897-7565-482D-BBA5-751E4204BED3}" type="parTrans" cxnId="{E712E31A-AE98-40E2-A03D-749A30557C03}">
      <dgm:prSet/>
      <dgm:spPr/>
      <dgm:t>
        <a:bodyPr/>
        <a:lstStyle/>
        <a:p>
          <a:endParaRPr lang="ru-RU"/>
        </a:p>
      </dgm:t>
    </dgm:pt>
    <dgm:pt modelId="{E9C39D94-173E-49BF-A527-B1E8C6EC02C5}" type="sibTrans" cxnId="{E712E31A-AE98-40E2-A03D-749A30557C03}">
      <dgm:prSet/>
      <dgm:spPr/>
      <dgm:t>
        <a:bodyPr/>
        <a:lstStyle/>
        <a:p>
          <a:endParaRPr lang="ru-RU"/>
        </a:p>
      </dgm:t>
    </dgm:pt>
    <dgm:pt modelId="{98D71251-9AFF-4ACB-BF9A-6BC97A33A7FF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ru-RU" sz="1200" dirty="0"/>
            <a:t>сюжеты и сценарии историй, игр, пьес...</a:t>
          </a:r>
        </a:p>
      </dgm:t>
    </dgm:pt>
    <dgm:pt modelId="{14B956D5-2248-469D-B99E-9CF924CC9296}" type="parTrans" cxnId="{DDDB6323-5884-4789-9C46-AE9B06B74048}">
      <dgm:prSet/>
      <dgm:spPr/>
      <dgm:t>
        <a:bodyPr/>
        <a:lstStyle/>
        <a:p>
          <a:endParaRPr lang="ru-RU"/>
        </a:p>
      </dgm:t>
    </dgm:pt>
    <dgm:pt modelId="{433EB249-C1DD-4E12-8DA8-DD2AB2FF089F}" type="sibTrans" cxnId="{DDDB6323-5884-4789-9C46-AE9B06B74048}">
      <dgm:prSet/>
      <dgm:spPr/>
      <dgm:t>
        <a:bodyPr/>
        <a:lstStyle/>
        <a:p>
          <a:endParaRPr lang="ru-RU"/>
        </a:p>
      </dgm:t>
    </dgm:pt>
    <dgm:pt modelId="{113214FD-382F-4583-9AFC-F592E148B384}">
      <dgm:prSet custT="1"/>
      <dgm:spPr>
        <a:solidFill>
          <a:schemeClr val="accent4">
            <a:lumMod val="75000"/>
          </a:schemeClr>
        </a:solidFill>
      </dgm:spPr>
      <dgm:t>
        <a:bodyPr/>
        <a:lstStyle/>
        <a:p>
          <a:pPr>
            <a:spcAft>
              <a:spcPts val="0"/>
            </a:spcAft>
          </a:pPr>
          <a:r>
            <a:rPr lang="ru-RU" sz="1200" dirty="0"/>
            <a:t>схемы, графики, диаграммы, иное наглядное представление данных,  формул, результатов...</a:t>
          </a:r>
        </a:p>
      </dgm:t>
    </dgm:pt>
    <dgm:pt modelId="{7EA97E4A-F698-4FD1-8EC4-AC7FDB8ED294}" type="parTrans" cxnId="{BA2E4F05-7AF4-48EE-AFC3-34EB719B2E14}">
      <dgm:prSet/>
      <dgm:spPr/>
      <dgm:t>
        <a:bodyPr/>
        <a:lstStyle/>
        <a:p>
          <a:endParaRPr lang="ru-RU"/>
        </a:p>
      </dgm:t>
    </dgm:pt>
    <dgm:pt modelId="{A89839F7-EBD5-417E-B00C-4AD2E17E8BCE}" type="sibTrans" cxnId="{BA2E4F05-7AF4-48EE-AFC3-34EB719B2E14}">
      <dgm:prSet/>
      <dgm:spPr/>
      <dgm:t>
        <a:bodyPr/>
        <a:lstStyle/>
        <a:p>
          <a:endParaRPr lang="ru-RU"/>
        </a:p>
      </dgm:t>
    </dgm:pt>
    <dgm:pt modelId="{F926E0CF-8DAC-40E9-B601-9D176274EF5C}">
      <dgm:prSet custT="1"/>
      <dgm:spPr>
        <a:solidFill>
          <a:schemeClr val="accent4">
            <a:lumMod val="75000"/>
          </a:schemeClr>
        </a:solidFill>
      </dgm:spPr>
      <dgm:t>
        <a:bodyPr/>
        <a:lstStyle/>
        <a:p>
          <a:pPr>
            <a:spcAft>
              <a:spcPts val="0"/>
            </a:spcAft>
          </a:pPr>
          <a:r>
            <a:rPr lang="ru-RU" sz="1200" dirty="0" err="1"/>
            <a:t>инфографика</a:t>
          </a:r>
          <a:r>
            <a:rPr lang="ru-RU" sz="1200" dirty="0"/>
            <a:t>, реклама </a:t>
          </a:r>
        </a:p>
      </dgm:t>
    </dgm:pt>
    <dgm:pt modelId="{77E04AB0-E425-4556-8CC8-24AE90BB0800}" type="parTrans" cxnId="{B2D1B4CA-38C5-4FCD-8626-355AE25A34FB}">
      <dgm:prSet/>
      <dgm:spPr/>
      <dgm:t>
        <a:bodyPr/>
        <a:lstStyle/>
        <a:p>
          <a:endParaRPr lang="ru-RU"/>
        </a:p>
      </dgm:t>
    </dgm:pt>
    <dgm:pt modelId="{B8427FAF-53D8-42F2-9AF7-F34DACC63AED}" type="sibTrans" cxnId="{B2D1B4CA-38C5-4FCD-8626-355AE25A34FB}">
      <dgm:prSet/>
      <dgm:spPr/>
      <dgm:t>
        <a:bodyPr/>
        <a:lstStyle/>
        <a:p>
          <a:endParaRPr lang="ru-RU"/>
        </a:p>
      </dgm:t>
    </dgm:pt>
    <dgm:pt modelId="{F433FB13-E0EA-4B23-96D5-5B907D3F9CF1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ru-RU" sz="1200" dirty="0"/>
            <a:t>диалоги, короткие истории, инструкции, ...</a:t>
          </a:r>
        </a:p>
      </dgm:t>
    </dgm:pt>
    <dgm:pt modelId="{0A224A8F-D6F4-491C-8EE3-8AAF9E213E79}" type="parTrans" cxnId="{06415FAC-FF1F-4A85-B6D1-CBE606C15532}">
      <dgm:prSet/>
      <dgm:spPr/>
      <dgm:t>
        <a:bodyPr/>
        <a:lstStyle/>
        <a:p>
          <a:endParaRPr lang="ru-RU"/>
        </a:p>
      </dgm:t>
    </dgm:pt>
    <dgm:pt modelId="{41907010-CE8C-4DA2-AB84-E8BC38062D6B}" type="sibTrans" cxnId="{06415FAC-FF1F-4A85-B6D1-CBE606C15532}">
      <dgm:prSet/>
      <dgm:spPr/>
      <dgm:t>
        <a:bodyPr/>
        <a:lstStyle/>
        <a:p>
          <a:endParaRPr lang="ru-RU"/>
        </a:p>
      </dgm:t>
    </dgm:pt>
    <dgm:pt modelId="{FC0CBA3C-64B8-434E-B4F0-AD3E5FC2BDD5}">
      <dgm:prSet custT="1"/>
      <dgm:spPr>
        <a:solidFill>
          <a:schemeClr val="accent4">
            <a:lumMod val="75000"/>
          </a:schemeClr>
        </a:solidFill>
      </dgm:spPr>
      <dgm:t>
        <a:bodyPr/>
        <a:lstStyle/>
        <a:p>
          <a:pPr>
            <a:spcAft>
              <a:spcPts val="0"/>
            </a:spcAft>
          </a:pPr>
          <a:r>
            <a:rPr lang="ru-RU" sz="1200" dirty="0"/>
            <a:t>плакат, символ, логотип, баннер, эскиз, эмблема...</a:t>
          </a:r>
        </a:p>
      </dgm:t>
    </dgm:pt>
    <dgm:pt modelId="{DB41EDE0-6F63-4EB3-8728-C743A8F992C1}" type="parTrans" cxnId="{2D1F9C30-8367-4CFA-8CBA-9B5CF369849E}">
      <dgm:prSet/>
      <dgm:spPr/>
      <dgm:t>
        <a:bodyPr/>
        <a:lstStyle/>
        <a:p>
          <a:endParaRPr lang="ru-RU"/>
        </a:p>
      </dgm:t>
    </dgm:pt>
    <dgm:pt modelId="{6D6676D0-8D7C-4549-BDFE-09441E09D139}" type="sibTrans" cxnId="{2D1F9C30-8367-4CFA-8CBA-9B5CF369849E}">
      <dgm:prSet/>
      <dgm:spPr/>
      <dgm:t>
        <a:bodyPr/>
        <a:lstStyle/>
        <a:p>
          <a:endParaRPr lang="ru-RU"/>
        </a:p>
      </dgm:t>
    </dgm:pt>
    <dgm:pt modelId="{B109F87D-EA3E-40C6-B615-E9BCE5A44F86}" type="pres">
      <dgm:prSet presAssocID="{E3DA12B1-8972-4F99-95FE-5C366D4FDBDC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A4D060C-3CBD-4025-AC33-944CFD004721}" type="pres">
      <dgm:prSet presAssocID="{AE20B1B9-7CC5-4156-81E2-9846F6720802}" presName="root1" presStyleCnt="0"/>
      <dgm:spPr/>
    </dgm:pt>
    <dgm:pt modelId="{E884672B-5860-4081-99E7-82838F6F4CAA}" type="pres">
      <dgm:prSet presAssocID="{AE20B1B9-7CC5-4156-81E2-9846F6720802}" presName="LevelOneTextNode" presStyleLbl="node0" presStyleIdx="0" presStyleCnt="1" custScaleX="216793" custScaleY="114054" custLinFactNeighborX="0" custLinFactNeighborY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6A4742-45E3-4495-B995-86ECE5A4A0EE}" type="pres">
      <dgm:prSet presAssocID="{AE20B1B9-7CC5-4156-81E2-9846F6720802}" presName="level2hierChild" presStyleCnt="0"/>
      <dgm:spPr/>
    </dgm:pt>
    <dgm:pt modelId="{8C3DBDC7-2CC9-4A8E-A390-D808231DB1CD}" type="pres">
      <dgm:prSet presAssocID="{593A24B0-C78C-41E6-AAFC-34FA25C28931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0F6F82EC-DF68-4A5E-8EA8-076DF6E17FDB}" type="pres">
      <dgm:prSet presAssocID="{593A24B0-C78C-41E6-AAFC-34FA25C28931}" presName="connTx" presStyleLbl="parChTrans1D2" presStyleIdx="0" presStyleCnt="2"/>
      <dgm:spPr/>
      <dgm:t>
        <a:bodyPr/>
        <a:lstStyle/>
        <a:p>
          <a:endParaRPr lang="ru-RU"/>
        </a:p>
      </dgm:t>
    </dgm:pt>
    <dgm:pt modelId="{E9ABC83E-C76E-4C6E-A563-3D01B983DD3C}" type="pres">
      <dgm:prSet presAssocID="{8371D40C-2C32-40FD-814A-C1AA797CC969}" presName="root2" presStyleCnt="0"/>
      <dgm:spPr/>
    </dgm:pt>
    <dgm:pt modelId="{298277B1-88B1-473C-81CF-A6A2DF87F355}" type="pres">
      <dgm:prSet presAssocID="{8371D40C-2C32-40FD-814A-C1AA797CC969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05F907-C816-4067-B44A-6E886E414158}" type="pres">
      <dgm:prSet presAssocID="{8371D40C-2C32-40FD-814A-C1AA797CC969}" presName="level3hierChild" presStyleCnt="0"/>
      <dgm:spPr/>
    </dgm:pt>
    <dgm:pt modelId="{87182D5D-26E5-42B9-9CF0-A0FB01662F3D}" type="pres">
      <dgm:prSet presAssocID="{6C930DB2-37AD-40E8-9047-F3436946D667}" presName="conn2-1" presStyleLbl="parChTrans1D3" presStyleIdx="0" presStyleCnt="8"/>
      <dgm:spPr/>
      <dgm:t>
        <a:bodyPr/>
        <a:lstStyle/>
        <a:p>
          <a:endParaRPr lang="ru-RU"/>
        </a:p>
      </dgm:t>
    </dgm:pt>
    <dgm:pt modelId="{CAA74FBF-A40E-4E65-9B1A-CA4B24D87E5B}" type="pres">
      <dgm:prSet presAssocID="{6C930DB2-37AD-40E8-9047-F3436946D667}" presName="connTx" presStyleLbl="parChTrans1D3" presStyleIdx="0" presStyleCnt="8"/>
      <dgm:spPr/>
      <dgm:t>
        <a:bodyPr/>
        <a:lstStyle/>
        <a:p>
          <a:endParaRPr lang="ru-RU"/>
        </a:p>
      </dgm:t>
    </dgm:pt>
    <dgm:pt modelId="{9420D1F0-3E76-4590-B7A4-44ED32054AF2}" type="pres">
      <dgm:prSet presAssocID="{A9DD0F5B-C651-46B6-A10A-1379CD8EBB77}" presName="root2" presStyleCnt="0"/>
      <dgm:spPr/>
    </dgm:pt>
    <dgm:pt modelId="{76D2090B-6CE0-43F1-83D0-70A2EFD126FA}" type="pres">
      <dgm:prSet presAssocID="{A9DD0F5B-C651-46B6-A10A-1379CD8EBB77}" presName="LevelTwoTextNode" presStyleLbl="node3" presStyleIdx="0" presStyleCnt="8" custScaleX="297503" custScaleY="976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3AE617-38D2-4E9A-A6A1-29B08026FB47}" type="pres">
      <dgm:prSet presAssocID="{A9DD0F5B-C651-46B6-A10A-1379CD8EBB77}" presName="level3hierChild" presStyleCnt="0"/>
      <dgm:spPr/>
    </dgm:pt>
    <dgm:pt modelId="{681DE3F2-8D15-4B80-9AD3-DF24C60A19C0}" type="pres">
      <dgm:prSet presAssocID="{CA321897-7565-482D-BBA5-751E4204BED3}" presName="conn2-1" presStyleLbl="parChTrans1D3" presStyleIdx="1" presStyleCnt="8"/>
      <dgm:spPr/>
      <dgm:t>
        <a:bodyPr/>
        <a:lstStyle/>
        <a:p>
          <a:endParaRPr lang="ru-RU"/>
        </a:p>
      </dgm:t>
    </dgm:pt>
    <dgm:pt modelId="{5D1C615F-8F9B-4E9A-8BAE-6D3543BCDB77}" type="pres">
      <dgm:prSet presAssocID="{CA321897-7565-482D-BBA5-751E4204BED3}" presName="connTx" presStyleLbl="parChTrans1D3" presStyleIdx="1" presStyleCnt="8"/>
      <dgm:spPr/>
      <dgm:t>
        <a:bodyPr/>
        <a:lstStyle/>
        <a:p>
          <a:endParaRPr lang="ru-RU"/>
        </a:p>
      </dgm:t>
    </dgm:pt>
    <dgm:pt modelId="{9ED4B51F-7F7D-4124-9E6F-73766B0E85AD}" type="pres">
      <dgm:prSet presAssocID="{CC28EEE6-3DE8-4C38-84BD-A47D6EB03482}" presName="root2" presStyleCnt="0"/>
      <dgm:spPr/>
    </dgm:pt>
    <dgm:pt modelId="{5471ABDB-2E87-4B27-A522-50617F6343C5}" type="pres">
      <dgm:prSet presAssocID="{CC28EEE6-3DE8-4C38-84BD-A47D6EB03482}" presName="LevelTwoTextNode" presStyleLbl="node3" presStyleIdx="1" presStyleCnt="8" custScaleX="297503" custScaleY="1103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9CFED3-D1D5-46B0-9F5C-D39842861F73}" type="pres">
      <dgm:prSet presAssocID="{CC28EEE6-3DE8-4C38-84BD-A47D6EB03482}" presName="level3hierChild" presStyleCnt="0"/>
      <dgm:spPr/>
    </dgm:pt>
    <dgm:pt modelId="{196773A1-6505-4EF3-A959-06AA85F833CF}" type="pres">
      <dgm:prSet presAssocID="{14B956D5-2248-469D-B99E-9CF924CC9296}" presName="conn2-1" presStyleLbl="parChTrans1D3" presStyleIdx="2" presStyleCnt="8"/>
      <dgm:spPr/>
      <dgm:t>
        <a:bodyPr/>
        <a:lstStyle/>
        <a:p>
          <a:endParaRPr lang="ru-RU"/>
        </a:p>
      </dgm:t>
    </dgm:pt>
    <dgm:pt modelId="{7F62FFCD-B7A7-4D67-BEBD-836519123FBF}" type="pres">
      <dgm:prSet presAssocID="{14B956D5-2248-469D-B99E-9CF924CC9296}" presName="connTx" presStyleLbl="parChTrans1D3" presStyleIdx="2" presStyleCnt="8"/>
      <dgm:spPr/>
      <dgm:t>
        <a:bodyPr/>
        <a:lstStyle/>
        <a:p>
          <a:endParaRPr lang="ru-RU"/>
        </a:p>
      </dgm:t>
    </dgm:pt>
    <dgm:pt modelId="{F44DED01-41C5-48B1-8B31-4DF73896275B}" type="pres">
      <dgm:prSet presAssocID="{98D71251-9AFF-4ACB-BF9A-6BC97A33A7FF}" presName="root2" presStyleCnt="0"/>
      <dgm:spPr/>
    </dgm:pt>
    <dgm:pt modelId="{113A704B-AF4C-4F97-939D-5A2F01A52584}" type="pres">
      <dgm:prSet presAssocID="{98D71251-9AFF-4ACB-BF9A-6BC97A33A7FF}" presName="LevelTwoTextNode" presStyleLbl="node3" presStyleIdx="2" presStyleCnt="8" custScaleX="297503" custScaleY="978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4B0F69-D580-4DA1-A946-F9214F870FE9}" type="pres">
      <dgm:prSet presAssocID="{98D71251-9AFF-4ACB-BF9A-6BC97A33A7FF}" presName="level3hierChild" presStyleCnt="0"/>
      <dgm:spPr/>
    </dgm:pt>
    <dgm:pt modelId="{1292499E-3EF8-4806-ABDD-AA7C71B505FC}" type="pres">
      <dgm:prSet presAssocID="{0A224A8F-D6F4-491C-8EE3-8AAF9E213E79}" presName="conn2-1" presStyleLbl="parChTrans1D3" presStyleIdx="3" presStyleCnt="8"/>
      <dgm:spPr/>
      <dgm:t>
        <a:bodyPr/>
        <a:lstStyle/>
        <a:p>
          <a:endParaRPr lang="ru-RU"/>
        </a:p>
      </dgm:t>
    </dgm:pt>
    <dgm:pt modelId="{CCB2672E-8FF3-4730-88C2-D3CEDDF47F17}" type="pres">
      <dgm:prSet presAssocID="{0A224A8F-D6F4-491C-8EE3-8AAF9E213E79}" presName="connTx" presStyleLbl="parChTrans1D3" presStyleIdx="3" presStyleCnt="8"/>
      <dgm:spPr/>
      <dgm:t>
        <a:bodyPr/>
        <a:lstStyle/>
        <a:p>
          <a:endParaRPr lang="ru-RU"/>
        </a:p>
      </dgm:t>
    </dgm:pt>
    <dgm:pt modelId="{BB4FDAF6-7005-4342-9939-12918EEC9AC5}" type="pres">
      <dgm:prSet presAssocID="{F433FB13-E0EA-4B23-96D5-5B907D3F9CF1}" presName="root2" presStyleCnt="0"/>
      <dgm:spPr/>
    </dgm:pt>
    <dgm:pt modelId="{D9F2F64E-4A74-4FF2-9EF4-EDFB5350CE69}" type="pres">
      <dgm:prSet presAssocID="{F433FB13-E0EA-4B23-96D5-5B907D3F9CF1}" presName="LevelTwoTextNode" presStyleLbl="node3" presStyleIdx="3" presStyleCnt="8" custScaleX="297503" custScaleY="974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79E063-B678-4B8C-9ACB-E4E8EB0CA3AC}" type="pres">
      <dgm:prSet presAssocID="{F433FB13-E0EA-4B23-96D5-5B907D3F9CF1}" presName="level3hierChild" presStyleCnt="0"/>
      <dgm:spPr/>
    </dgm:pt>
    <dgm:pt modelId="{09178EC6-9216-42C7-99F0-2A357CA60D0B}" type="pres">
      <dgm:prSet presAssocID="{58822FA6-A8F4-431A-8E43-E2382FA0D3F3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912E5E49-947B-4A55-AA27-E644F1A6796D}" type="pres">
      <dgm:prSet presAssocID="{58822FA6-A8F4-431A-8E43-E2382FA0D3F3}" presName="connTx" presStyleLbl="parChTrans1D2" presStyleIdx="1" presStyleCnt="2"/>
      <dgm:spPr/>
      <dgm:t>
        <a:bodyPr/>
        <a:lstStyle/>
        <a:p>
          <a:endParaRPr lang="ru-RU"/>
        </a:p>
      </dgm:t>
    </dgm:pt>
    <dgm:pt modelId="{27303896-5312-4DF2-849A-DD01213B29F3}" type="pres">
      <dgm:prSet presAssocID="{3DA53437-01DB-47CC-9A51-FF6DF2808808}" presName="root2" presStyleCnt="0"/>
      <dgm:spPr/>
    </dgm:pt>
    <dgm:pt modelId="{E3856116-0CD4-4334-B178-EBB4164CD558}" type="pres">
      <dgm:prSet presAssocID="{3DA53437-01DB-47CC-9A51-FF6DF2808808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F46EC5-7C37-4EBF-B3B4-C176005B41B7}" type="pres">
      <dgm:prSet presAssocID="{3DA53437-01DB-47CC-9A51-FF6DF2808808}" presName="level3hierChild" presStyleCnt="0"/>
      <dgm:spPr/>
    </dgm:pt>
    <dgm:pt modelId="{7D19C83C-7F2E-4D35-86BE-DF7B706683D5}" type="pres">
      <dgm:prSet presAssocID="{338F25A7-AC4F-44FF-9825-1B4A661D270F}" presName="conn2-1" presStyleLbl="parChTrans1D3" presStyleIdx="4" presStyleCnt="8"/>
      <dgm:spPr/>
      <dgm:t>
        <a:bodyPr/>
        <a:lstStyle/>
        <a:p>
          <a:endParaRPr lang="ru-RU"/>
        </a:p>
      </dgm:t>
    </dgm:pt>
    <dgm:pt modelId="{3B1061A5-1DF3-4C93-8734-2BF1D0DE8E2D}" type="pres">
      <dgm:prSet presAssocID="{338F25A7-AC4F-44FF-9825-1B4A661D270F}" presName="connTx" presStyleLbl="parChTrans1D3" presStyleIdx="4" presStyleCnt="8"/>
      <dgm:spPr/>
      <dgm:t>
        <a:bodyPr/>
        <a:lstStyle/>
        <a:p>
          <a:endParaRPr lang="ru-RU"/>
        </a:p>
      </dgm:t>
    </dgm:pt>
    <dgm:pt modelId="{57599815-15AB-4545-948E-151BA1D1190F}" type="pres">
      <dgm:prSet presAssocID="{4D1C1EC5-1CD3-4567-8726-3E37BFC78B86}" presName="root2" presStyleCnt="0"/>
      <dgm:spPr/>
    </dgm:pt>
    <dgm:pt modelId="{F247992E-E0A9-4899-A03D-CE0625CAC55F}" type="pres">
      <dgm:prSet presAssocID="{4D1C1EC5-1CD3-4567-8726-3E37BFC78B86}" presName="LevelTwoTextNode" presStyleLbl="node3" presStyleIdx="4" presStyleCnt="8" custScaleX="297503" custScaleY="1218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AD4406-4508-4E5A-8862-7D6CC231A7E4}" type="pres">
      <dgm:prSet presAssocID="{4D1C1EC5-1CD3-4567-8726-3E37BFC78B86}" presName="level3hierChild" presStyleCnt="0"/>
      <dgm:spPr/>
    </dgm:pt>
    <dgm:pt modelId="{64E6684C-8C72-42BB-A042-5805AEBA54A8}" type="pres">
      <dgm:prSet presAssocID="{7EA97E4A-F698-4FD1-8EC4-AC7FDB8ED294}" presName="conn2-1" presStyleLbl="parChTrans1D3" presStyleIdx="5" presStyleCnt="8"/>
      <dgm:spPr/>
      <dgm:t>
        <a:bodyPr/>
        <a:lstStyle/>
        <a:p>
          <a:endParaRPr lang="ru-RU"/>
        </a:p>
      </dgm:t>
    </dgm:pt>
    <dgm:pt modelId="{3085E5D7-877A-4A74-9447-703214E1095D}" type="pres">
      <dgm:prSet presAssocID="{7EA97E4A-F698-4FD1-8EC4-AC7FDB8ED294}" presName="connTx" presStyleLbl="parChTrans1D3" presStyleIdx="5" presStyleCnt="8"/>
      <dgm:spPr/>
      <dgm:t>
        <a:bodyPr/>
        <a:lstStyle/>
        <a:p>
          <a:endParaRPr lang="ru-RU"/>
        </a:p>
      </dgm:t>
    </dgm:pt>
    <dgm:pt modelId="{E2B39640-9E0D-41B0-B549-EFBAD69739AF}" type="pres">
      <dgm:prSet presAssocID="{113214FD-382F-4583-9AFC-F592E148B384}" presName="root2" presStyleCnt="0"/>
      <dgm:spPr/>
    </dgm:pt>
    <dgm:pt modelId="{06BB0A38-7CBA-4633-B86A-D60A12CC8BE8}" type="pres">
      <dgm:prSet presAssocID="{113214FD-382F-4583-9AFC-F592E148B384}" presName="LevelTwoTextNode" presStyleLbl="node3" presStyleIdx="5" presStyleCnt="8" custScaleX="297503" custScaleY="1665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D27A9A-3976-4045-A94E-C93610217AE1}" type="pres">
      <dgm:prSet presAssocID="{113214FD-382F-4583-9AFC-F592E148B384}" presName="level3hierChild" presStyleCnt="0"/>
      <dgm:spPr/>
    </dgm:pt>
    <dgm:pt modelId="{45A94F71-B4F3-48B8-B52C-09DD9D20B31B}" type="pres">
      <dgm:prSet presAssocID="{77E04AB0-E425-4556-8CC8-24AE90BB0800}" presName="conn2-1" presStyleLbl="parChTrans1D3" presStyleIdx="6" presStyleCnt="8"/>
      <dgm:spPr/>
      <dgm:t>
        <a:bodyPr/>
        <a:lstStyle/>
        <a:p>
          <a:endParaRPr lang="ru-RU"/>
        </a:p>
      </dgm:t>
    </dgm:pt>
    <dgm:pt modelId="{080BDD1A-0B5B-4A7A-8A0C-CB5FF8946202}" type="pres">
      <dgm:prSet presAssocID="{77E04AB0-E425-4556-8CC8-24AE90BB0800}" presName="connTx" presStyleLbl="parChTrans1D3" presStyleIdx="6" presStyleCnt="8"/>
      <dgm:spPr/>
      <dgm:t>
        <a:bodyPr/>
        <a:lstStyle/>
        <a:p>
          <a:endParaRPr lang="ru-RU"/>
        </a:p>
      </dgm:t>
    </dgm:pt>
    <dgm:pt modelId="{7AC4C21A-9553-4C22-9A1F-E14559CA0A27}" type="pres">
      <dgm:prSet presAssocID="{F926E0CF-8DAC-40E9-B601-9D176274EF5C}" presName="root2" presStyleCnt="0"/>
      <dgm:spPr/>
    </dgm:pt>
    <dgm:pt modelId="{9DAEE929-EC24-446D-995D-D3DCAD9078E9}" type="pres">
      <dgm:prSet presAssocID="{F926E0CF-8DAC-40E9-B601-9D176274EF5C}" presName="LevelTwoTextNode" presStyleLbl="node3" presStyleIdx="6" presStyleCnt="8" custScaleX="2975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E82DF3-B10F-4FB1-9ECE-B04521BAD7ED}" type="pres">
      <dgm:prSet presAssocID="{F926E0CF-8DAC-40E9-B601-9D176274EF5C}" presName="level3hierChild" presStyleCnt="0"/>
      <dgm:spPr/>
    </dgm:pt>
    <dgm:pt modelId="{32C7CBA1-4B4C-475D-91FA-2592EE9345D8}" type="pres">
      <dgm:prSet presAssocID="{DB41EDE0-6F63-4EB3-8728-C743A8F992C1}" presName="conn2-1" presStyleLbl="parChTrans1D3" presStyleIdx="7" presStyleCnt="8"/>
      <dgm:spPr/>
      <dgm:t>
        <a:bodyPr/>
        <a:lstStyle/>
        <a:p>
          <a:endParaRPr lang="ru-RU"/>
        </a:p>
      </dgm:t>
    </dgm:pt>
    <dgm:pt modelId="{3CFE075E-37C7-4530-8E5B-B4875358D975}" type="pres">
      <dgm:prSet presAssocID="{DB41EDE0-6F63-4EB3-8728-C743A8F992C1}" presName="connTx" presStyleLbl="parChTrans1D3" presStyleIdx="7" presStyleCnt="8"/>
      <dgm:spPr/>
      <dgm:t>
        <a:bodyPr/>
        <a:lstStyle/>
        <a:p>
          <a:endParaRPr lang="ru-RU"/>
        </a:p>
      </dgm:t>
    </dgm:pt>
    <dgm:pt modelId="{11DA031A-F2B7-4C43-9CFF-94095653E12D}" type="pres">
      <dgm:prSet presAssocID="{FC0CBA3C-64B8-434E-B4F0-AD3E5FC2BDD5}" presName="root2" presStyleCnt="0"/>
      <dgm:spPr/>
    </dgm:pt>
    <dgm:pt modelId="{B1E7C70E-E107-49F9-B42D-CFC9306197CA}" type="pres">
      <dgm:prSet presAssocID="{FC0CBA3C-64B8-434E-B4F0-AD3E5FC2BDD5}" presName="LevelTwoTextNode" presStyleLbl="node3" presStyleIdx="7" presStyleCnt="8" custScaleX="297503" custScaleY="1108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32441F4-7840-40FE-95B1-CA71063F9D1F}" type="pres">
      <dgm:prSet presAssocID="{FC0CBA3C-64B8-434E-B4F0-AD3E5FC2BDD5}" presName="level3hierChild" presStyleCnt="0"/>
      <dgm:spPr/>
    </dgm:pt>
  </dgm:ptLst>
  <dgm:cxnLst>
    <dgm:cxn modelId="{C2D806BF-4C4B-4631-A5C0-2C05346732CE}" srcId="{3DA53437-01DB-47CC-9A51-FF6DF2808808}" destId="{4D1C1EC5-1CD3-4567-8726-3E37BFC78B86}" srcOrd="0" destOrd="0" parTransId="{338F25A7-AC4F-44FF-9825-1B4A661D270F}" sibTransId="{67C99476-BC77-419F-921C-4C2E425DE8B1}"/>
    <dgm:cxn modelId="{51026DF9-FA89-4741-908C-9B7348FEA07D}" type="presOf" srcId="{338F25A7-AC4F-44FF-9825-1B4A661D270F}" destId="{7D19C83C-7F2E-4D35-86BE-DF7B706683D5}" srcOrd="0" destOrd="0" presId="urn:microsoft.com/office/officeart/2008/layout/HorizontalMultiLevelHierarchy"/>
    <dgm:cxn modelId="{6A21B8C7-32C0-4B09-A209-C67F9D8F8EC9}" type="presOf" srcId="{77E04AB0-E425-4556-8CC8-24AE90BB0800}" destId="{080BDD1A-0B5B-4A7A-8A0C-CB5FF8946202}" srcOrd="1" destOrd="0" presId="urn:microsoft.com/office/officeart/2008/layout/HorizontalMultiLevelHierarchy"/>
    <dgm:cxn modelId="{403551A5-7E61-4FC5-B469-D4D48F3B34CA}" type="presOf" srcId="{FC0CBA3C-64B8-434E-B4F0-AD3E5FC2BDD5}" destId="{B1E7C70E-E107-49F9-B42D-CFC9306197CA}" srcOrd="0" destOrd="0" presId="urn:microsoft.com/office/officeart/2008/layout/HorizontalMultiLevelHierarchy"/>
    <dgm:cxn modelId="{B9A49E79-B93E-4152-BCC1-93F5522932B2}" type="presOf" srcId="{113214FD-382F-4583-9AFC-F592E148B384}" destId="{06BB0A38-7CBA-4633-B86A-D60A12CC8BE8}" srcOrd="0" destOrd="0" presId="urn:microsoft.com/office/officeart/2008/layout/HorizontalMultiLevelHierarchy"/>
    <dgm:cxn modelId="{4AB251E9-43D6-45AB-9D39-D750509062FB}" srcId="{AE20B1B9-7CC5-4156-81E2-9846F6720802}" destId="{8371D40C-2C32-40FD-814A-C1AA797CC969}" srcOrd="0" destOrd="0" parTransId="{593A24B0-C78C-41E6-AAFC-34FA25C28931}" sibTransId="{508A1824-DB58-4F1D-959C-1D351DA7C7EB}"/>
    <dgm:cxn modelId="{897C041F-5E83-406E-BFD0-22C5C717431D}" type="presOf" srcId="{DB41EDE0-6F63-4EB3-8728-C743A8F992C1}" destId="{32C7CBA1-4B4C-475D-91FA-2592EE9345D8}" srcOrd="0" destOrd="0" presId="urn:microsoft.com/office/officeart/2008/layout/HorizontalMultiLevelHierarchy"/>
    <dgm:cxn modelId="{C82BE8AA-1028-48D5-B0EB-FF6B019D602A}" type="presOf" srcId="{CA321897-7565-482D-BBA5-751E4204BED3}" destId="{5D1C615F-8F9B-4E9A-8BAE-6D3543BCDB77}" srcOrd="1" destOrd="0" presId="urn:microsoft.com/office/officeart/2008/layout/HorizontalMultiLevelHierarchy"/>
    <dgm:cxn modelId="{C640CA4F-7EAE-44DA-BEE7-ADA705C7221A}" type="presOf" srcId="{338F25A7-AC4F-44FF-9825-1B4A661D270F}" destId="{3B1061A5-1DF3-4C93-8734-2BF1D0DE8E2D}" srcOrd="1" destOrd="0" presId="urn:microsoft.com/office/officeart/2008/layout/HorizontalMultiLevelHierarchy"/>
    <dgm:cxn modelId="{BDC778C2-8609-40CE-97D1-3D07BF2299CD}" type="presOf" srcId="{CC28EEE6-3DE8-4C38-84BD-A47D6EB03482}" destId="{5471ABDB-2E87-4B27-A522-50617F6343C5}" srcOrd="0" destOrd="0" presId="urn:microsoft.com/office/officeart/2008/layout/HorizontalMultiLevelHierarchy"/>
    <dgm:cxn modelId="{BA2E4F05-7AF4-48EE-AFC3-34EB719B2E14}" srcId="{3DA53437-01DB-47CC-9A51-FF6DF2808808}" destId="{113214FD-382F-4583-9AFC-F592E148B384}" srcOrd="1" destOrd="0" parTransId="{7EA97E4A-F698-4FD1-8EC4-AC7FDB8ED294}" sibTransId="{A89839F7-EBD5-417E-B00C-4AD2E17E8BCE}"/>
    <dgm:cxn modelId="{627CD2C7-27A2-4A92-BCBF-459098F1FE83}" type="presOf" srcId="{593A24B0-C78C-41E6-AAFC-34FA25C28931}" destId="{8C3DBDC7-2CC9-4A8E-A390-D808231DB1CD}" srcOrd="0" destOrd="0" presId="urn:microsoft.com/office/officeart/2008/layout/HorizontalMultiLevelHierarchy"/>
    <dgm:cxn modelId="{40CA975B-322B-44DB-A602-3270D49251CA}" type="presOf" srcId="{0A224A8F-D6F4-491C-8EE3-8AAF9E213E79}" destId="{CCB2672E-8FF3-4730-88C2-D3CEDDF47F17}" srcOrd="1" destOrd="0" presId="urn:microsoft.com/office/officeart/2008/layout/HorizontalMultiLevelHierarchy"/>
    <dgm:cxn modelId="{12C0A88B-FABB-45FE-9ACD-F2C3B6890BF2}" type="presOf" srcId="{0A224A8F-D6F4-491C-8EE3-8AAF9E213E79}" destId="{1292499E-3EF8-4806-ABDD-AA7C71B505FC}" srcOrd="0" destOrd="0" presId="urn:microsoft.com/office/officeart/2008/layout/HorizontalMultiLevelHierarchy"/>
    <dgm:cxn modelId="{DDDB6323-5884-4789-9C46-AE9B06B74048}" srcId="{8371D40C-2C32-40FD-814A-C1AA797CC969}" destId="{98D71251-9AFF-4ACB-BF9A-6BC97A33A7FF}" srcOrd="2" destOrd="0" parTransId="{14B956D5-2248-469D-B99E-9CF924CC9296}" sibTransId="{433EB249-C1DD-4E12-8DA8-DD2AB2FF089F}"/>
    <dgm:cxn modelId="{DA12D3B3-C860-4B0F-BA81-3ECA6D3423B0}" type="presOf" srcId="{593A24B0-C78C-41E6-AAFC-34FA25C28931}" destId="{0F6F82EC-DF68-4A5E-8EA8-076DF6E17FDB}" srcOrd="1" destOrd="0" presId="urn:microsoft.com/office/officeart/2008/layout/HorizontalMultiLevelHierarchy"/>
    <dgm:cxn modelId="{FDF717BE-4E88-4DCC-99B4-ACB2D6511746}" type="presOf" srcId="{A9DD0F5B-C651-46B6-A10A-1379CD8EBB77}" destId="{76D2090B-6CE0-43F1-83D0-70A2EFD126FA}" srcOrd="0" destOrd="0" presId="urn:microsoft.com/office/officeart/2008/layout/HorizontalMultiLevelHierarchy"/>
    <dgm:cxn modelId="{0ECC856F-ED05-4100-80BF-45CFB70B169E}" type="presOf" srcId="{CA321897-7565-482D-BBA5-751E4204BED3}" destId="{681DE3F2-8D15-4B80-9AD3-DF24C60A19C0}" srcOrd="0" destOrd="0" presId="urn:microsoft.com/office/officeart/2008/layout/HorizontalMultiLevelHierarchy"/>
    <dgm:cxn modelId="{A196B39D-445D-4C2F-9C6A-76F6C321E084}" srcId="{E3DA12B1-8972-4F99-95FE-5C366D4FDBDC}" destId="{AE20B1B9-7CC5-4156-81E2-9846F6720802}" srcOrd="0" destOrd="0" parTransId="{F5457014-DE6A-4A7C-B19F-003414EFE02A}" sibTransId="{C5AD3BD1-D7F5-49C6-A19F-BB86B23A8605}"/>
    <dgm:cxn modelId="{06415FAC-FF1F-4A85-B6D1-CBE606C15532}" srcId="{8371D40C-2C32-40FD-814A-C1AA797CC969}" destId="{F433FB13-E0EA-4B23-96D5-5B907D3F9CF1}" srcOrd="3" destOrd="0" parTransId="{0A224A8F-D6F4-491C-8EE3-8AAF9E213E79}" sibTransId="{41907010-CE8C-4DA2-AB84-E8BC38062D6B}"/>
    <dgm:cxn modelId="{36A2563C-EFAF-43B8-B7D9-7A97F13FF495}" type="presOf" srcId="{14B956D5-2248-469D-B99E-9CF924CC9296}" destId="{7F62FFCD-B7A7-4D67-BEBD-836519123FBF}" srcOrd="1" destOrd="0" presId="urn:microsoft.com/office/officeart/2008/layout/HorizontalMultiLevelHierarchy"/>
    <dgm:cxn modelId="{EF8E15EE-B71A-4670-BE3E-CC2985651D35}" type="presOf" srcId="{98D71251-9AFF-4ACB-BF9A-6BC97A33A7FF}" destId="{113A704B-AF4C-4F97-939D-5A2F01A52584}" srcOrd="0" destOrd="0" presId="urn:microsoft.com/office/officeart/2008/layout/HorizontalMultiLevelHierarchy"/>
    <dgm:cxn modelId="{7E32C429-0AF9-49FC-BAB6-8F71AB2868D2}" type="presOf" srcId="{77E04AB0-E425-4556-8CC8-24AE90BB0800}" destId="{45A94F71-B4F3-48B8-B52C-09DD9D20B31B}" srcOrd="0" destOrd="0" presId="urn:microsoft.com/office/officeart/2008/layout/HorizontalMultiLevelHierarchy"/>
    <dgm:cxn modelId="{FED7618F-F2DC-4F71-948F-4C6B34CB184E}" type="presOf" srcId="{58822FA6-A8F4-431A-8E43-E2382FA0D3F3}" destId="{09178EC6-9216-42C7-99F0-2A357CA60D0B}" srcOrd="0" destOrd="0" presId="urn:microsoft.com/office/officeart/2008/layout/HorizontalMultiLevelHierarchy"/>
    <dgm:cxn modelId="{8D9FA4BE-964B-4D64-8B8B-C54754BB2EBE}" srcId="{AE20B1B9-7CC5-4156-81E2-9846F6720802}" destId="{3DA53437-01DB-47CC-9A51-FF6DF2808808}" srcOrd="1" destOrd="0" parTransId="{58822FA6-A8F4-431A-8E43-E2382FA0D3F3}" sibTransId="{15DCFB2A-E8F5-4444-A247-36DAB54F3C80}"/>
    <dgm:cxn modelId="{2E15E62F-4DE9-4437-AF9F-A62A0F969163}" type="presOf" srcId="{AE20B1B9-7CC5-4156-81E2-9846F6720802}" destId="{E884672B-5860-4081-99E7-82838F6F4CAA}" srcOrd="0" destOrd="0" presId="urn:microsoft.com/office/officeart/2008/layout/HorizontalMultiLevelHierarchy"/>
    <dgm:cxn modelId="{20337DD5-C57A-4C6B-94F1-C3EB0E4E1173}" type="presOf" srcId="{7EA97E4A-F698-4FD1-8EC4-AC7FDB8ED294}" destId="{64E6684C-8C72-42BB-A042-5805AEBA54A8}" srcOrd="0" destOrd="0" presId="urn:microsoft.com/office/officeart/2008/layout/HorizontalMultiLevelHierarchy"/>
    <dgm:cxn modelId="{E712E31A-AE98-40E2-A03D-749A30557C03}" srcId="{8371D40C-2C32-40FD-814A-C1AA797CC969}" destId="{CC28EEE6-3DE8-4C38-84BD-A47D6EB03482}" srcOrd="1" destOrd="0" parTransId="{CA321897-7565-482D-BBA5-751E4204BED3}" sibTransId="{E9C39D94-173E-49BF-A527-B1E8C6EC02C5}"/>
    <dgm:cxn modelId="{6F0A3E8F-6800-49D5-9EC0-F1B01F7BDE33}" type="presOf" srcId="{4D1C1EC5-1CD3-4567-8726-3E37BFC78B86}" destId="{F247992E-E0A9-4899-A03D-CE0625CAC55F}" srcOrd="0" destOrd="0" presId="urn:microsoft.com/office/officeart/2008/layout/HorizontalMultiLevelHierarchy"/>
    <dgm:cxn modelId="{8DA2101F-827A-4B19-A408-783FAC88D4DE}" type="presOf" srcId="{7EA97E4A-F698-4FD1-8EC4-AC7FDB8ED294}" destId="{3085E5D7-877A-4A74-9447-703214E1095D}" srcOrd="1" destOrd="0" presId="urn:microsoft.com/office/officeart/2008/layout/HorizontalMultiLevelHierarchy"/>
    <dgm:cxn modelId="{BFC673D0-374E-4DFA-B7D2-717BF55525E5}" type="presOf" srcId="{6C930DB2-37AD-40E8-9047-F3436946D667}" destId="{CAA74FBF-A40E-4E65-9B1A-CA4B24D87E5B}" srcOrd="1" destOrd="0" presId="urn:microsoft.com/office/officeart/2008/layout/HorizontalMultiLevelHierarchy"/>
    <dgm:cxn modelId="{A8B1C55F-D4E1-445E-86E8-FD1648E629F6}" type="presOf" srcId="{F926E0CF-8DAC-40E9-B601-9D176274EF5C}" destId="{9DAEE929-EC24-446D-995D-D3DCAD9078E9}" srcOrd="0" destOrd="0" presId="urn:microsoft.com/office/officeart/2008/layout/HorizontalMultiLevelHierarchy"/>
    <dgm:cxn modelId="{07F4AA42-FFDF-4BB4-8C32-C6C43EDAA9AA}" type="presOf" srcId="{6C930DB2-37AD-40E8-9047-F3436946D667}" destId="{87182D5D-26E5-42B9-9CF0-A0FB01662F3D}" srcOrd="0" destOrd="0" presId="urn:microsoft.com/office/officeart/2008/layout/HorizontalMultiLevelHierarchy"/>
    <dgm:cxn modelId="{CAB198FC-CC20-4435-B0AE-B384C20DC849}" type="presOf" srcId="{58822FA6-A8F4-431A-8E43-E2382FA0D3F3}" destId="{912E5E49-947B-4A55-AA27-E644F1A6796D}" srcOrd="1" destOrd="0" presId="urn:microsoft.com/office/officeart/2008/layout/HorizontalMultiLevelHierarchy"/>
    <dgm:cxn modelId="{29DEB02E-7261-4805-89A1-A4B485537E6E}" type="presOf" srcId="{DB41EDE0-6F63-4EB3-8728-C743A8F992C1}" destId="{3CFE075E-37C7-4530-8E5B-B4875358D975}" srcOrd="1" destOrd="0" presId="urn:microsoft.com/office/officeart/2008/layout/HorizontalMultiLevelHierarchy"/>
    <dgm:cxn modelId="{AFDDBB30-D0B7-4BCF-B91E-598AC15F8282}" type="presOf" srcId="{E3DA12B1-8972-4F99-95FE-5C366D4FDBDC}" destId="{B109F87D-EA3E-40C6-B615-E9BCE5A44F86}" srcOrd="0" destOrd="0" presId="urn:microsoft.com/office/officeart/2008/layout/HorizontalMultiLevelHierarchy"/>
    <dgm:cxn modelId="{8EFF1D69-8DEE-4773-9DD0-A5907F54D712}" type="presOf" srcId="{3DA53437-01DB-47CC-9A51-FF6DF2808808}" destId="{E3856116-0CD4-4334-B178-EBB4164CD558}" srcOrd="0" destOrd="0" presId="urn:microsoft.com/office/officeart/2008/layout/HorizontalMultiLevelHierarchy"/>
    <dgm:cxn modelId="{2ACD76ED-3725-407F-8B1C-D6A3F9207245}" type="presOf" srcId="{F433FB13-E0EA-4B23-96D5-5B907D3F9CF1}" destId="{D9F2F64E-4A74-4FF2-9EF4-EDFB5350CE69}" srcOrd="0" destOrd="0" presId="urn:microsoft.com/office/officeart/2008/layout/HorizontalMultiLevelHierarchy"/>
    <dgm:cxn modelId="{2D1F9C30-8367-4CFA-8CBA-9B5CF369849E}" srcId="{3DA53437-01DB-47CC-9A51-FF6DF2808808}" destId="{FC0CBA3C-64B8-434E-B4F0-AD3E5FC2BDD5}" srcOrd="3" destOrd="0" parTransId="{DB41EDE0-6F63-4EB3-8728-C743A8F992C1}" sibTransId="{6D6676D0-8D7C-4549-BDFE-09441E09D139}"/>
    <dgm:cxn modelId="{B2D1B4CA-38C5-4FCD-8626-355AE25A34FB}" srcId="{3DA53437-01DB-47CC-9A51-FF6DF2808808}" destId="{F926E0CF-8DAC-40E9-B601-9D176274EF5C}" srcOrd="2" destOrd="0" parTransId="{77E04AB0-E425-4556-8CC8-24AE90BB0800}" sibTransId="{B8427FAF-53D8-42F2-9AF7-F34DACC63AED}"/>
    <dgm:cxn modelId="{79462043-E563-419E-9421-50123B1611C3}" type="presOf" srcId="{8371D40C-2C32-40FD-814A-C1AA797CC969}" destId="{298277B1-88B1-473C-81CF-A6A2DF87F355}" srcOrd="0" destOrd="0" presId="urn:microsoft.com/office/officeart/2008/layout/HorizontalMultiLevelHierarchy"/>
    <dgm:cxn modelId="{65FCEC9C-7100-4397-AB91-0A9E59620E67}" type="presOf" srcId="{14B956D5-2248-469D-B99E-9CF924CC9296}" destId="{196773A1-6505-4EF3-A959-06AA85F833CF}" srcOrd="0" destOrd="0" presId="urn:microsoft.com/office/officeart/2008/layout/HorizontalMultiLevelHierarchy"/>
    <dgm:cxn modelId="{E50F8B5C-AD4D-4B9D-9194-0E0DF292069E}" srcId="{8371D40C-2C32-40FD-814A-C1AA797CC969}" destId="{A9DD0F5B-C651-46B6-A10A-1379CD8EBB77}" srcOrd="0" destOrd="0" parTransId="{6C930DB2-37AD-40E8-9047-F3436946D667}" sibTransId="{F3E6159E-472F-4942-9466-1E69A2634C04}"/>
    <dgm:cxn modelId="{9A37C5B8-82C2-44B3-8E3B-16BC60A4042D}" type="presParOf" srcId="{B109F87D-EA3E-40C6-B615-E9BCE5A44F86}" destId="{7A4D060C-3CBD-4025-AC33-944CFD004721}" srcOrd="0" destOrd="0" presId="urn:microsoft.com/office/officeart/2008/layout/HorizontalMultiLevelHierarchy"/>
    <dgm:cxn modelId="{5C9DB689-2651-4490-AC27-A7928D85019D}" type="presParOf" srcId="{7A4D060C-3CBD-4025-AC33-944CFD004721}" destId="{E884672B-5860-4081-99E7-82838F6F4CAA}" srcOrd="0" destOrd="0" presId="urn:microsoft.com/office/officeart/2008/layout/HorizontalMultiLevelHierarchy"/>
    <dgm:cxn modelId="{D55DDF41-C8E2-4D5A-8759-0C8E550B9F0B}" type="presParOf" srcId="{7A4D060C-3CBD-4025-AC33-944CFD004721}" destId="{EB6A4742-45E3-4495-B995-86ECE5A4A0EE}" srcOrd="1" destOrd="0" presId="urn:microsoft.com/office/officeart/2008/layout/HorizontalMultiLevelHierarchy"/>
    <dgm:cxn modelId="{4F5ACCF6-8272-4683-8708-F728F58A7DA1}" type="presParOf" srcId="{EB6A4742-45E3-4495-B995-86ECE5A4A0EE}" destId="{8C3DBDC7-2CC9-4A8E-A390-D808231DB1CD}" srcOrd="0" destOrd="0" presId="urn:microsoft.com/office/officeart/2008/layout/HorizontalMultiLevelHierarchy"/>
    <dgm:cxn modelId="{C64ED6B2-7C55-457E-BA05-D485A9076A9C}" type="presParOf" srcId="{8C3DBDC7-2CC9-4A8E-A390-D808231DB1CD}" destId="{0F6F82EC-DF68-4A5E-8EA8-076DF6E17FDB}" srcOrd="0" destOrd="0" presId="urn:microsoft.com/office/officeart/2008/layout/HorizontalMultiLevelHierarchy"/>
    <dgm:cxn modelId="{769D6851-BFB4-4F7F-A241-0949DAC575C6}" type="presParOf" srcId="{EB6A4742-45E3-4495-B995-86ECE5A4A0EE}" destId="{E9ABC83E-C76E-4C6E-A563-3D01B983DD3C}" srcOrd="1" destOrd="0" presId="urn:microsoft.com/office/officeart/2008/layout/HorizontalMultiLevelHierarchy"/>
    <dgm:cxn modelId="{2BF074F6-5988-4501-9D93-7B3D3DDD3C00}" type="presParOf" srcId="{E9ABC83E-C76E-4C6E-A563-3D01B983DD3C}" destId="{298277B1-88B1-473C-81CF-A6A2DF87F355}" srcOrd="0" destOrd="0" presId="urn:microsoft.com/office/officeart/2008/layout/HorizontalMultiLevelHierarchy"/>
    <dgm:cxn modelId="{16D1CDF0-B92C-4056-BBED-D7E480090AFE}" type="presParOf" srcId="{E9ABC83E-C76E-4C6E-A563-3D01B983DD3C}" destId="{E305F907-C816-4067-B44A-6E886E414158}" srcOrd="1" destOrd="0" presId="urn:microsoft.com/office/officeart/2008/layout/HorizontalMultiLevelHierarchy"/>
    <dgm:cxn modelId="{BB8EB3BB-0C9D-4755-A656-717734293E14}" type="presParOf" srcId="{E305F907-C816-4067-B44A-6E886E414158}" destId="{87182D5D-26E5-42B9-9CF0-A0FB01662F3D}" srcOrd="0" destOrd="0" presId="urn:microsoft.com/office/officeart/2008/layout/HorizontalMultiLevelHierarchy"/>
    <dgm:cxn modelId="{37427E3A-08A9-40CD-8846-59BE44712265}" type="presParOf" srcId="{87182D5D-26E5-42B9-9CF0-A0FB01662F3D}" destId="{CAA74FBF-A40E-4E65-9B1A-CA4B24D87E5B}" srcOrd="0" destOrd="0" presId="urn:microsoft.com/office/officeart/2008/layout/HorizontalMultiLevelHierarchy"/>
    <dgm:cxn modelId="{F9B6CACF-8F53-484A-9F75-332AF0F96D4D}" type="presParOf" srcId="{E305F907-C816-4067-B44A-6E886E414158}" destId="{9420D1F0-3E76-4590-B7A4-44ED32054AF2}" srcOrd="1" destOrd="0" presId="urn:microsoft.com/office/officeart/2008/layout/HorizontalMultiLevelHierarchy"/>
    <dgm:cxn modelId="{70C26938-1799-4428-BFD1-A247CEAD7C6B}" type="presParOf" srcId="{9420D1F0-3E76-4590-B7A4-44ED32054AF2}" destId="{76D2090B-6CE0-43F1-83D0-70A2EFD126FA}" srcOrd="0" destOrd="0" presId="urn:microsoft.com/office/officeart/2008/layout/HorizontalMultiLevelHierarchy"/>
    <dgm:cxn modelId="{7D7D32B7-4B51-4122-BE06-C00C7394E93A}" type="presParOf" srcId="{9420D1F0-3E76-4590-B7A4-44ED32054AF2}" destId="{E83AE617-38D2-4E9A-A6A1-29B08026FB47}" srcOrd="1" destOrd="0" presId="urn:microsoft.com/office/officeart/2008/layout/HorizontalMultiLevelHierarchy"/>
    <dgm:cxn modelId="{B166D63B-B49A-4AA7-8E5A-1AA9D77C13F6}" type="presParOf" srcId="{E305F907-C816-4067-B44A-6E886E414158}" destId="{681DE3F2-8D15-4B80-9AD3-DF24C60A19C0}" srcOrd="2" destOrd="0" presId="urn:microsoft.com/office/officeart/2008/layout/HorizontalMultiLevelHierarchy"/>
    <dgm:cxn modelId="{05D9CE8D-757B-45CD-B905-530162CA39C8}" type="presParOf" srcId="{681DE3F2-8D15-4B80-9AD3-DF24C60A19C0}" destId="{5D1C615F-8F9B-4E9A-8BAE-6D3543BCDB77}" srcOrd="0" destOrd="0" presId="urn:microsoft.com/office/officeart/2008/layout/HorizontalMultiLevelHierarchy"/>
    <dgm:cxn modelId="{8BE22FDE-9E3C-423A-857E-C0F3CB026961}" type="presParOf" srcId="{E305F907-C816-4067-B44A-6E886E414158}" destId="{9ED4B51F-7F7D-4124-9E6F-73766B0E85AD}" srcOrd="3" destOrd="0" presId="urn:microsoft.com/office/officeart/2008/layout/HorizontalMultiLevelHierarchy"/>
    <dgm:cxn modelId="{9B008310-52B7-4438-880B-B11375B3714F}" type="presParOf" srcId="{9ED4B51F-7F7D-4124-9E6F-73766B0E85AD}" destId="{5471ABDB-2E87-4B27-A522-50617F6343C5}" srcOrd="0" destOrd="0" presId="urn:microsoft.com/office/officeart/2008/layout/HorizontalMultiLevelHierarchy"/>
    <dgm:cxn modelId="{A93B146E-1D88-4126-800A-AA21A18BAC48}" type="presParOf" srcId="{9ED4B51F-7F7D-4124-9E6F-73766B0E85AD}" destId="{679CFED3-D1D5-46B0-9F5C-D39842861F73}" srcOrd="1" destOrd="0" presId="urn:microsoft.com/office/officeart/2008/layout/HorizontalMultiLevelHierarchy"/>
    <dgm:cxn modelId="{82D85F51-7BF1-4385-B5D4-4705CDDF0D23}" type="presParOf" srcId="{E305F907-C816-4067-B44A-6E886E414158}" destId="{196773A1-6505-4EF3-A959-06AA85F833CF}" srcOrd="4" destOrd="0" presId="urn:microsoft.com/office/officeart/2008/layout/HorizontalMultiLevelHierarchy"/>
    <dgm:cxn modelId="{4B8F865A-AFE7-4597-98A6-F853757127CF}" type="presParOf" srcId="{196773A1-6505-4EF3-A959-06AA85F833CF}" destId="{7F62FFCD-B7A7-4D67-BEBD-836519123FBF}" srcOrd="0" destOrd="0" presId="urn:microsoft.com/office/officeart/2008/layout/HorizontalMultiLevelHierarchy"/>
    <dgm:cxn modelId="{579E3911-459F-4E7C-A219-B121D881C58A}" type="presParOf" srcId="{E305F907-C816-4067-B44A-6E886E414158}" destId="{F44DED01-41C5-48B1-8B31-4DF73896275B}" srcOrd="5" destOrd="0" presId="urn:microsoft.com/office/officeart/2008/layout/HorizontalMultiLevelHierarchy"/>
    <dgm:cxn modelId="{588ACE2C-B49E-487C-8AA8-826F14DB3B76}" type="presParOf" srcId="{F44DED01-41C5-48B1-8B31-4DF73896275B}" destId="{113A704B-AF4C-4F97-939D-5A2F01A52584}" srcOrd="0" destOrd="0" presId="urn:microsoft.com/office/officeart/2008/layout/HorizontalMultiLevelHierarchy"/>
    <dgm:cxn modelId="{E7656793-0F89-4BE1-A4C8-48896F514D65}" type="presParOf" srcId="{F44DED01-41C5-48B1-8B31-4DF73896275B}" destId="{B44B0F69-D580-4DA1-A946-F9214F870FE9}" srcOrd="1" destOrd="0" presId="urn:microsoft.com/office/officeart/2008/layout/HorizontalMultiLevelHierarchy"/>
    <dgm:cxn modelId="{CD996358-D5D9-4526-801A-D7F7009694A6}" type="presParOf" srcId="{E305F907-C816-4067-B44A-6E886E414158}" destId="{1292499E-3EF8-4806-ABDD-AA7C71B505FC}" srcOrd="6" destOrd="0" presId="urn:microsoft.com/office/officeart/2008/layout/HorizontalMultiLevelHierarchy"/>
    <dgm:cxn modelId="{80764387-14B6-4207-8D78-AE1513783605}" type="presParOf" srcId="{1292499E-3EF8-4806-ABDD-AA7C71B505FC}" destId="{CCB2672E-8FF3-4730-88C2-D3CEDDF47F17}" srcOrd="0" destOrd="0" presId="urn:microsoft.com/office/officeart/2008/layout/HorizontalMultiLevelHierarchy"/>
    <dgm:cxn modelId="{8D33BD0D-E2EB-421D-966A-07D6E0861030}" type="presParOf" srcId="{E305F907-C816-4067-B44A-6E886E414158}" destId="{BB4FDAF6-7005-4342-9939-12918EEC9AC5}" srcOrd="7" destOrd="0" presId="urn:microsoft.com/office/officeart/2008/layout/HorizontalMultiLevelHierarchy"/>
    <dgm:cxn modelId="{921F318F-C778-472D-A412-DBFACEDD85C0}" type="presParOf" srcId="{BB4FDAF6-7005-4342-9939-12918EEC9AC5}" destId="{D9F2F64E-4A74-4FF2-9EF4-EDFB5350CE69}" srcOrd="0" destOrd="0" presId="urn:microsoft.com/office/officeart/2008/layout/HorizontalMultiLevelHierarchy"/>
    <dgm:cxn modelId="{9A9B2F8E-1F4E-4845-A839-07C26B4AB14B}" type="presParOf" srcId="{BB4FDAF6-7005-4342-9939-12918EEC9AC5}" destId="{2679E063-B678-4B8C-9ACB-E4E8EB0CA3AC}" srcOrd="1" destOrd="0" presId="urn:microsoft.com/office/officeart/2008/layout/HorizontalMultiLevelHierarchy"/>
    <dgm:cxn modelId="{9C5EB1C0-0886-4B76-93DB-8667EDAFE42F}" type="presParOf" srcId="{EB6A4742-45E3-4495-B995-86ECE5A4A0EE}" destId="{09178EC6-9216-42C7-99F0-2A357CA60D0B}" srcOrd="2" destOrd="0" presId="urn:microsoft.com/office/officeart/2008/layout/HorizontalMultiLevelHierarchy"/>
    <dgm:cxn modelId="{7B253713-02A4-41C0-8B78-9B38DC7D1A6D}" type="presParOf" srcId="{09178EC6-9216-42C7-99F0-2A357CA60D0B}" destId="{912E5E49-947B-4A55-AA27-E644F1A6796D}" srcOrd="0" destOrd="0" presId="urn:microsoft.com/office/officeart/2008/layout/HorizontalMultiLevelHierarchy"/>
    <dgm:cxn modelId="{4836B293-1592-4DCA-BCB7-F1CF812B37A8}" type="presParOf" srcId="{EB6A4742-45E3-4495-B995-86ECE5A4A0EE}" destId="{27303896-5312-4DF2-849A-DD01213B29F3}" srcOrd="3" destOrd="0" presId="urn:microsoft.com/office/officeart/2008/layout/HorizontalMultiLevelHierarchy"/>
    <dgm:cxn modelId="{F8125E7B-4B6E-47C0-B5D5-D1A7F6EA2AC6}" type="presParOf" srcId="{27303896-5312-4DF2-849A-DD01213B29F3}" destId="{E3856116-0CD4-4334-B178-EBB4164CD558}" srcOrd="0" destOrd="0" presId="urn:microsoft.com/office/officeart/2008/layout/HorizontalMultiLevelHierarchy"/>
    <dgm:cxn modelId="{F3CBCDCF-1DEB-47FB-B847-B44EA6BD5977}" type="presParOf" srcId="{27303896-5312-4DF2-849A-DD01213B29F3}" destId="{5AF46EC5-7C37-4EBF-B3B4-C176005B41B7}" srcOrd="1" destOrd="0" presId="urn:microsoft.com/office/officeart/2008/layout/HorizontalMultiLevelHierarchy"/>
    <dgm:cxn modelId="{6EBBA907-BA24-40A5-8E2E-C0824B8DA26E}" type="presParOf" srcId="{5AF46EC5-7C37-4EBF-B3B4-C176005B41B7}" destId="{7D19C83C-7F2E-4D35-86BE-DF7B706683D5}" srcOrd="0" destOrd="0" presId="urn:microsoft.com/office/officeart/2008/layout/HorizontalMultiLevelHierarchy"/>
    <dgm:cxn modelId="{E7813B58-57B8-4F01-BA44-723E7A151B7F}" type="presParOf" srcId="{7D19C83C-7F2E-4D35-86BE-DF7B706683D5}" destId="{3B1061A5-1DF3-4C93-8734-2BF1D0DE8E2D}" srcOrd="0" destOrd="0" presId="urn:microsoft.com/office/officeart/2008/layout/HorizontalMultiLevelHierarchy"/>
    <dgm:cxn modelId="{3552E2FC-3450-432D-BA56-632476DDE938}" type="presParOf" srcId="{5AF46EC5-7C37-4EBF-B3B4-C176005B41B7}" destId="{57599815-15AB-4545-948E-151BA1D1190F}" srcOrd="1" destOrd="0" presId="urn:microsoft.com/office/officeart/2008/layout/HorizontalMultiLevelHierarchy"/>
    <dgm:cxn modelId="{16DCD4B6-AA0B-496E-9CBE-86BAACC9294D}" type="presParOf" srcId="{57599815-15AB-4545-948E-151BA1D1190F}" destId="{F247992E-E0A9-4899-A03D-CE0625CAC55F}" srcOrd="0" destOrd="0" presId="urn:microsoft.com/office/officeart/2008/layout/HorizontalMultiLevelHierarchy"/>
    <dgm:cxn modelId="{0F771412-A334-430E-8403-D675EFE7C52D}" type="presParOf" srcId="{57599815-15AB-4545-948E-151BA1D1190F}" destId="{D3AD4406-4508-4E5A-8862-7D6CC231A7E4}" srcOrd="1" destOrd="0" presId="urn:microsoft.com/office/officeart/2008/layout/HorizontalMultiLevelHierarchy"/>
    <dgm:cxn modelId="{207E7547-7785-4D4E-A102-6C9DA6C5CEA1}" type="presParOf" srcId="{5AF46EC5-7C37-4EBF-B3B4-C176005B41B7}" destId="{64E6684C-8C72-42BB-A042-5805AEBA54A8}" srcOrd="2" destOrd="0" presId="urn:microsoft.com/office/officeart/2008/layout/HorizontalMultiLevelHierarchy"/>
    <dgm:cxn modelId="{F0D3BC2C-5A77-4695-A4E4-1936F4F162AB}" type="presParOf" srcId="{64E6684C-8C72-42BB-A042-5805AEBA54A8}" destId="{3085E5D7-877A-4A74-9447-703214E1095D}" srcOrd="0" destOrd="0" presId="urn:microsoft.com/office/officeart/2008/layout/HorizontalMultiLevelHierarchy"/>
    <dgm:cxn modelId="{CF0AA191-B698-42E2-A266-420DEFC170EA}" type="presParOf" srcId="{5AF46EC5-7C37-4EBF-B3B4-C176005B41B7}" destId="{E2B39640-9E0D-41B0-B549-EFBAD69739AF}" srcOrd="3" destOrd="0" presId="urn:microsoft.com/office/officeart/2008/layout/HorizontalMultiLevelHierarchy"/>
    <dgm:cxn modelId="{3505F716-4AA7-4913-8D50-5302A9C0E026}" type="presParOf" srcId="{E2B39640-9E0D-41B0-B549-EFBAD69739AF}" destId="{06BB0A38-7CBA-4633-B86A-D60A12CC8BE8}" srcOrd="0" destOrd="0" presId="urn:microsoft.com/office/officeart/2008/layout/HorizontalMultiLevelHierarchy"/>
    <dgm:cxn modelId="{71FFD5E7-72F2-4219-AE0E-A3213A4DE4D4}" type="presParOf" srcId="{E2B39640-9E0D-41B0-B549-EFBAD69739AF}" destId="{BCD27A9A-3976-4045-A94E-C93610217AE1}" srcOrd="1" destOrd="0" presId="urn:microsoft.com/office/officeart/2008/layout/HorizontalMultiLevelHierarchy"/>
    <dgm:cxn modelId="{D8EFB884-2162-4302-A4B9-E89862FCA9B9}" type="presParOf" srcId="{5AF46EC5-7C37-4EBF-B3B4-C176005B41B7}" destId="{45A94F71-B4F3-48B8-B52C-09DD9D20B31B}" srcOrd="4" destOrd="0" presId="urn:microsoft.com/office/officeart/2008/layout/HorizontalMultiLevelHierarchy"/>
    <dgm:cxn modelId="{59F7B846-D163-4897-A18A-19032F55ABFE}" type="presParOf" srcId="{45A94F71-B4F3-48B8-B52C-09DD9D20B31B}" destId="{080BDD1A-0B5B-4A7A-8A0C-CB5FF8946202}" srcOrd="0" destOrd="0" presId="urn:microsoft.com/office/officeart/2008/layout/HorizontalMultiLevelHierarchy"/>
    <dgm:cxn modelId="{B355CE34-87CA-4F76-B95F-8A6E2F2EC995}" type="presParOf" srcId="{5AF46EC5-7C37-4EBF-B3B4-C176005B41B7}" destId="{7AC4C21A-9553-4C22-9A1F-E14559CA0A27}" srcOrd="5" destOrd="0" presId="urn:microsoft.com/office/officeart/2008/layout/HorizontalMultiLevelHierarchy"/>
    <dgm:cxn modelId="{A90E1C61-F4C5-4859-B9A9-5B5C4F8E8336}" type="presParOf" srcId="{7AC4C21A-9553-4C22-9A1F-E14559CA0A27}" destId="{9DAEE929-EC24-446D-995D-D3DCAD9078E9}" srcOrd="0" destOrd="0" presId="urn:microsoft.com/office/officeart/2008/layout/HorizontalMultiLevelHierarchy"/>
    <dgm:cxn modelId="{BA7DE2F6-8B3B-4CE4-A555-BCA8BDCEFA4B}" type="presParOf" srcId="{7AC4C21A-9553-4C22-9A1F-E14559CA0A27}" destId="{34E82DF3-B10F-4FB1-9ECE-B04521BAD7ED}" srcOrd="1" destOrd="0" presId="urn:microsoft.com/office/officeart/2008/layout/HorizontalMultiLevelHierarchy"/>
    <dgm:cxn modelId="{7FCBBE5D-B918-4CC7-BA39-88205656EC93}" type="presParOf" srcId="{5AF46EC5-7C37-4EBF-B3B4-C176005B41B7}" destId="{32C7CBA1-4B4C-475D-91FA-2592EE9345D8}" srcOrd="6" destOrd="0" presId="urn:microsoft.com/office/officeart/2008/layout/HorizontalMultiLevelHierarchy"/>
    <dgm:cxn modelId="{951EC28D-E166-4203-988F-00CFB31C9E85}" type="presParOf" srcId="{32C7CBA1-4B4C-475D-91FA-2592EE9345D8}" destId="{3CFE075E-37C7-4530-8E5B-B4875358D975}" srcOrd="0" destOrd="0" presId="urn:microsoft.com/office/officeart/2008/layout/HorizontalMultiLevelHierarchy"/>
    <dgm:cxn modelId="{2615954E-4F03-4930-9845-52BF026568D9}" type="presParOf" srcId="{5AF46EC5-7C37-4EBF-B3B4-C176005B41B7}" destId="{11DA031A-F2B7-4C43-9CFF-94095653E12D}" srcOrd="7" destOrd="0" presId="urn:microsoft.com/office/officeart/2008/layout/HorizontalMultiLevelHierarchy"/>
    <dgm:cxn modelId="{23393164-FC01-4FB1-949F-980ADAC173C7}" type="presParOf" srcId="{11DA031A-F2B7-4C43-9CFF-94095653E12D}" destId="{B1E7C70E-E107-49F9-B42D-CFC9306197CA}" srcOrd="0" destOrd="0" presId="urn:microsoft.com/office/officeart/2008/layout/HorizontalMultiLevelHierarchy"/>
    <dgm:cxn modelId="{7D98E22E-693E-4305-867D-C84D10D19973}" type="presParOf" srcId="{11DA031A-F2B7-4C43-9CFF-94095653E12D}" destId="{432441F4-7840-40FE-95B1-CA71063F9D1F}" srcOrd="1" destOrd="0" presId="urn:microsoft.com/office/officeart/2008/layout/HorizontalMultiLevelHierarchy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3DA12B1-8972-4F99-95FE-5C366D4FDBDC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E20B1B9-7CC5-4156-81E2-9846F6720802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600" b="1" dirty="0"/>
            <a:t>Получение нового знания</a:t>
          </a:r>
        </a:p>
        <a:p>
          <a:pPr>
            <a:spcAft>
              <a:spcPts val="0"/>
            </a:spcAft>
          </a:pPr>
          <a:r>
            <a:rPr lang="ru-RU" sz="1600" b="1" dirty="0"/>
            <a:t>Решение проблем</a:t>
          </a:r>
        </a:p>
      </dgm:t>
    </dgm:pt>
    <dgm:pt modelId="{F5457014-DE6A-4A7C-B19F-003414EFE02A}" type="parTrans" cxnId="{A196B39D-445D-4C2F-9C6A-76F6C321E084}">
      <dgm:prSet/>
      <dgm:spPr/>
      <dgm:t>
        <a:bodyPr/>
        <a:lstStyle/>
        <a:p>
          <a:endParaRPr lang="ru-RU"/>
        </a:p>
      </dgm:t>
    </dgm:pt>
    <dgm:pt modelId="{C5AD3BD1-D7F5-49C6-A19F-BB86B23A8605}" type="sibTrans" cxnId="{A196B39D-445D-4C2F-9C6A-76F6C321E084}">
      <dgm:prSet/>
      <dgm:spPr/>
      <dgm:t>
        <a:bodyPr/>
        <a:lstStyle/>
        <a:p>
          <a:endParaRPr lang="ru-RU"/>
        </a:p>
      </dgm:t>
    </dgm:pt>
    <dgm:pt modelId="{8371D40C-2C32-40FD-814A-C1AA797CC969}">
      <dgm:prSet phldrT="[Текст]" custT="1"/>
      <dgm:spPr/>
      <dgm:t>
        <a:bodyPr/>
        <a:lstStyle/>
        <a:p>
          <a:r>
            <a:rPr lang="ru-RU" sz="1400" b="1" dirty="0"/>
            <a:t>Научное знание и  научные проблемы</a:t>
          </a:r>
        </a:p>
      </dgm:t>
    </dgm:pt>
    <dgm:pt modelId="{593A24B0-C78C-41E6-AAFC-34FA25C28931}" type="parTrans" cxnId="{4AB251E9-43D6-45AB-9D39-D750509062FB}">
      <dgm:prSet/>
      <dgm:spPr/>
      <dgm:t>
        <a:bodyPr/>
        <a:lstStyle/>
        <a:p>
          <a:endParaRPr lang="ru-RU"/>
        </a:p>
      </dgm:t>
    </dgm:pt>
    <dgm:pt modelId="{508A1824-DB58-4F1D-959C-1D351DA7C7EB}" type="sibTrans" cxnId="{4AB251E9-43D6-45AB-9D39-D750509062FB}">
      <dgm:prSet/>
      <dgm:spPr/>
      <dgm:t>
        <a:bodyPr/>
        <a:lstStyle/>
        <a:p>
          <a:endParaRPr lang="ru-RU"/>
        </a:p>
      </dgm:t>
    </dgm:pt>
    <dgm:pt modelId="{3DA53437-01DB-47CC-9A51-FF6DF2808808}">
      <dgm:prSet phldrT="[Текст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ru-RU" sz="1400" b="1" dirty="0"/>
            <a:t>Социальное знание и социальные проблемы  </a:t>
          </a:r>
        </a:p>
      </dgm:t>
    </dgm:pt>
    <dgm:pt modelId="{58822FA6-A8F4-431A-8E43-E2382FA0D3F3}" type="parTrans" cxnId="{8D9FA4BE-964B-4D64-8B8B-C54754BB2EBE}">
      <dgm:prSet/>
      <dgm:spPr/>
      <dgm:t>
        <a:bodyPr/>
        <a:lstStyle/>
        <a:p>
          <a:endParaRPr lang="ru-RU"/>
        </a:p>
      </dgm:t>
    </dgm:pt>
    <dgm:pt modelId="{15DCFB2A-E8F5-4444-A247-36DAB54F3C80}" type="sibTrans" cxnId="{8D9FA4BE-964B-4D64-8B8B-C54754BB2EBE}">
      <dgm:prSet/>
      <dgm:spPr/>
      <dgm:t>
        <a:bodyPr/>
        <a:lstStyle/>
        <a:p>
          <a:endParaRPr lang="ru-RU"/>
        </a:p>
      </dgm:t>
    </dgm:pt>
    <dgm:pt modelId="{A9DD0F5B-C651-46B6-A10A-1379CD8EBB77}">
      <dgm:prSet custT="1"/>
      <dgm:spPr/>
      <dgm:t>
        <a:bodyPr/>
        <a:lstStyle/>
        <a:p>
          <a:pPr>
            <a:lnSpc>
              <a:spcPct val="80000"/>
            </a:lnSpc>
            <a:spcAft>
              <a:spcPts val="0"/>
            </a:spcAft>
          </a:pPr>
          <a:r>
            <a:rPr lang="ru-RU" sz="1100" dirty="0"/>
            <a:t>исследовательские вопросы, гипотезы, замысел опыта, </a:t>
          </a:r>
          <a:r>
            <a:rPr lang="ru-RU" sz="1100" dirty="0" err="1"/>
            <a:t>экпсперимента</a:t>
          </a:r>
          <a:r>
            <a:rPr lang="ru-RU" sz="1100" dirty="0"/>
            <a:t>, исследования по получению нового знания, проверке гипотез</a:t>
          </a:r>
        </a:p>
      </dgm:t>
    </dgm:pt>
    <dgm:pt modelId="{6C930DB2-37AD-40E8-9047-F3436946D667}" type="parTrans" cxnId="{E50F8B5C-AD4D-4B9D-9194-0E0DF292069E}">
      <dgm:prSet/>
      <dgm:spPr/>
      <dgm:t>
        <a:bodyPr/>
        <a:lstStyle/>
        <a:p>
          <a:endParaRPr lang="ru-RU"/>
        </a:p>
      </dgm:t>
    </dgm:pt>
    <dgm:pt modelId="{F3E6159E-472F-4942-9466-1E69A2634C04}" type="sibTrans" cxnId="{E50F8B5C-AD4D-4B9D-9194-0E0DF292069E}">
      <dgm:prSet/>
      <dgm:spPr/>
      <dgm:t>
        <a:bodyPr/>
        <a:lstStyle/>
        <a:p>
          <a:endParaRPr lang="ru-RU"/>
        </a:p>
      </dgm:t>
    </dgm:pt>
    <dgm:pt modelId="{4D1C1EC5-1CD3-4567-8726-3E37BFC78B86}">
      <dgm:prSet custT="1"/>
      <dgm:spPr>
        <a:solidFill>
          <a:schemeClr val="accent4">
            <a:lumMod val="75000"/>
          </a:schemeClr>
        </a:solidFill>
      </dgm:spPr>
      <dgm:t>
        <a:bodyPr/>
        <a:lstStyle/>
        <a:p>
          <a:pPr>
            <a:spcAft>
              <a:spcPts val="0"/>
            </a:spcAft>
          </a:pPr>
          <a:r>
            <a:rPr lang="ru-RU" sz="1100" b="1" dirty="0"/>
            <a:t>отношения между людьми</a:t>
          </a:r>
          <a:r>
            <a:rPr lang="ru-RU" sz="1100" dirty="0"/>
            <a:t>: выяснение мнений и позиций; сопереживание и взаимопонимания, разрешение конфликтов, </a:t>
          </a:r>
          <a:r>
            <a:rPr lang="ru-RU" sz="1100" dirty="0" err="1"/>
            <a:t>взаимопощь</a:t>
          </a:r>
          <a:r>
            <a:rPr lang="ru-RU" sz="1100" dirty="0"/>
            <a:t> и поддержка; нравственный выбор; солидарность и справедливость; безопасность; правила, традиции, обычаи </a:t>
          </a:r>
        </a:p>
      </dgm:t>
    </dgm:pt>
    <dgm:pt modelId="{338F25A7-AC4F-44FF-9825-1B4A661D270F}" type="parTrans" cxnId="{C2D806BF-4C4B-4631-A5C0-2C05346732CE}">
      <dgm:prSet/>
      <dgm:spPr/>
      <dgm:t>
        <a:bodyPr/>
        <a:lstStyle/>
        <a:p>
          <a:endParaRPr lang="ru-RU"/>
        </a:p>
      </dgm:t>
    </dgm:pt>
    <dgm:pt modelId="{67C99476-BC77-419F-921C-4C2E425DE8B1}" type="sibTrans" cxnId="{C2D806BF-4C4B-4631-A5C0-2C05346732CE}">
      <dgm:prSet/>
      <dgm:spPr/>
      <dgm:t>
        <a:bodyPr/>
        <a:lstStyle/>
        <a:p>
          <a:endParaRPr lang="ru-RU"/>
        </a:p>
      </dgm:t>
    </dgm:pt>
    <dgm:pt modelId="{CC28EEE6-3DE8-4C38-84BD-A47D6EB03482}">
      <dgm:prSet custT="1"/>
      <dgm:spPr/>
      <dgm:t>
        <a:bodyPr/>
        <a:lstStyle/>
        <a:p>
          <a:pPr>
            <a:lnSpc>
              <a:spcPct val="80000"/>
            </a:lnSpc>
            <a:spcAft>
              <a:spcPts val="0"/>
            </a:spcAft>
          </a:pPr>
          <a:r>
            <a:rPr lang="ru-RU" sz="1100" dirty="0"/>
            <a:t>изобретения, техническое творчество, новые области применения научного знания</a:t>
          </a:r>
        </a:p>
      </dgm:t>
    </dgm:pt>
    <dgm:pt modelId="{CA321897-7565-482D-BBA5-751E4204BED3}" type="parTrans" cxnId="{E712E31A-AE98-40E2-A03D-749A30557C03}">
      <dgm:prSet/>
      <dgm:spPr/>
      <dgm:t>
        <a:bodyPr/>
        <a:lstStyle/>
        <a:p>
          <a:endParaRPr lang="ru-RU"/>
        </a:p>
      </dgm:t>
    </dgm:pt>
    <dgm:pt modelId="{E9C39D94-173E-49BF-A527-B1E8C6EC02C5}" type="sibTrans" cxnId="{E712E31A-AE98-40E2-A03D-749A30557C03}">
      <dgm:prSet/>
      <dgm:spPr/>
      <dgm:t>
        <a:bodyPr/>
        <a:lstStyle/>
        <a:p>
          <a:endParaRPr lang="ru-RU"/>
        </a:p>
      </dgm:t>
    </dgm:pt>
    <dgm:pt modelId="{98D71251-9AFF-4ACB-BF9A-6BC97A33A7FF}">
      <dgm:prSet custT="1"/>
      <dgm:spPr/>
      <dgm:t>
        <a:bodyPr/>
        <a:lstStyle/>
        <a:p>
          <a:pPr>
            <a:lnSpc>
              <a:spcPct val="80000"/>
            </a:lnSpc>
            <a:spcAft>
              <a:spcPts val="0"/>
            </a:spcAft>
          </a:pPr>
          <a:r>
            <a:rPr lang="ru-RU" sz="1100" dirty="0"/>
            <a:t>классификация и описание данных, демонстрация свойств    </a:t>
          </a:r>
        </a:p>
      </dgm:t>
    </dgm:pt>
    <dgm:pt modelId="{14B956D5-2248-469D-B99E-9CF924CC9296}" type="parTrans" cxnId="{DDDB6323-5884-4789-9C46-AE9B06B74048}">
      <dgm:prSet/>
      <dgm:spPr/>
      <dgm:t>
        <a:bodyPr/>
        <a:lstStyle/>
        <a:p>
          <a:endParaRPr lang="ru-RU"/>
        </a:p>
      </dgm:t>
    </dgm:pt>
    <dgm:pt modelId="{433EB249-C1DD-4E12-8DA8-DD2AB2FF089F}" type="sibTrans" cxnId="{DDDB6323-5884-4789-9C46-AE9B06B74048}">
      <dgm:prSet/>
      <dgm:spPr/>
      <dgm:t>
        <a:bodyPr/>
        <a:lstStyle/>
        <a:p>
          <a:endParaRPr lang="ru-RU"/>
        </a:p>
      </dgm:t>
    </dgm:pt>
    <dgm:pt modelId="{113214FD-382F-4583-9AFC-F592E148B384}">
      <dgm:prSet custT="1"/>
      <dgm:spPr>
        <a:solidFill>
          <a:schemeClr val="accent4">
            <a:lumMod val="75000"/>
          </a:schemeClr>
        </a:solidFill>
      </dgm:spPr>
      <dgm:t>
        <a:bodyPr/>
        <a:lstStyle/>
        <a:p>
          <a:pPr>
            <a:spcAft>
              <a:spcPts val="0"/>
            </a:spcAft>
          </a:pPr>
          <a:r>
            <a:rPr lang="ru-RU" sz="1100" b="1" dirty="0"/>
            <a:t>человек и природа</a:t>
          </a:r>
          <a:r>
            <a:rPr lang="ru-RU" sz="1100" dirty="0"/>
            <a:t>: природные ресурсы, среда обитания, охрана окружающей среды, природные катаклизмы, отдых и туризм </a:t>
          </a:r>
        </a:p>
      </dgm:t>
    </dgm:pt>
    <dgm:pt modelId="{7EA97E4A-F698-4FD1-8EC4-AC7FDB8ED294}" type="parTrans" cxnId="{BA2E4F05-7AF4-48EE-AFC3-34EB719B2E14}">
      <dgm:prSet/>
      <dgm:spPr/>
      <dgm:t>
        <a:bodyPr/>
        <a:lstStyle/>
        <a:p>
          <a:endParaRPr lang="ru-RU"/>
        </a:p>
      </dgm:t>
    </dgm:pt>
    <dgm:pt modelId="{A89839F7-EBD5-417E-B00C-4AD2E17E8BCE}" type="sibTrans" cxnId="{BA2E4F05-7AF4-48EE-AFC3-34EB719B2E14}">
      <dgm:prSet/>
      <dgm:spPr/>
      <dgm:t>
        <a:bodyPr/>
        <a:lstStyle/>
        <a:p>
          <a:endParaRPr lang="ru-RU"/>
        </a:p>
      </dgm:t>
    </dgm:pt>
    <dgm:pt modelId="{F433FB13-E0EA-4B23-96D5-5B907D3F9CF1}">
      <dgm:prSet custT="1"/>
      <dgm:spPr/>
      <dgm:t>
        <a:bodyPr/>
        <a:lstStyle/>
        <a:p>
          <a:pPr>
            <a:lnSpc>
              <a:spcPct val="80000"/>
            </a:lnSpc>
            <a:spcAft>
              <a:spcPts val="0"/>
            </a:spcAft>
          </a:pPr>
          <a:r>
            <a:rPr lang="ru-RU" sz="1100" dirty="0"/>
            <a:t>выводы и интерпретация данных </a:t>
          </a:r>
        </a:p>
      </dgm:t>
    </dgm:pt>
    <dgm:pt modelId="{0A224A8F-D6F4-491C-8EE3-8AAF9E213E79}" type="parTrans" cxnId="{06415FAC-FF1F-4A85-B6D1-CBE606C15532}">
      <dgm:prSet/>
      <dgm:spPr/>
      <dgm:t>
        <a:bodyPr/>
        <a:lstStyle/>
        <a:p>
          <a:endParaRPr lang="ru-RU"/>
        </a:p>
      </dgm:t>
    </dgm:pt>
    <dgm:pt modelId="{41907010-CE8C-4DA2-AB84-E8BC38062D6B}" type="sibTrans" cxnId="{06415FAC-FF1F-4A85-B6D1-CBE606C15532}">
      <dgm:prSet/>
      <dgm:spPr/>
      <dgm:t>
        <a:bodyPr/>
        <a:lstStyle/>
        <a:p>
          <a:endParaRPr lang="ru-RU"/>
        </a:p>
      </dgm:t>
    </dgm:pt>
    <dgm:pt modelId="{FC0CBA3C-64B8-434E-B4F0-AD3E5FC2BDD5}">
      <dgm:prSet custT="1"/>
      <dgm:spPr>
        <a:solidFill>
          <a:schemeClr val="accent4">
            <a:lumMod val="75000"/>
          </a:schemeClr>
        </a:solidFill>
      </dgm:spPr>
      <dgm:t>
        <a:bodyPr/>
        <a:lstStyle/>
        <a:p>
          <a:pPr>
            <a:spcAft>
              <a:spcPts val="0"/>
            </a:spcAft>
          </a:pPr>
          <a:r>
            <a:rPr lang="ru-RU" sz="1100" b="1" dirty="0"/>
            <a:t>человек и научно-технический прогресс</a:t>
          </a:r>
          <a:r>
            <a:rPr lang="ru-RU" sz="1100" dirty="0"/>
            <a:t>: изменения в условиях жизни и труда, современные технологии</a:t>
          </a:r>
        </a:p>
      </dgm:t>
    </dgm:pt>
    <dgm:pt modelId="{DB41EDE0-6F63-4EB3-8728-C743A8F992C1}" type="parTrans" cxnId="{2D1F9C30-8367-4CFA-8CBA-9B5CF369849E}">
      <dgm:prSet/>
      <dgm:spPr/>
      <dgm:t>
        <a:bodyPr/>
        <a:lstStyle/>
        <a:p>
          <a:endParaRPr lang="ru-RU"/>
        </a:p>
      </dgm:t>
    </dgm:pt>
    <dgm:pt modelId="{6D6676D0-8D7C-4549-BDFE-09441E09D139}" type="sibTrans" cxnId="{2D1F9C30-8367-4CFA-8CBA-9B5CF369849E}">
      <dgm:prSet/>
      <dgm:spPr/>
      <dgm:t>
        <a:bodyPr/>
        <a:lstStyle/>
        <a:p>
          <a:endParaRPr lang="ru-RU"/>
        </a:p>
      </dgm:t>
    </dgm:pt>
    <dgm:pt modelId="{B109F87D-EA3E-40C6-B615-E9BCE5A44F86}" type="pres">
      <dgm:prSet presAssocID="{E3DA12B1-8972-4F99-95FE-5C366D4FDBDC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A4D060C-3CBD-4025-AC33-944CFD004721}" type="pres">
      <dgm:prSet presAssocID="{AE20B1B9-7CC5-4156-81E2-9846F6720802}" presName="root1" presStyleCnt="0"/>
      <dgm:spPr/>
    </dgm:pt>
    <dgm:pt modelId="{E884672B-5860-4081-99E7-82838F6F4CAA}" type="pres">
      <dgm:prSet presAssocID="{AE20B1B9-7CC5-4156-81E2-9846F6720802}" presName="LevelOneTextNode" presStyleLbl="node0" presStyleIdx="0" presStyleCnt="1" custScaleX="267320" custScaleY="224851" custLinFactNeighborY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6A4742-45E3-4495-B995-86ECE5A4A0EE}" type="pres">
      <dgm:prSet presAssocID="{AE20B1B9-7CC5-4156-81E2-9846F6720802}" presName="level2hierChild" presStyleCnt="0"/>
      <dgm:spPr/>
    </dgm:pt>
    <dgm:pt modelId="{8C3DBDC7-2CC9-4A8E-A390-D808231DB1CD}" type="pres">
      <dgm:prSet presAssocID="{593A24B0-C78C-41E6-AAFC-34FA25C28931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0F6F82EC-DF68-4A5E-8EA8-076DF6E17FDB}" type="pres">
      <dgm:prSet presAssocID="{593A24B0-C78C-41E6-AAFC-34FA25C28931}" presName="connTx" presStyleLbl="parChTrans1D2" presStyleIdx="0" presStyleCnt="2"/>
      <dgm:spPr/>
      <dgm:t>
        <a:bodyPr/>
        <a:lstStyle/>
        <a:p>
          <a:endParaRPr lang="ru-RU"/>
        </a:p>
      </dgm:t>
    </dgm:pt>
    <dgm:pt modelId="{E9ABC83E-C76E-4C6E-A563-3D01B983DD3C}" type="pres">
      <dgm:prSet presAssocID="{8371D40C-2C32-40FD-814A-C1AA797CC969}" presName="root2" presStyleCnt="0"/>
      <dgm:spPr/>
    </dgm:pt>
    <dgm:pt modelId="{298277B1-88B1-473C-81CF-A6A2DF87F355}" type="pres">
      <dgm:prSet presAssocID="{8371D40C-2C32-40FD-814A-C1AA797CC969}" presName="LevelTwoTextNode" presStyleLbl="node2" presStyleIdx="0" presStyleCnt="2" custScaleX="148888" custScaleY="5271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05F907-C816-4067-B44A-6E886E414158}" type="pres">
      <dgm:prSet presAssocID="{8371D40C-2C32-40FD-814A-C1AA797CC969}" presName="level3hierChild" presStyleCnt="0"/>
      <dgm:spPr/>
    </dgm:pt>
    <dgm:pt modelId="{87182D5D-26E5-42B9-9CF0-A0FB01662F3D}" type="pres">
      <dgm:prSet presAssocID="{6C930DB2-37AD-40E8-9047-F3436946D667}" presName="conn2-1" presStyleLbl="parChTrans1D3" presStyleIdx="0" presStyleCnt="7"/>
      <dgm:spPr/>
      <dgm:t>
        <a:bodyPr/>
        <a:lstStyle/>
        <a:p>
          <a:endParaRPr lang="ru-RU"/>
        </a:p>
      </dgm:t>
    </dgm:pt>
    <dgm:pt modelId="{CAA74FBF-A40E-4E65-9B1A-CA4B24D87E5B}" type="pres">
      <dgm:prSet presAssocID="{6C930DB2-37AD-40E8-9047-F3436946D667}" presName="connTx" presStyleLbl="parChTrans1D3" presStyleIdx="0" presStyleCnt="7"/>
      <dgm:spPr/>
      <dgm:t>
        <a:bodyPr/>
        <a:lstStyle/>
        <a:p>
          <a:endParaRPr lang="ru-RU"/>
        </a:p>
      </dgm:t>
    </dgm:pt>
    <dgm:pt modelId="{9420D1F0-3E76-4590-B7A4-44ED32054AF2}" type="pres">
      <dgm:prSet presAssocID="{A9DD0F5B-C651-46B6-A10A-1379CD8EBB77}" presName="root2" presStyleCnt="0"/>
      <dgm:spPr/>
    </dgm:pt>
    <dgm:pt modelId="{76D2090B-6CE0-43F1-83D0-70A2EFD126FA}" type="pres">
      <dgm:prSet presAssocID="{A9DD0F5B-C651-46B6-A10A-1379CD8EBB77}" presName="LevelTwoTextNode" presStyleLbl="node3" presStyleIdx="0" presStyleCnt="7" custScaleX="326876" custScaleY="1619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3AE617-38D2-4E9A-A6A1-29B08026FB47}" type="pres">
      <dgm:prSet presAssocID="{A9DD0F5B-C651-46B6-A10A-1379CD8EBB77}" presName="level3hierChild" presStyleCnt="0"/>
      <dgm:spPr/>
    </dgm:pt>
    <dgm:pt modelId="{681DE3F2-8D15-4B80-9AD3-DF24C60A19C0}" type="pres">
      <dgm:prSet presAssocID="{CA321897-7565-482D-BBA5-751E4204BED3}" presName="conn2-1" presStyleLbl="parChTrans1D3" presStyleIdx="1" presStyleCnt="7"/>
      <dgm:spPr/>
      <dgm:t>
        <a:bodyPr/>
        <a:lstStyle/>
        <a:p>
          <a:endParaRPr lang="ru-RU"/>
        </a:p>
      </dgm:t>
    </dgm:pt>
    <dgm:pt modelId="{5D1C615F-8F9B-4E9A-8BAE-6D3543BCDB77}" type="pres">
      <dgm:prSet presAssocID="{CA321897-7565-482D-BBA5-751E4204BED3}" presName="connTx" presStyleLbl="parChTrans1D3" presStyleIdx="1" presStyleCnt="7"/>
      <dgm:spPr/>
      <dgm:t>
        <a:bodyPr/>
        <a:lstStyle/>
        <a:p>
          <a:endParaRPr lang="ru-RU"/>
        </a:p>
      </dgm:t>
    </dgm:pt>
    <dgm:pt modelId="{9ED4B51F-7F7D-4124-9E6F-73766B0E85AD}" type="pres">
      <dgm:prSet presAssocID="{CC28EEE6-3DE8-4C38-84BD-A47D6EB03482}" presName="root2" presStyleCnt="0"/>
      <dgm:spPr/>
    </dgm:pt>
    <dgm:pt modelId="{5471ABDB-2E87-4B27-A522-50617F6343C5}" type="pres">
      <dgm:prSet presAssocID="{CC28EEE6-3DE8-4C38-84BD-A47D6EB03482}" presName="LevelTwoTextNode" presStyleLbl="node3" presStyleIdx="1" presStyleCnt="7" custScaleX="326876" custScaleY="1079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9CFED3-D1D5-46B0-9F5C-D39842861F73}" type="pres">
      <dgm:prSet presAssocID="{CC28EEE6-3DE8-4C38-84BD-A47D6EB03482}" presName="level3hierChild" presStyleCnt="0"/>
      <dgm:spPr/>
    </dgm:pt>
    <dgm:pt modelId="{196773A1-6505-4EF3-A959-06AA85F833CF}" type="pres">
      <dgm:prSet presAssocID="{14B956D5-2248-469D-B99E-9CF924CC9296}" presName="conn2-1" presStyleLbl="parChTrans1D3" presStyleIdx="2" presStyleCnt="7"/>
      <dgm:spPr/>
      <dgm:t>
        <a:bodyPr/>
        <a:lstStyle/>
        <a:p>
          <a:endParaRPr lang="ru-RU"/>
        </a:p>
      </dgm:t>
    </dgm:pt>
    <dgm:pt modelId="{7F62FFCD-B7A7-4D67-BEBD-836519123FBF}" type="pres">
      <dgm:prSet presAssocID="{14B956D5-2248-469D-B99E-9CF924CC9296}" presName="connTx" presStyleLbl="parChTrans1D3" presStyleIdx="2" presStyleCnt="7"/>
      <dgm:spPr/>
      <dgm:t>
        <a:bodyPr/>
        <a:lstStyle/>
        <a:p>
          <a:endParaRPr lang="ru-RU"/>
        </a:p>
      </dgm:t>
    </dgm:pt>
    <dgm:pt modelId="{F44DED01-41C5-48B1-8B31-4DF73896275B}" type="pres">
      <dgm:prSet presAssocID="{98D71251-9AFF-4ACB-BF9A-6BC97A33A7FF}" presName="root2" presStyleCnt="0"/>
      <dgm:spPr/>
    </dgm:pt>
    <dgm:pt modelId="{113A704B-AF4C-4F97-939D-5A2F01A52584}" type="pres">
      <dgm:prSet presAssocID="{98D71251-9AFF-4ACB-BF9A-6BC97A33A7FF}" presName="LevelTwoTextNode" presStyleLbl="node3" presStyleIdx="2" presStyleCnt="7" custScaleX="330508" custScaleY="107961" custLinFactNeighborX="-967" custLinFactNeighborY="15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4B0F69-D580-4DA1-A946-F9214F870FE9}" type="pres">
      <dgm:prSet presAssocID="{98D71251-9AFF-4ACB-BF9A-6BC97A33A7FF}" presName="level3hierChild" presStyleCnt="0"/>
      <dgm:spPr/>
    </dgm:pt>
    <dgm:pt modelId="{1292499E-3EF8-4806-ABDD-AA7C71B505FC}" type="pres">
      <dgm:prSet presAssocID="{0A224A8F-D6F4-491C-8EE3-8AAF9E213E79}" presName="conn2-1" presStyleLbl="parChTrans1D3" presStyleIdx="3" presStyleCnt="7"/>
      <dgm:spPr/>
      <dgm:t>
        <a:bodyPr/>
        <a:lstStyle/>
        <a:p>
          <a:endParaRPr lang="ru-RU"/>
        </a:p>
      </dgm:t>
    </dgm:pt>
    <dgm:pt modelId="{CCB2672E-8FF3-4730-88C2-D3CEDDF47F17}" type="pres">
      <dgm:prSet presAssocID="{0A224A8F-D6F4-491C-8EE3-8AAF9E213E79}" presName="connTx" presStyleLbl="parChTrans1D3" presStyleIdx="3" presStyleCnt="7"/>
      <dgm:spPr/>
      <dgm:t>
        <a:bodyPr/>
        <a:lstStyle/>
        <a:p>
          <a:endParaRPr lang="ru-RU"/>
        </a:p>
      </dgm:t>
    </dgm:pt>
    <dgm:pt modelId="{BB4FDAF6-7005-4342-9939-12918EEC9AC5}" type="pres">
      <dgm:prSet presAssocID="{F433FB13-E0EA-4B23-96D5-5B907D3F9CF1}" presName="root2" presStyleCnt="0"/>
      <dgm:spPr/>
    </dgm:pt>
    <dgm:pt modelId="{D9F2F64E-4A74-4FF2-9EF4-EDFB5350CE69}" type="pres">
      <dgm:prSet presAssocID="{F433FB13-E0EA-4B23-96D5-5B907D3F9CF1}" presName="LevelTwoTextNode" presStyleLbl="node3" presStyleIdx="3" presStyleCnt="7" custScaleX="330508" custScaleY="863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79E063-B678-4B8C-9ACB-E4E8EB0CA3AC}" type="pres">
      <dgm:prSet presAssocID="{F433FB13-E0EA-4B23-96D5-5B907D3F9CF1}" presName="level3hierChild" presStyleCnt="0"/>
      <dgm:spPr/>
    </dgm:pt>
    <dgm:pt modelId="{09178EC6-9216-42C7-99F0-2A357CA60D0B}" type="pres">
      <dgm:prSet presAssocID="{58822FA6-A8F4-431A-8E43-E2382FA0D3F3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912E5E49-947B-4A55-AA27-E644F1A6796D}" type="pres">
      <dgm:prSet presAssocID="{58822FA6-A8F4-431A-8E43-E2382FA0D3F3}" presName="connTx" presStyleLbl="parChTrans1D2" presStyleIdx="1" presStyleCnt="2"/>
      <dgm:spPr/>
      <dgm:t>
        <a:bodyPr/>
        <a:lstStyle/>
        <a:p>
          <a:endParaRPr lang="ru-RU"/>
        </a:p>
      </dgm:t>
    </dgm:pt>
    <dgm:pt modelId="{27303896-5312-4DF2-849A-DD01213B29F3}" type="pres">
      <dgm:prSet presAssocID="{3DA53437-01DB-47CC-9A51-FF6DF2808808}" presName="root2" presStyleCnt="0"/>
      <dgm:spPr/>
    </dgm:pt>
    <dgm:pt modelId="{E3856116-0CD4-4334-B178-EBB4164CD558}" type="pres">
      <dgm:prSet presAssocID="{3DA53437-01DB-47CC-9A51-FF6DF2808808}" presName="LevelTwoTextNode" presStyleLbl="node2" presStyleIdx="1" presStyleCnt="2" custScaleX="148917" custScaleY="6078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F46EC5-7C37-4EBF-B3B4-C176005B41B7}" type="pres">
      <dgm:prSet presAssocID="{3DA53437-01DB-47CC-9A51-FF6DF2808808}" presName="level3hierChild" presStyleCnt="0"/>
      <dgm:spPr/>
    </dgm:pt>
    <dgm:pt modelId="{7D19C83C-7F2E-4D35-86BE-DF7B706683D5}" type="pres">
      <dgm:prSet presAssocID="{338F25A7-AC4F-44FF-9825-1B4A661D270F}" presName="conn2-1" presStyleLbl="parChTrans1D3" presStyleIdx="4" presStyleCnt="7"/>
      <dgm:spPr/>
      <dgm:t>
        <a:bodyPr/>
        <a:lstStyle/>
        <a:p>
          <a:endParaRPr lang="ru-RU"/>
        </a:p>
      </dgm:t>
    </dgm:pt>
    <dgm:pt modelId="{3B1061A5-1DF3-4C93-8734-2BF1D0DE8E2D}" type="pres">
      <dgm:prSet presAssocID="{338F25A7-AC4F-44FF-9825-1B4A661D270F}" presName="connTx" presStyleLbl="parChTrans1D3" presStyleIdx="4" presStyleCnt="7"/>
      <dgm:spPr/>
      <dgm:t>
        <a:bodyPr/>
        <a:lstStyle/>
        <a:p>
          <a:endParaRPr lang="ru-RU"/>
        </a:p>
      </dgm:t>
    </dgm:pt>
    <dgm:pt modelId="{57599815-15AB-4545-948E-151BA1D1190F}" type="pres">
      <dgm:prSet presAssocID="{4D1C1EC5-1CD3-4567-8726-3E37BFC78B86}" presName="root2" presStyleCnt="0"/>
      <dgm:spPr/>
    </dgm:pt>
    <dgm:pt modelId="{F247992E-E0A9-4899-A03D-CE0625CAC55F}" type="pres">
      <dgm:prSet presAssocID="{4D1C1EC5-1CD3-4567-8726-3E37BFC78B86}" presName="LevelTwoTextNode" presStyleLbl="node3" presStyleIdx="4" presStyleCnt="7" custScaleX="330508" custScaleY="323820" custLinFactNeighborX="19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AD4406-4508-4E5A-8862-7D6CC231A7E4}" type="pres">
      <dgm:prSet presAssocID="{4D1C1EC5-1CD3-4567-8726-3E37BFC78B86}" presName="level3hierChild" presStyleCnt="0"/>
      <dgm:spPr/>
    </dgm:pt>
    <dgm:pt modelId="{64E6684C-8C72-42BB-A042-5805AEBA54A8}" type="pres">
      <dgm:prSet presAssocID="{7EA97E4A-F698-4FD1-8EC4-AC7FDB8ED294}" presName="conn2-1" presStyleLbl="parChTrans1D3" presStyleIdx="5" presStyleCnt="7"/>
      <dgm:spPr/>
      <dgm:t>
        <a:bodyPr/>
        <a:lstStyle/>
        <a:p>
          <a:endParaRPr lang="ru-RU"/>
        </a:p>
      </dgm:t>
    </dgm:pt>
    <dgm:pt modelId="{3085E5D7-877A-4A74-9447-703214E1095D}" type="pres">
      <dgm:prSet presAssocID="{7EA97E4A-F698-4FD1-8EC4-AC7FDB8ED294}" presName="connTx" presStyleLbl="parChTrans1D3" presStyleIdx="5" presStyleCnt="7"/>
      <dgm:spPr/>
      <dgm:t>
        <a:bodyPr/>
        <a:lstStyle/>
        <a:p>
          <a:endParaRPr lang="ru-RU"/>
        </a:p>
      </dgm:t>
    </dgm:pt>
    <dgm:pt modelId="{E2B39640-9E0D-41B0-B549-EFBAD69739AF}" type="pres">
      <dgm:prSet presAssocID="{113214FD-382F-4583-9AFC-F592E148B384}" presName="root2" presStyleCnt="0"/>
      <dgm:spPr/>
    </dgm:pt>
    <dgm:pt modelId="{06BB0A38-7CBA-4633-B86A-D60A12CC8BE8}" type="pres">
      <dgm:prSet presAssocID="{113214FD-382F-4583-9AFC-F592E148B384}" presName="LevelTwoTextNode" presStyleLbl="node3" presStyleIdx="5" presStyleCnt="7" custScaleX="330508" custScaleY="194292" custLinFactNeighborX="29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D27A9A-3976-4045-A94E-C93610217AE1}" type="pres">
      <dgm:prSet presAssocID="{113214FD-382F-4583-9AFC-F592E148B384}" presName="level3hierChild" presStyleCnt="0"/>
      <dgm:spPr/>
    </dgm:pt>
    <dgm:pt modelId="{32C7CBA1-4B4C-475D-91FA-2592EE9345D8}" type="pres">
      <dgm:prSet presAssocID="{DB41EDE0-6F63-4EB3-8728-C743A8F992C1}" presName="conn2-1" presStyleLbl="parChTrans1D3" presStyleIdx="6" presStyleCnt="7"/>
      <dgm:spPr/>
      <dgm:t>
        <a:bodyPr/>
        <a:lstStyle/>
        <a:p>
          <a:endParaRPr lang="ru-RU"/>
        </a:p>
      </dgm:t>
    </dgm:pt>
    <dgm:pt modelId="{3CFE075E-37C7-4530-8E5B-B4875358D975}" type="pres">
      <dgm:prSet presAssocID="{DB41EDE0-6F63-4EB3-8728-C743A8F992C1}" presName="connTx" presStyleLbl="parChTrans1D3" presStyleIdx="6" presStyleCnt="7"/>
      <dgm:spPr/>
      <dgm:t>
        <a:bodyPr/>
        <a:lstStyle/>
        <a:p>
          <a:endParaRPr lang="ru-RU"/>
        </a:p>
      </dgm:t>
    </dgm:pt>
    <dgm:pt modelId="{11DA031A-F2B7-4C43-9CFF-94095653E12D}" type="pres">
      <dgm:prSet presAssocID="{FC0CBA3C-64B8-434E-B4F0-AD3E5FC2BDD5}" presName="root2" presStyleCnt="0"/>
      <dgm:spPr/>
    </dgm:pt>
    <dgm:pt modelId="{B1E7C70E-E107-49F9-B42D-CFC9306197CA}" type="pres">
      <dgm:prSet presAssocID="{FC0CBA3C-64B8-434E-B4F0-AD3E5FC2BDD5}" presName="LevelTwoTextNode" presStyleLbl="node3" presStyleIdx="6" presStyleCnt="7" custScaleX="330508" custScaleY="1834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32441F4-7840-40FE-95B1-CA71063F9D1F}" type="pres">
      <dgm:prSet presAssocID="{FC0CBA3C-64B8-434E-B4F0-AD3E5FC2BDD5}" presName="level3hierChild" presStyleCnt="0"/>
      <dgm:spPr/>
    </dgm:pt>
  </dgm:ptLst>
  <dgm:cxnLst>
    <dgm:cxn modelId="{717A359B-4335-4CD2-A782-4E43DEC9758A}" type="presOf" srcId="{98D71251-9AFF-4ACB-BF9A-6BC97A33A7FF}" destId="{113A704B-AF4C-4F97-939D-5A2F01A52584}" srcOrd="0" destOrd="0" presId="urn:microsoft.com/office/officeart/2008/layout/HorizontalMultiLevelHierarchy"/>
    <dgm:cxn modelId="{76B5AC72-9281-4913-BDBB-DB35E800E7BE}" type="presOf" srcId="{3DA53437-01DB-47CC-9A51-FF6DF2808808}" destId="{E3856116-0CD4-4334-B178-EBB4164CD558}" srcOrd="0" destOrd="0" presId="urn:microsoft.com/office/officeart/2008/layout/HorizontalMultiLevelHierarchy"/>
    <dgm:cxn modelId="{DF00353D-098E-4097-AD1E-BBB58CF8473B}" type="presOf" srcId="{6C930DB2-37AD-40E8-9047-F3436946D667}" destId="{87182D5D-26E5-42B9-9CF0-A0FB01662F3D}" srcOrd="0" destOrd="0" presId="urn:microsoft.com/office/officeart/2008/layout/HorizontalMultiLevelHierarchy"/>
    <dgm:cxn modelId="{E712E31A-AE98-40E2-A03D-749A30557C03}" srcId="{8371D40C-2C32-40FD-814A-C1AA797CC969}" destId="{CC28EEE6-3DE8-4C38-84BD-A47D6EB03482}" srcOrd="1" destOrd="0" parTransId="{CA321897-7565-482D-BBA5-751E4204BED3}" sibTransId="{E9C39D94-173E-49BF-A527-B1E8C6EC02C5}"/>
    <dgm:cxn modelId="{7A5525DF-6559-4268-9CBC-B3565D6758ED}" type="presOf" srcId="{A9DD0F5B-C651-46B6-A10A-1379CD8EBB77}" destId="{76D2090B-6CE0-43F1-83D0-70A2EFD126FA}" srcOrd="0" destOrd="0" presId="urn:microsoft.com/office/officeart/2008/layout/HorizontalMultiLevelHierarchy"/>
    <dgm:cxn modelId="{8265F6D5-2737-4B4B-83B9-23D736BD1AF0}" type="presOf" srcId="{E3DA12B1-8972-4F99-95FE-5C366D4FDBDC}" destId="{B109F87D-EA3E-40C6-B615-E9BCE5A44F86}" srcOrd="0" destOrd="0" presId="urn:microsoft.com/office/officeart/2008/layout/HorizontalMultiLevelHierarchy"/>
    <dgm:cxn modelId="{0CC590CC-FB45-4912-8949-82F8F966462F}" type="presOf" srcId="{F433FB13-E0EA-4B23-96D5-5B907D3F9CF1}" destId="{D9F2F64E-4A74-4FF2-9EF4-EDFB5350CE69}" srcOrd="0" destOrd="0" presId="urn:microsoft.com/office/officeart/2008/layout/HorizontalMultiLevelHierarchy"/>
    <dgm:cxn modelId="{E956698E-6F2A-4A08-9AB3-6708FC6674F5}" type="presOf" srcId="{593A24B0-C78C-41E6-AAFC-34FA25C28931}" destId="{8C3DBDC7-2CC9-4A8E-A390-D808231DB1CD}" srcOrd="0" destOrd="0" presId="urn:microsoft.com/office/officeart/2008/layout/HorizontalMultiLevelHierarchy"/>
    <dgm:cxn modelId="{D08D54E7-F6B4-427F-9D2D-90378EDF88C0}" type="presOf" srcId="{338F25A7-AC4F-44FF-9825-1B4A661D270F}" destId="{7D19C83C-7F2E-4D35-86BE-DF7B706683D5}" srcOrd="0" destOrd="0" presId="urn:microsoft.com/office/officeart/2008/layout/HorizontalMultiLevelHierarchy"/>
    <dgm:cxn modelId="{95D8A871-207B-4653-A030-1B98B00114AF}" type="presOf" srcId="{8371D40C-2C32-40FD-814A-C1AA797CC969}" destId="{298277B1-88B1-473C-81CF-A6A2DF87F355}" srcOrd="0" destOrd="0" presId="urn:microsoft.com/office/officeart/2008/layout/HorizontalMultiLevelHierarchy"/>
    <dgm:cxn modelId="{2D1F9C30-8367-4CFA-8CBA-9B5CF369849E}" srcId="{3DA53437-01DB-47CC-9A51-FF6DF2808808}" destId="{FC0CBA3C-64B8-434E-B4F0-AD3E5FC2BDD5}" srcOrd="2" destOrd="0" parTransId="{DB41EDE0-6F63-4EB3-8728-C743A8F992C1}" sibTransId="{6D6676D0-8D7C-4549-BDFE-09441E09D139}"/>
    <dgm:cxn modelId="{A40F8F39-2786-4D0C-AD8E-3953944CBBC8}" type="presOf" srcId="{0A224A8F-D6F4-491C-8EE3-8AAF9E213E79}" destId="{CCB2672E-8FF3-4730-88C2-D3CEDDF47F17}" srcOrd="1" destOrd="0" presId="urn:microsoft.com/office/officeart/2008/layout/HorizontalMultiLevelHierarchy"/>
    <dgm:cxn modelId="{8D9FA4BE-964B-4D64-8B8B-C54754BB2EBE}" srcId="{AE20B1B9-7CC5-4156-81E2-9846F6720802}" destId="{3DA53437-01DB-47CC-9A51-FF6DF2808808}" srcOrd="1" destOrd="0" parTransId="{58822FA6-A8F4-431A-8E43-E2382FA0D3F3}" sibTransId="{15DCFB2A-E8F5-4444-A247-36DAB54F3C80}"/>
    <dgm:cxn modelId="{BE1A05BA-92F3-456B-8AAE-BA90E3515843}" type="presOf" srcId="{58822FA6-A8F4-431A-8E43-E2382FA0D3F3}" destId="{09178EC6-9216-42C7-99F0-2A357CA60D0B}" srcOrd="0" destOrd="0" presId="urn:microsoft.com/office/officeart/2008/layout/HorizontalMultiLevelHierarchy"/>
    <dgm:cxn modelId="{0C0BFC88-B605-411D-AB37-4A89C693165C}" type="presOf" srcId="{7EA97E4A-F698-4FD1-8EC4-AC7FDB8ED294}" destId="{64E6684C-8C72-42BB-A042-5805AEBA54A8}" srcOrd="0" destOrd="0" presId="urn:microsoft.com/office/officeart/2008/layout/HorizontalMultiLevelHierarchy"/>
    <dgm:cxn modelId="{DDDB6323-5884-4789-9C46-AE9B06B74048}" srcId="{8371D40C-2C32-40FD-814A-C1AA797CC969}" destId="{98D71251-9AFF-4ACB-BF9A-6BC97A33A7FF}" srcOrd="2" destOrd="0" parTransId="{14B956D5-2248-469D-B99E-9CF924CC9296}" sibTransId="{433EB249-C1DD-4E12-8DA8-DD2AB2FF089F}"/>
    <dgm:cxn modelId="{00A8483F-BA9A-4851-B64E-631C3E7177C2}" type="presOf" srcId="{DB41EDE0-6F63-4EB3-8728-C743A8F992C1}" destId="{3CFE075E-37C7-4530-8E5B-B4875358D975}" srcOrd="1" destOrd="0" presId="urn:microsoft.com/office/officeart/2008/layout/HorizontalMultiLevelHierarchy"/>
    <dgm:cxn modelId="{0E1156B8-5550-4248-996A-83FDFE6B28F2}" type="presOf" srcId="{113214FD-382F-4583-9AFC-F592E148B384}" destId="{06BB0A38-7CBA-4633-B86A-D60A12CC8BE8}" srcOrd="0" destOrd="0" presId="urn:microsoft.com/office/officeart/2008/layout/HorizontalMultiLevelHierarchy"/>
    <dgm:cxn modelId="{44F3B093-430C-404F-A6E4-DE0906321433}" type="presOf" srcId="{DB41EDE0-6F63-4EB3-8728-C743A8F992C1}" destId="{32C7CBA1-4B4C-475D-91FA-2592EE9345D8}" srcOrd="0" destOrd="0" presId="urn:microsoft.com/office/officeart/2008/layout/HorizontalMultiLevelHierarchy"/>
    <dgm:cxn modelId="{02D52D39-3751-4C38-A0AA-34CF72369D18}" type="presOf" srcId="{4D1C1EC5-1CD3-4567-8726-3E37BFC78B86}" destId="{F247992E-E0A9-4899-A03D-CE0625CAC55F}" srcOrd="0" destOrd="0" presId="urn:microsoft.com/office/officeart/2008/layout/HorizontalMultiLevelHierarchy"/>
    <dgm:cxn modelId="{B3E32AE7-9F05-4DB4-87A0-6F937A5D32FA}" type="presOf" srcId="{6C930DB2-37AD-40E8-9047-F3436946D667}" destId="{CAA74FBF-A40E-4E65-9B1A-CA4B24D87E5B}" srcOrd="1" destOrd="0" presId="urn:microsoft.com/office/officeart/2008/layout/HorizontalMultiLevelHierarchy"/>
    <dgm:cxn modelId="{7C86D84D-F8C0-4F3F-B1B4-6D90EE8A0948}" type="presOf" srcId="{AE20B1B9-7CC5-4156-81E2-9846F6720802}" destId="{E884672B-5860-4081-99E7-82838F6F4CAA}" srcOrd="0" destOrd="0" presId="urn:microsoft.com/office/officeart/2008/layout/HorizontalMultiLevelHierarchy"/>
    <dgm:cxn modelId="{C0DAA6AC-5F44-48D3-99BC-C6BAB817A8FB}" type="presOf" srcId="{CC28EEE6-3DE8-4C38-84BD-A47D6EB03482}" destId="{5471ABDB-2E87-4B27-A522-50617F6343C5}" srcOrd="0" destOrd="0" presId="urn:microsoft.com/office/officeart/2008/layout/HorizontalMultiLevelHierarchy"/>
    <dgm:cxn modelId="{1DC4D208-0580-4700-B677-4E516FC2F138}" type="presOf" srcId="{58822FA6-A8F4-431A-8E43-E2382FA0D3F3}" destId="{912E5E49-947B-4A55-AA27-E644F1A6796D}" srcOrd="1" destOrd="0" presId="urn:microsoft.com/office/officeart/2008/layout/HorizontalMultiLevelHierarchy"/>
    <dgm:cxn modelId="{9FC0E8D0-449F-47FA-AC60-1F97A026747D}" type="presOf" srcId="{593A24B0-C78C-41E6-AAFC-34FA25C28931}" destId="{0F6F82EC-DF68-4A5E-8EA8-076DF6E17FDB}" srcOrd="1" destOrd="0" presId="urn:microsoft.com/office/officeart/2008/layout/HorizontalMultiLevelHierarchy"/>
    <dgm:cxn modelId="{177757F3-951A-4CF9-A718-18A258C5694F}" type="presOf" srcId="{338F25A7-AC4F-44FF-9825-1B4A661D270F}" destId="{3B1061A5-1DF3-4C93-8734-2BF1D0DE8E2D}" srcOrd="1" destOrd="0" presId="urn:microsoft.com/office/officeart/2008/layout/HorizontalMultiLevelHierarchy"/>
    <dgm:cxn modelId="{39F4B979-42A7-4B5A-8838-CC2AC4E49C04}" type="presOf" srcId="{CA321897-7565-482D-BBA5-751E4204BED3}" destId="{681DE3F2-8D15-4B80-9AD3-DF24C60A19C0}" srcOrd="0" destOrd="0" presId="urn:microsoft.com/office/officeart/2008/layout/HorizontalMultiLevelHierarchy"/>
    <dgm:cxn modelId="{149414BF-9DF7-4DE9-ACF6-F1ADDC832A9D}" type="presOf" srcId="{7EA97E4A-F698-4FD1-8EC4-AC7FDB8ED294}" destId="{3085E5D7-877A-4A74-9447-703214E1095D}" srcOrd="1" destOrd="0" presId="urn:microsoft.com/office/officeart/2008/layout/HorizontalMultiLevelHierarchy"/>
    <dgm:cxn modelId="{D5360644-3D90-47F0-8023-46B79FC21199}" type="presOf" srcId="{14B956D5-2248-469D-B99E-9CF924CC9296}" destId="{7F62FFCD-B7A7-4D67-BEBD-836519123FBF}" srcOrd="1" destOrd="0" presId="urn:microsoft.com/office/officeart/2008/layout/HorizontalMultiLevelHierarchy"/>
    <dgm:cxn modelId="{48D057D5-0D82-4897-AB25-848E6FF8B0AF}" type="presOf" srcId="{CA321897-7565-482D-BBA5-751E4204BED3}" destId="{5D1C615F-8F9B-4E9A-8BAE-6D3543BCDB77}" srcOrd="1" destOrd="0" presId="urn:microsoft.com/office/officeart/2008/layout/HorizontalMultiLevelHierarchy"/>
    <dgm:cxn modelId="{A196B39D-445D-4C2F-9C6A-76F6C321E084}" srcId="{E3DA12B1-8972-4F99-95FE-5C366D4FDBDC}" destId="{AE20B1B9-7CC5-4156-81E2-9846F6720802}" srcOrd="0" destOrd="0" parTransId="{F5457014-DE6A-4A7C-B19F-003414EFE02A}" sibTransId="{C5AD3BD1-D7F5-49C6-A19F-BB86B23A8605}"/>
    <dgm:cxn modelId="{6F221A33-FAE9-4135-A802-F675020F4E18}" type="presOf" srcId="{0A224A8F-D6F4-491C-8EE3-8AAF9E213E79}" destId="{1292499E-3EF8-4806-ABDD-AA7C71B505FC}" srcOrd="0" destOrd="0" presId="urn:microsoft.com/office/officeart/2008/layout/HorizontalMultiLevelHierarchy"/>
    <dgm:cxn modelId="{98EC7C00-6AEB-4471-BFDC-7044CB407681}" type="presOf" srcId="{FC0CBA3C-64B8-434E-B4F0-AD3E5FC2BDD5}" destId="{B1E7C70E-E107-49F9-B42D-CFC9306197CA}" srcOrd="0" destOrd="0" presId="urn:microsoft.com/office/officeart/2008/layout/HorizontalMultiLevelHierarchy"/>
    <dgm:cxn modelId="{E50F8B5C-AD4D-4B9D-9194-0E0DF292069E}" srcId="{8371D40C-2C32-40FD-814A-C1AA797CC969}" destId="{A9DD0F5B-C651-46B6-A10A-1379CD8EBB77}" srcOrd="0" destOrd="0" parTransId="{6C930DB2-37AD-40E8-9047-F3436946D667}" sibTransId="{F3E6159E-472F-4942-9466-1E69A2634C04}"/>
    <dgm:cxn modelId="{C2D806BF-4C4B-4631-A5C0-2C05346732CE}" srcId="{3DA53437-01DB-47CC-9A51-FF6DF2808808}" destId="{4D1C1EC5-1CD3-4567-8726-3E37BFC78B86}" srcOrd="0" destOrd="0" parTransId="{338F25A7-AC4F-44FF-9825-1B4A661D270F}" sibTransId="{67C99476-BC77-419F-921C-4C2E425DE8B1}"/>
    <dgm:cxn modelId="{BA2E4F05-7AF4-48EE-AFC3-34EB719B2E14}" srcId="{3DA53437-01DB-47CC-9A51-FF6DF2808808}" destId="{113214FD-382F-4583-9AFC-F592E148B384}" srcOrd="1" destOrd="0" parTransId="{7EA97E4A-F698-4FD1-8EC4-AC7FDB8ED294}" sibTransId="{A89839F7-EBD5-417E-B00C-4AD2E17E8BCE}"/>
    <dgm:cxn modelId="{4AB251E9-43D6-45AB-9D39-D750509062FB}" srcId="{AE20B1B9-7CC5-4156-81E2-9846F6720802}" destId="{8371D40C-2C32-40FD-814A-C1AA797CC969}" srcOrd="0" destOrd="0" parTransId="{593A24B0-C78C-41E6-AAFC-34FA25C28931}" sibTransId="{508A1824-DB58-4F1D-959C-1D351DA7C7EB}"/>
    <dgm:cxn modelId="{3E528956-C8EA-4B1C-ACF8-5A731D732E99}" type="presOf" srcId="{14B956D5-2248-469D-B99E-9CF924CC9296}" destId="{196773A1-6505-4EF3-A959-06AA85F833CF}" srcOrd="0" destOrd="0" presId="urn:microsoft.com/office/officeart/2008/layout/HorizontalMultiLevelHierarchy"/>
    <dgm:cxn modelId="{06415FAC-FF1F-4A85-B6D1-CBE606C15532}" srcId="{8371D40C-2C32-40FD-814A-C1AA797CC969}" destId="{F433FB13-E0EA-4B23-96D5-5B907D3F9CF1}" srcOrd="3" destOrd="0" parTransId="{0A224A8F-D6F4-491C-8EE3-8AAF9E213E79}" sibTransId="{41907010-CE8C-4DA2-AB84-E8BC38062D6B}"/>
    <dgm:cxn modelId="{B739A748-2F7A-47FF-B7F5-86DF3E0204A7}" type="presParOf" srcId="{B109F87D-EA3E-40C6-B615-E9BCE5A44F86}" destId="{7A4D060C-3CBD-4025-AC33-944CFD004721}" srcOrd="0" destOrd="0" presId="urn:microsoft.com/office/officeart/2008/layout/HorizontalMultiLevelHierarchy"/>
    <dgm:cxn modelId="{907BE25E-64C1-443A-9AC6-273FCAC933DE}" type="presParOf" srcId="{7A4D060C-3CBD-4025-AC33-944CFD004721}" destId="{E884672B-5860-4081-99E7-82838F6F4CAA}" srcOrd="0" destOrd="0" presId="urn:microsoft.com/office/officeart/2008/layout/HorizontalMultiLevelHierarchy"/>
    <dgm:cxn modelId="{FCD78CCE-D213-43F2-B97D-91E3317734C6}" type="presParOf" srcId="{7A4D060C-3CBD-4025-AC33-944CFD004721}" destId="{EB6A4742-45E3-4495-B995-86ECE5A4A0EE}" srcOrd="1" destOrd="0" presId="urn:microsoft.com/office/officeart/2008/layout/HorizontalMultiLevelHierarchy"/>
    <dgm:cxn modelId="{1D5589B3-1619-4262-8FC3-21D41C8F0AE8}" type="presParOf" srcId="{EB6A4742-45E3-4495-B995-86ECE5A4A0EE}" destId="{8C3DBDC7-2CC9-4A8E-A390-D808231DB1CD}" srcOrd="0" destOrd="0" presId="urn:microsoft.com/office/officeart/2008/layout/HorizontalMultiLevelHierarchy"/>
    <dgm:cxn modelId="{286ECC79-478F-412A-AB96-C358E3B94831}" type="presParOf" srcId="{8C3DBDC7-2CC9-4A8E-A390-D808231DB1CD}" destId="{0F6F82EC-DF68-4A5E-8EA8-076DF6E17FDB}" srcOrd="0" destOrd="0" presId="urn:microsoft.com/office/officeart/2008/layout/HorizontalMultiLevelHierarchy"/>
    <dgm:cxn modelId="{0D387C6D-A737-4C17-A8F9-B15B4D07D794}" type="presParOf" srcId="{EB6A4742-45E3-4495-B995-86ECE5A4A0EE}" destId="{E9ABC83E-C76E-4C6E-A563-3D01B983DD3C}" srcOrd="1" destOrd="0" presId="urn:microsoft.com/office/officeart/2008/layout/HorizontalMultiLevelHierarchy"/>
    <dgm:cxn modelId="{B467BE2F-E1D5-480A-AE7A-3B6BE1BAC95E}" type="presParOf" srcId="{E9ABC83E-C76E-4C6E-A563-3D01B983DD3C}" destId="{298277B1-88B1-473C-81CF-A6A2DF87F355}" srcOrd="0" destOrd="0" presId="urn:microsoft.com/office/officeart/2008/layout/HorizontalMultiLevelHierarchy"/>
    <dgm:cxn modelId="{0A7490B7-EA5B-436E-B07E-19DF9B5402D9}" type="presParOf" srcId="{E9ABC83E-C76E-4C6E-A563-3D01B983DD3C}" destId="{E305F907-C816-4067-B44A-6E886E414158}" srcOrd="1" destOrd="0" presId="urn:microsoft.com/office/officeart/2008/layout/HorizontalMultiLevelHierarchy"/>
    <dgm:cxn modelId="{0A718C53-E66B-474F-9B63-F736011BE51A}" type="presParOf" srcId="{E305F907-C816-4067-B44A-6E886E414158}" destId="{87182D5D-26E5-42B9-9CF0-A0FB01662F3D}" srcOrd="0" destOrd="0" presId="urn:microsoft.com/office/officeart/2008/layout/HorizontalMultiLevelHierarchy"/>
    <dgm:cxn modelId="{00C993A9-1120-4483-A1BD-8F46C0D575F0}" type="presParOf" srcId="{87182D5D-26E5-42B9-9CF0-A0FB01662F3D}" destId="{CAA74FBF-A40E-4E65-9B1A-CA4B24D87E5B}" srcOrd="0" destOrd="0" presId="urn:microsoft.com/office/officeart/2008/layout/HorizontalMultiLevelHierarchy"/>
    <dgm:cxn modelId="{E7C3BDF0-6452-49F7-892E-CD85856C4E59}" type="presParOf" srcId="{E305F907-C816-4067-B44A-6E886E414158}" destId="{9420D1F0-3E76-4590-B7A4-44ED32054AF2}" srcOrd="1" destOrd="0" presId="urn:microsoft.com/office/officeart/2008/layout/HorizontalMultiLevelHierarchy"/>
    <dgm:cxn modelId="{675B65BA-2E9B-4951-B9F3-1F5735DBBF1A}" type="presParOf" srcId="{9420D1F0-3E76-4590-B7A4-44ED32054AF2}" destId="{76D2090B-6CE0-43F1-83D0-70A2EFD126FA}" srcOrd="0" destOrd="0" presId="urn:microsoft.com/office/officeart/2008/layout/HorizontalMultiLevelHierarchy"/>
    <dgm:cxn modelId="{9DC84C03-4337-433D-91DB-957A7911B45A}" type="presParOf" srcId="{9420D1F0-3E76-4590-B7A4-44ED32054AF2}" destId="{E83AE617-38D2-4E9A-A6A1-29B08026FB47}" srcOrd="1" destOrd="0" presId="urn:microsoft.com/office/officeart/2008/layout/HorizontalMultiLevelHierarchy"/>
    <dgm:cxn modelId="{70002E33-3DA8-4F55-80C4-39955D58AFFA}" type="presParOf" srcId="{E305F907-C816-4067-B44A-6E886E414158}" destId="{681DE3F2-8D15-4B80-9AD3-DF24C60A19C0}" srcOrd="2" destOrd="0" presId="urn:microsoft.com/office/officeart/2008/layout/HorizontalMultiLevelHierarchy"/>
    <dgm:cxn modelId="{7C825E64-F68A-4556-AA58-139A2806E4B2}" type="presParOf" srcId="{681DE3F2-8D15-4B80-9AD3-DF24C60A19C0}" destId="{5D1C615F-8F9B-4E9A-8BAE-6D3543BCDB77}" srcOrd="0" destOrd="0" presId="urn:microsoft.com/office/officeart/2008/layout/HorizontalMultiLevelHierarchy"/>
    <dgm:cxn modelId="{02DB6C81-39B5-4032-8FAB-55550CAC72B1}" type="presParOf" srcId="{E305F907-C816-4067-B44A-6E886E414158}" destId="{9ED4B51F-7F7D-4124-9E6F-73766B0E85AD}" srcOrd="3" destOrd="0" presId="urn:microsoft.com/office/officeart/2008/layout/HorizontalMultiLevelHierarchy"/>
    <dgm:cxn modelId="{4D7BA4D5-A190-4EED-922E-8AA4D1E6DF78}" type="presParOf" srcId="{9ED4B51F-7F7D-4124-9E6F-73766B0E85AD}" destId="{5471ABDB-2E87-4B27-A522-50617F6343C5}" srcOrd="0" destOrd="0" presId="urn:microsoft.com/office/officeart/2008/layout/HorizontalMultiLevelHierarchy"/>
    <dgm:cxn modelId="{70A3128E-EA10-4DC8-AE91-FE422DCB79D3}" type="presParOf" srcId="{9ED4B51F-7F7D-4124-9E6F-73766B0E85AD}" destId="{679CFED3-D1D5-46B0-9F5C-D39842861F73}" srcOrd="1" destOrd="0" presId="urn:microsoft.com/office/officeart/2008/layout/HorizontalMultiLevelHierarchy"/>
    <dgm:cxn modelId="{F89E70BE-2E1F-4708-AFC5-7438500B1DF8}" type="presParOf" srcId="{E305F907-C816-4067-B44A-6E886E414158}" destId="{196773A1-6505-4EF3-A959-06AA85F833CF}" srcOrd="4" destOrd="0" presId="urn:microsoft.com/office/officeart/2008/layout/HorizontalMultiLevelHierarchy"/>
    <dgm:cxn modelId="{C1FAF67A-2379-4A96-A1D6-4A0BE20967A4}" type="presParOf" srcId="{196773A1-6505-4EF3-A959-06AA85F833CF}" destId="{7F62FFCD-B7A7-4D67-BEBD-836519123FBF}" srcOrd="0" destOrd="0" presId="urn:microsoft.com/office/officeart/2008/layout/HorizontalMultiLevelHierarchy"/>
    <dgm:cxn modelId="{A4B396B3-0AAD-4035-8C75-99F04D371191}" type="presParOf" srcId="{E305F907-C816-4067-B44A-6E886E414158}" destId="{F44DED01-41C5-48B1-8B31-4DF73896275B}" srcOrd="5" destOrd="0" presId="urn:microsoft.com/office/officeart/2008/layout/HorizontalMultiLevelHierarchy"/>
    <dgm:cxn modelId="{0A3791ED-13FB-4C94-AE6B-0C7284D95879}" type="presParOf" srcId="{F44DED01-41C5-48B1-8B31-4DF73896275B}" destId="{113A704B-AF4C-4F97-939D-5A2F01A52584}" srcOrd="0" destOrd="0" presId="urn:microsoft.com/office/officeart/2008/layout/HorizontalMultiLevelHierarchy"/>
    <dgm:cxn modelId="{11C8E61E-7EA4-4218-9377-7107437D933B}" type="presParOf" srcId="{F44DED01-41C5-48B1-8B31-4DF73896275B}" destId="{B44B0F69-D580-4DA1-A946-F9214F870FE9}" srcOrd="1" destOrd="0" presId="urn:microsoft.com/office/officeart/2008/layout/HorizontalMultiLevelHierarchy"/>
    <dgm:cxn modelId="{C0C7AD7E-6782-48A0-A0D9-E07E83EC973E}" type="presParOf" srcId="{E305F907-C816-4067-B44A-6E886E414158}" destId="{1292499E-3EF8-4806-ABDD-AA7C71B505FC}" srcOrd="6" destOrd="0" presId="urn:microsoft.com/office/officeart/2008/layout/HorizontalMultiLevelHierarchy"/>
    <dgm:cxn modelId="{B8066D8A-449B-4429-8DEF-943274081817}" type="presParOf" srcId="{1292499E-3EF8-4806-ABDD-AA7C71B505FC}" destId="{CCB2672E-8FF3-4730-88C2-D3CEDDF47F17}" srcOrd="0" destOrd="0" presId="urn:microsoft.com/office/officeart/2008/layout/HorizontalMultiLevelHierarchy"/>
    <dgm:cxn modelId="{966AA139-BCC9-4452-91AA-035EE6F24D16}" type="presParOf" srcId="{E305F907-C816-4067-B44A-6E886E414158}" destId="{BB4FDAF6-7005-4342-9939-12918EEC9AC5}" srcOrd="7" destOrd="0" presId="urn:microsoft.com/office/officeart/2008/layout/HorizontalMultiLevelHierarchy"/>
    <dgm:cxn modelId="{448038CB-7F1E-4774-B9F2-DC55F721CEEC}" type="presParOf" srcId="{BB4FDAF6-7005-4342-9939-12918EEC9AC5}" destId="{D9F2F64E-4A74-4FF2-9EF4-EDFB5350CE69}" srcOrd="0" destOrd="0" presId="urn:microsoft.com/office/officeart/2008/layout/HorizontalMultiLevelHierarchy"/>
    <dgm:cxn modelId="{DA27D5CF-89C7-4C93-A2D2-D75DF1A12416}" type="presParOf" srcId="{BB4FDAF6-7005-4342-9939-12918EEC9AC5}" destId="{2679E063-B678-4B8C-9ACB-E4E8EB0CA3AC}" srcOrd="1" destOrd="0" presId="urn:microsoft.com/office/officeart/2008/layout/HorizontalMultiLevelHierarchy"/>
    <dgm:cxn modelId="{F0AD44DC-C2CF-4615-B0D2-CE42688277DA}" type="presParOf" srcId="{EB6A4742-45E3-4495-B995-86ECE5A4A0EE}" destId="{09178EC6-9216-42C7-99F0-2A357CA60D0B}" srcOrd="2" destOrd="0" presId="urn:microsoft.com/office/officeart/2008/layout/HorizontalMultiLevelHierarchy"/>
    <dgm:cxn modelId="{F417D9A8-EF45-4807-AA54-A4E9DC960F72}" type="presParOf" srcId="{09178EC6-9216-42C7-99F0-2A357CA60D0B}" destId="{912E5E49-947B-4A55-AA27-E644F1A6796D}" srcOrd="0" destOrd="0" presId="urn:microsoft.com/office/officeart/2008/layout/HorizontalMultiLevelHierarchy"/>
    <dgm:cxn modelId="{8E852DFB-4CA9-485D-9E01-A9E7B5D2C8CD}" type="presParOf" srcId="{EB6A4742-45E3-4495-B995-86ECE5A4A0EE}" destId="{27303896-5312-4DF2-849A-DD01213B29F3}" srcOrd="3" destOrd="0" presId="urn:microsoft.com/office/officeart/2008/layout/HorizontalMultiLevelHierarchy"/>
    <dgm:cxn modelId="{F2FB3E59-34F2-4016-937D-691EF6AD96ED}" type="presParOf" srcId="{27303896-5312-4DF2-849A-DD01213B29F3}" destId="{E3856116-0CD4-4334-B178-EBB4164CD558}" srcOrd="0" destOrd="0" presId="urn:microsoft.com/office/officeart/2008/layout/HorizontalMultiLevelHierarchy"/>
    <dgm:cxn modelId="{0478C408-BE50-42C1-941F-548FD477AF5C}" type="presParOf" srcId="{27303896-5312-4DF2-849A-DD01213B29F3}" destId="{5AF46EC5-7C37-4EBF-B3B4-C176005B41B7}" srcOrd="1" destOrd="0" presId="urn:microsoft.com/office/officeart/2008/layout/HorizontalMultiLevelHierarchy"/>
    <dgm:cxn modelId="{271FEDA3-9723-4DD3-A2DD-07204E2752F8}" type="presParOf" srcId="{5AF46EC5-7C37-4EBF-B3B4-C176005B41B7}" destId="{7D19C83C-7F2E-4D35-86BE-DF7B706683D5}" srcOrd="0" destOrd="0" presId="urn:microsoft.com/office/officeart/2008/layout/HorizontalMultiLevelHierarchy"/>
    <dgm:cxn modelId="{283F1544-0F6B-43C9-94FC-5B14F758E5E2}" type="presParOf" srcId="{7D19C83C-7F2E-4D35-86BE-DF7B706683D5}" destId="{3B1061A5-1DF3-4C93-8734-2BF1D0DE8E2D}" srcOrd="0" destOrd="0" presId="urn:microsoft.com/office/officeart/2008/layout/HorizontalMultiLevelHierarchy"/>
    <dgm:cxn modelId="{7E28A266-AA37-46BF-89E8-C109DA3207A5}" type="presParOf" srcId="{5AF46EC5-7C37-4EBF-B3B4-C176005B41B7}" destId="{57599815-15AB-4545-948E-151BA1D1190F}" srcOrd="1" destOrd="0" presId="urn:microsoft.com/office/officeart/2008/layout/HorizontalMultiLevelHierarchy"/>
    <dgm:cxn modelId="{D9CDF0F4-CF18-4CCF-9234-78FD4626405F}" type="presParOf" srcId="{57599815-15AB-4545-948E-151BA1D1190F}" destId="{F247992E-E0A9-4899-A03D-CE0625CAC55F}" srcOrd="0" destOrd="0" presId="urn:microsoft.com/office/officeart/2008/layout/HorizontalMultiLevelHierarchy"/>
    <dgm:cxn modelId="{E034AF8F-1ECF-4F67-93E2-C2A9BEE31CCA}" type="presParOf" srcId="{57599815-15AB-4545-948E-151BA1D1190F}" destId="{D3AD4406-4508-4E5A-8862-7D6CC231A7E4}" srcOrd="1" destOrd="0" presId="urn:microsoft.com/office/officeart/2008/layout/HorizontalMultiLevelHierarchy"/>
    <dgm:cxn modelId="{B8752CBC-FCD3-40BB-A516-54BF8A284AD4}" type="presParOf" srcId="{5AF46EC5-7C37-4EBF-B3B4-C176005B41B7}" destId="{64E6684C-8C72-42BB-A042-5805AEBA54A8}" srcOrd="2" destOrd="0" presId="urn:microsoft.com/office/officeart/2008/layout/HorizontalMultiLevelHierarchy"/>
    <dgm:cxn modelId="{30ECB1A5-BB2A-44E1-B330-3F7B2382B1D3}" type="presParOf" srcId="{64E6684C-8C72-42BB-A042-5805AEBA54A8}" destId="{3085E5D7-877A-4A74-9447-703214E1095D}" srcOrd="0" destOrd="0" presId="urn:microsoft.com/office/officeart/2008/layout/HorizontalMultiLevelHierarchy"/>
    <dgm:cxn modelId="{B4F15379-52C7-40C4-B376-E4A6C9195F7D}" type="presParOf" srcId="{5AF46EC5-7C37-4EBF-B3B4-C176005B41B7}" destId="{E2B39640-9E0D-41B0-B549-EFBAD69739AF}" srcOrd="3" destOrd="0" presId="urn:microsoft.com/office/officeart/2008/layout/HorizontalMultiLevelHierarchy"/>
    <dgm:cxn modelId="{058C0C84-889C-4A97-82E9-EDA292C82DAC}" type="presParOf" srcId="{E2B39640-9E0D-41B0-B549-EFBAD69739AF}" destId="{06BB0A38-7CBA-4633-B86A-D60A12CC8BE8}" srcOrd="0" destOrd="0" presId="urn:microsoft.com/office/officeart/2008/layout/HorizontalMultiLevelHierarchy"/>
    <dgm:cxn modelId="{8306B09A-940F-40D1-8A8B-CFA2DDC4C3CF}" type="presParOf" srcId="{E2B39640-9E0D-41B0-B549-EFBAD69739AF}" destId="{BCD27A9A-3976-4045-A94E-C93610217AE1}" srcOrd="1" destOrd="0" presId="urn:microsoft.com/office/officeart/2008/layout/HorizontalMultiLevelHierarchy"/>
    <dgm:cxn modelId="{CB24D11F-588F-4890-ADA0-2C72882C65BF}" type="presParOf" srcId="{5AF46EC5-7C37-4EBF-B3B4-C176005B41B7}" destId="{32C7CBA1-4B4C-475D-91FA-2592EE9345D8}" srcOrd="4" destOrd="0" presId="urn:microsoft.com/office/officeart/2008/layout/HorizontalMultiLevelHierarchy"/>
    <dgm:cxn modelId="{3458B583-7CBE-4633-A9C1-4AD2585289A0}" type="presParOf" srcId="{32C7CBA1-4B4C-475D-91FA-2592EE9345D8}" destId="{3CFE075E-37C7-4530-8E5B-B4875358D975}" srcOrd="0" destOrd="0" presId="urn:microsoft.com/office/officeart/2008/layout/HorizontalMultiLevelHierarchy"/>
    <dgm:cxn modelId="{BD234AEA-4371-4D98-B390-5B542863A990}" type="presParOf" srcId="{5AF46EC5-7C37-4EBF-B3B4-C176005B41B7}" destId="{11DA031A-F2B7-4C43-9CFF-94095653E12D}" srcOrd="5" destOrd="0" presId="urn:microsoft.com/office/officeart/2008/layout/HorizontalMultiLevelHierarchy"/>
    <dgm:cxn modelId="{37416B04-FE72-4755-B05A-173E4F473E55}" type="presParOf" srcId="{11DA031A-F2B7-4C43-9CFF-94095653E12D}" destId="{B1E7C70E-E107-49F9-B42D-CFC9306197CA}" srcOrd="0" destOrd="0" presId="urn:microsoft.com/office/officeart/2008/layout/HorizontalMultiLevelHierarchy"/>
    <dgm:cxn modelId="{BD57CF22-065D-4DB9-B1B2-4A8DCA228B59}" type="presParOf" srcId="{11DA031A-F2B7-4C43-9CFF-94095653E12D}" destId="{432441F4-7840-40FE-95B1-CA71063F9D1F}" srcOrd="1" destOrd="0" presId="urn:microsoft.com/office/officeart/2008/layout/HorizontalMultiLevelHierarchy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2B05060-1E74-4098-96F3-05DC5F691000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E5CAB3C-1F94-4AA1-AD07-8A1374767E8B}">
      <dgm:prSet phldrT="[Текст]" custT="1"/>
      <dgm:spPr/>
      <dgm:t>
        <a:bodyPr/>
        <a:lstStyle/>
        <a:p>
          <a:r>
            <a:rPr lang="ru-RU" sz="1600" b="1" dirty="0"/>
            <a:t>Выдвижение идей</a:t>
          </a:r>
        </a:p>
      </dgm:t>
    </dgm:pt>
    <dgm:pt modelId="{26365607-B17D-4FEB-A8A4-6A35DD569AAE}" type="parTrans" cxnId="{AEBF38A7-61C1-40C1-9EAA-4B6AC875A84B}">
      <dgm:prSet/>
      <dgm:spPr/>
      <dgm:t>
        <a:bodyPr/>
        <a:lstStyle/>
        <a:p>
          <a:endParaRPr lang="ru-RU" sz="1600"/>
        </a:p>
      </dgm:t>
    </dgm:pt>
    <dgm:pt modelId="{A54A6B01-6063-4CA5-8783-69FABB084A20}" type="sibTrans" cxnId="{AEBF38A7-61C1-40C1-9EAA-4B6AC875A84B}">
      <dgm:prSet/>
      <dgm:spPr/>
      <dgm:t>
        <a:bodyPr/>
        <a:lstStyle/>
        <a:p>
          <a:endParaRPr lang="ru-RU" sz="1600"/>
        </a:p>
      </dgm:t>
    </dgm:pt>
    <dgm:pt modelId="{34708657-F436-4C38-ABA0-B386D7329B3B}">
      <dgm:prSet phldrT="[Текст]" custT="1"/>
      <dgm:spPr/>
      <dgm:t>
        <a:bodyPr/>
        <a:lstStyle/>
        <a:p>
          <a:pPr>
            <a:lnSpc>
              <a:spcPct val="80000"/>
            </a:lnSpc>
          </a:pPr>
          <a:r>
            <a:rPr lang="ru-RU" sz="1100" dirty="0"/>
            <a:t>погружение в проблему</a:t>
          </a:r>
        </a:p>
      </dgm:t>
    </dgm:pt>
    <dgm:pt modelId="{3F4DDCBF-2E59-4EB1-8603-CC44DA4BE9B9}" type="parTrans" cxnId="{A8FFC5A4-6DCE-4A99-A13C-3EAD66148585}">
      <dgm:prSet/>
      <dgm:spPr/>
      <dgm:t>
        <a:bodyPr/>
        <a:lstStyle/>
        <a:p>
          <a:endParaRPr lang="ru-RU" sz="1600"/>
        </a:p>
      </dgm:t>
    </dgm:pt>
    <dgm:pt modelId="{5459C92B-6083-4003-87DB-8C4C557DEB4E}" type="sibTrans" cxnId="{A8FFC5A4-6DCE-4A99-A13C-3EAD66148585}">
      <dgm:prSet/>
      <dgm:spPr/>
      <dgm:t>
        <a:bodyPr/>
        <a:lstStyle/>
        <a:p>
          <a:endParaRPr lang="ru-RU" sz="1600"/>
        </a:p>
      </dgm:t>
    </dgm:pt>
    <dgm:pt modelId="{528FEBA1-5EEF-461D-842B-C3B129030D51}">
      <dgm:prSet phldrT="[Текст]" custT="1"/>
      <dgm:spPr/>
      <dgm:t>
        <a:bodyPr/>
        <a:lstStyle/>
        <a:p>
          <a:pPr>
            <a:lnSpc>
              <a:spcPct val="80000"/>
            </a:lnSpc>
          </a:pPr>
          <a:r>
            <a:rPr lang="ru-RU" sz="1100" dirty="0"/>
            <a:t>рассмотрение с разных точек зрения</a:t>
          </a:r>
        </a:p>
      </dgm:t>
    </dgm:pt>
    <dgm:pt modelId="{DFA00EE6-1280-49DD-A889-F28E6CA1FCF4}" type="parTrans" cxnId="{AF0F2EEA-2C45-4F27-9018-D304A9D45163}">
      <dgm:prSet/>
      <dgm:spPr/>
      <dgm:t>
        <a:bodyPr/>
        <a:lstStyle/>
        <a:p>
          <a:endParaRPr lang="ru-RU" sz="1600"/>
        </a:p>
      </dgm:t>
    </dgm:pt>
    <dgm:pt modelId="{8D19D01B-9D68-47B5-AB2C-68FD2C156DC1}" type="sibTrans" cxnId="{AF0F2EEA-2C45-4F27-9018-D304A9D45163}">
      <dgm:prSet/>
      <dgm:spPr/>
      <dgm:t>
        <a:bodyPr/>
        <a:lstStyle/>
        <a:p>
          <a:endParaRPr lang="ru-RU" sz="1600"/>
        </a:p>
      </dgm:t>
    </dgm:pt>
    <dgm:pt modelId="{9627DC8A-3064-472C-BD84-E43E2C94A03D}">
      <dgm:prSet phldrT="[Текст]" custT="1"/>
      <dgm:spPr/>
      <dgm:t>
        <a:bodyPr/>
        <a:lstStyle/>
        <a:p>
          <a:r>
            <a:rPr lang="ru-RU" sz="1600" b="1" dirty="0"/>
            <a:t>Оценка и отбор идей</a:t>
          </a:r>
        </a:p>
      </dgm:t>
    </dgm:pt>
    <dgm:pt modelId="{06756450-DC7D-4DB0-B223-F8205ADD711A}" type="parTrans" cxnId="{06EF64A1-727F-4FB5-9D77-CF9B92AB52A8}">
      <dgm:prSet/>
      <dgm:spPr/>
      <dgm:t>
        <a:bodyPr/>
        <a:lstStyle/>
        <a:p>
          <a:endParaRPr lang="ru-RU" sz="1600"/>
        </a:p>
      </dgm:t>
    </dgm:pt>
    <dgm:pt modelId="{89F3F0CB-BC4F-4126-9BB7-A9042E17EFD5}" type="sibTrans" cxnId="{06EF64A1-727F-4FB5-9D77-CF9B92AB52A8}">
      <dgm:prSet/>
      <dgm:spPr/>
      <dgm:t>
        <a:bodyPr/>
        <a:lstStyle/>
        <a:p>
          <a:endParaRPr lang="ru-RU" sz="1600"/>
        </a:p>
      </dgm:t>
    </dgm:pt>
    <dgm:pt modelId="{7536F41E-274E-4266-A086-378BEE5AF2F5}">
      <dgm:prSet phldrT="[Текст]" custT="1"/>
      <dgm:spPr/>
      <dgm:t>
        <a:bodyPr/>
        <a:lstStyle/>
        <a:p>
          <a:pPr marL="72000" indent="-72000"/>
          <a:r>
            <a:rPr lang="ru-RU" sz="1100" dirty="0"/>
            <a:t>оценка по критериям</a:t>
          </a:r>
        </a:p>
      </dgm:t>
    </dgm:pt>
    <dgm:pt modelId="{53E5E3AA-417D-4DC5-861D-23F4AC9A90A6}" type="parTrans" cxnId="{3B6D58BD-13DA-40FC-A4BB-834E7AD7C892}">
      <dgm:prSet/>
      <dgm:spPr/>
      <dgm:t>
        <a:bodyPr/>
        <a:lstStyle/>
        <a:p>
          <a:endParaRPr lang="ru-RU" sz="1600"/>
        </a:p>
      </dgm:t>
    </dgm:pt>
    <dgm:pt modelId="{65FBAF79-317D-428D-B78E-977438B6CE6B}" type="sibTrans" cxnId="{3B6D58BD-13DA-40FC-A4BB-834E7AD7C892}">
      <dgm:prSet/>
      <dgm:spPr/>
      <dgm:t>
        <a:bodyPr/>
        <a:lstStyle/>
        <a:p>
          <a:endParaRPr lang="ru-RU" sz="1600"/>
        </a:p>
      </dgm:t>
    </dgm:pt>
    <dgm:pt modelId="{C80C0DBD-E663-4C8B-AD9F-C0335246B66B}">
      <dgm:prSet phldrT="[Текст]" custT="1"/>
      <dgm:spPr/>
      <dgm:t>
        <a:bodyPr/>
        <a:lstStyle/>
        <a:p>
          <a:pPr marL="72000" indent="-72000"/>
          <a:r>
            <a:rPr lang="ru-RU" sz="1100" dirty="0"/>
            <a:t>ранжирование идей</a:t>
          </a:r>
        </a:p>
      </dgm:t>
    </dgm:pt>
    <dgm:pt modelId="{52CA763E-A383-47AF-A27F-13B02CBD7B64}" type="parTrans" cxnId="{42B8D454-390A-4EBE-A4C2-EDF0C3AA92FC}">
      <dgm:prSet/>
      <dgm:spPr/>
      <dgm:t>
        <a:bodyPr/>
        <a:lstStyle/>
        <a:p>
          <a:endParaRPr lang="ru-RU" sz="1600"/>
        </a:p>
      </dgm:t>
    </dgm:pt>
    <dgm:pt modelId="{B74AF690-8BB1-45A2-AC93-EA38493F34FE}" type="sibTrans" cxnId="{42B8D454-390A-4EBE-A4C2-EDF0C3AA92FC}">
      <dgm:prSet/>
      <dgm:spPr/>
      <dgm:t>
        <a:bodyPr/>
        <a:lstStyle/>
        <a:p>
          <a:endParaRPr lang="ru-RU" sz="1600"/>
        </a:p>
      </dgm:t>
    </dgm:pt>
    <dgm:pt modelId="{31432A14-D702-411A-8541-4B079436B438}">
      <dgm:prSet phldrT="[Текст]" custT="1"/>
      <dgm:spPr/>
      <dgm:t>
        <a:bodyPr/>
        <a:lstStyle/>
        <a:p>
          <a:r>
            <a:rPr lang="ru-RU" sz="1600" b="1"/>
            <a:t>Доработка идеи</a:t>
          </a:r>
        </a:p>
      </dgm:t>
    </dgm:pt>
    <dgm:pt modelId="{4B406D73-B7E7-4E87-8B58-7EFE837DDE43}" type="parTrans" cxnId="{C25C4506-62EC-45C2-A89E-752AF0CBDF8F}">
      <dgm:prSet/>
      <dgm:spPr/>
      <dgm:t>
        <a:bodyPr/>
        <a:lstStyle/>
        <a:p>
          <a:endParaRPr lang="ru-RU" sz="1600"/>
        </a:p>
      </dgm:t>
    </dgm:pt>
    <dgm:pt modelId="{4018C209-0B1C-4709-97B1-996D1F427801}" type="sibTrans" cxnId="{C25C4506-62EC-45C2-A89E-752AF0CBDF8F}">
      <dgm:prSet/>
      <dgm:spPr/>
      <dgm:t>
        <a:bodyPr/>
        <a:lstStyle/>
        <a:p>
          <a:endParaRPr lang="ru-RU" sz="1600"/>
        </a:p>
      </dgm:t>
    </dgm:pt>
    <dgm:pt modelId="{4C845F98-B6DB-43AA-9DFB-26465F67F9C6}">
      <dgm:prSet phldrT="[Текст]" custT="1"/>
      <dgm:spPr/>
      <dgm:t>
        <a:bodyPr/>
        <a:lstStyle/>
        <a:p>
          <a:r>
            <a:rPr lang="ru-RU" sz="1100"/>
            <a:t>модификация в соответствии с дополнительной информацией</a:t>
          </a:r>
        </a:p>
      </dgm:t>
    </dgm:pt>
    <dgm:pt modelId="{4F9FC53F-3EBD-4E77-BF7B-53B397C752DB}" type="parTrans" cxnId="{CBEC5512-06BD-4F70-A3FA-2EFD14BDEE13}">
      <dgm:prSet/>
      <dgm:spPr/>
      <dgm:t>
        <a:bodyPr/>
        <a:lstStyle/>
        <a:p>
          <a:endParaRPr lang="ru-RU" sz="1600"/>
        </a:p>
      </dgm:t>
    </dgm:pt>
    <dgm:pt modelId="{B55EC7A2-9268-4B6D-95C0-1EDE5E1A8842}" type="sibTrans" cxnId="{CBEC5512-06BD-4F70-A3FA-2EFD14BDEE13}">
      <dgm:prSet/>
      <dgm:spPr/>
      <dgm:t>
        <a:bodyPr/>
        <a:lstStyle/>
        <a:p>
          <a:endParaRPr lang="ru-RU" sz="1600"/>
        </a:p>
      </dgm:t>
    </dgm:pt>
    <dgm:pt modelId="{DF149F52-B56B-4AC5-8EF5-EB2C0853CD55}">
      <dgm:prSet phldrT="[Текст]" custT="1"/>
      <dgm:spPr/>
      <dgm:t>
        <a:bodyPr/>
        <a:lstStyle/>
        <a:p>
          <a:r>
            <a:rPr lang="ru-RU" sz="1100"/>
            <a:t>адаптация с учётом интересов аудитории</a:t>
          </a:r>
        </a:p>
      </dgm:t>
    </dgm:pt>
    <dgm:pt modelId="{7CEFB4F2-6883-4C02-9E16-B43FC3D7D2DE}" type="parTrans" cxnId="{7C5C6931-1D6E-42EF-82F4-7A41F6B0893C}">
      <dgm:prSet/>
      <dgm:spPr/>
      <dgm:t>
        <a:bodyPr/>
        <a:lstStyle/>
        <a:p>
          <a:endParaRPr lang="ru-RU" sz="1600"/>
        </a:p>
      </dgm:t>
    </dgm:pt>
    <dgm:pt modelId="{1382FFA2-F584-4F14-A312-559ECB833601}" type="sibTrans" cxnId="{7C5C6931-1D6E-42EF-82F4-7A41F6B0893C}">
      <dgm:prSet/>
      <dgm:spPr/>
      <dgm:t>
        <a:bodyPr/>
        <a:lstStyle/>
        <a:p>
          <a:endParaRPr lang="ru-RU" sz="1600"/>
        </a:p>
      </dgm:t>
    </dgm:pt>
    <dgm:pt modelId="{3BF2F84F-66FD-4157-8D74-96EBDEE6ED12}">
      <dgm:prSet phldrT="[Текст]" custT="1"/>
      <dgm:spPr/>
      <dgm:t>
        <a:bodyPr/>
        <a:lstStyle/>
        <a:p>
          <a:pPr marL="72000" indent="-72000"/>
          <a:r>
            <a:rPr lang="ru-RU" sz="1100" dirty="0"/>
            <a:t>сильные и слабые стороны</a:t>
          </a:r>
        </a:p>
      </dgm:t>
    </dgm:pt>
    <dgm:pt modelId="{CD4BDCE5-5A72-42F7-B1F0-4AF6835CF181}" type="parTrans" cxnId="{DB42586F-8346-4C57-AB72-A6CCBB83F0C2}">
      <dgm:prSet/>
      <dgm:spPr/>
      <dgm:t>
        <a:bodyPr/>
        <a:lstStyle/>
        <a:p>
          <a:endParaRPr lang="ru-RU" sz="1600"/>
        </a:p>
      </dgm:t>
    </dgm:pt>
    <dgm:pt modelId="{33DF0A76-6EE4-4797-8558-38DED278B088}" type="sibTrans" cxnId="{DB42586F-8346-4C57-AB72-A6CCBB83F0C2}">
      <dgm:prSet/>
      <dgm:spPr/>
      <dgm:t>
        <a:bodyPr/>
        <a:lstStyle/>
        <a:p>
          <a:endParaRPr lang="ru-RU" sz="1600"/>
        </a:p>
      </dgm:t>
    </dgm:pt>
    <dgm:pt modelId="{FE569DA2-1265-4F65-9300-455A4263A464}">
      <dgm:prSet phldrT="[Текст]" custT="1"/>
      <dgm:spPr/>
      <dgm:t>
        <a:bodyPr/>
        <a:lstStyle/>
        <a:p>
          <a:pPr marL="72000" indent="-72000"/>
          <a:r>
            <a:rPr lang="ru-RU" sz="1100" dirty="0"/>
            <a:t>аргументы "ЗА" и "ПРОТИВ"</a:t>
          </a:r>
        </a:p>
      </dgm:t>
    </dgm:pt>
    <dgm:pt modelId="{25DE08DD-9E5B-4B73-9DAF-B9ECE598D4B7}" type="parTrans" cxnId="{4EB76E5B-F45E-4C99-AB94-4B13E59F10B3}">
      <dgm:prSet/>
      <dgm:spPr/>
      <dgm:t>
        <a:bodyPr/>
        <a:lstStyle/>
        <a:p>
          <a:endParaRPr lang="ru-RU" sz="1600"/>
        </a:p>
      </dgm:t>
    </dgm:pt>
    <dgm:pt modelId="{45867E1E-C085-43D8-A3AA-0241695473C6}" type="sibTrans" cxnId="{4EB76E5B-F45E-4C99-AB94-4B13E59F10B3}">
      <dgm:prSet/>
      <dgm:spPr/>
      <dgm:t>
        <a:bodyPr/>
        <a:lstStyle/>
        <a:p>
          <a:endParaRPr lang="ru-RU" sz="1600"/>
        </a:p>
      </dgm:t>
    </dgm:pt>
    <dgm:pt modelId="{4FF2F855-F9DE-43C9-B740-63E5A1F8E794}">
      <dgm:prSet phldrT="[Текст]" custT="1"/>
      <dgm:spPr/>
      <dgm:t>
        <a:bodyPr/>
        <a:lstStyle/>
        <a:p>
          <a:pPr marL="72000" indent="-72000"/>
          <a:r>
            <a:rPr lang="ru-RU" sz="1100" dirty="0"/>
            <a:t>отбор креативной идеи</a:t>
          </a:r>
        </a:p>
      </dgm:t>
    </dgm:pt>
    <dgm:pt modelId="{7B7248AF-911C-43F9-8272-69E36FB2D2F8}" type="parTrans" cxnId="{E16C6491-B25F-4460-9824-6FF068B0854F}">
      <dgm:prSet/>
      <dgm:spPr/>
      <dgm:t>
        <a:bodyPr/>
        <a:lstStyle/>
        <a:p>
          <a:endParaRPr lang="ru-RU" sz="1600"/>
        </a:p>
      </dgm:t>
    </dgm:pt>
    <dgm:pt modelId="{4582DF80-21CD-4A98-9D20-DDDDEC7BF06B}" type="sibTrans" cxnId="{E16C6491-B25F-4460-9824-6FF068B0854F}">
      <dgm:prSet/>
      <dgm:spPr/>
      <dgm:t>
        <a:bodyPr/>
        <a:lstStyle/>
        <a:p>
          <a:endParaRPr lang="ru-RU" sz="1600"/>
        </a:p>
      </dgm:t>
    </dgm:pt>
    <dgm:pt modelId="{FD7A6303-62AD-4C38-A266-9DD2B70006DB}">
      <dgm:prSet phldrT="[Текст]" custT="1"/>
      <dgm:spPr/>
      <dgm:t>
        <a:bodyPr/>
        <a:lstStyle/>
        <a:p>
          <a:r>
            <a:rPr lang="ru-RU" sz="1100"/>
            <a:t>улучшение с устранением замеченных недостатков</a:t>
          </a:r>
        </a:p>
      </dgm:t>
    </dgm:pt>
    <dgm:pt modelId="{38EA55B5-C4FB-494C-ADE0-8E404412DEBE}" type="parTrans" cxnId="{4C3B225E-44DE-451B-9E00-E2C03B73A403}">
      <dgm:prSet/>
      <dgm:spPr/>
      <dgm:t>
        <a:bodyPr/>
        <a:lstStyle/>
        <a:p>
          <a:endParaRPr lang="ru-RU" sz="1600"/>
        </a:p>
      </dgm:t>
    </dgm:pt>
    <dgm:pt modelId="{3FA1E0AB-72B8-439B-9267-C5BB238BDF26}" type="sibTrans" cxnId="{4C3B225E-44DE-451B-9E00-E2C03B73A403}">
      <dgm:prSet/>
      <dgm:spPr/>
      <dgm:t>
        <a:bodyPr/>
        <a:lstStyle/>
        <a:p>
          <a:endParaRPr lang="ru-RU" sz="1600"/>
        </a:p>
      </dgm:t>
    </dgm:pt>
    <dgm:pt modelId="{9FD8CFD8-CEE5-4A82-B0AB-53E0C0BE6E34}">
      <dgm:prSet phldrT="[Текст]" custT="1"/>
      <dgm:spPr/>
      <dgm:t>
        <a:bodyPr/>
        <a:lstStyle/>
        <a:p>
          <a:pPr>
            <a:lnSpc>
              <a:spcPct val="80000"/>
            </a:lnSpc>
          </a:pPr>
          <a:r>
            <a:rPr lang="ru-RU" sz="1100"/>
            <a:t>различные интерпретации</a:t>
          </a:r>
        </a:p>
      </dgm:t>
    </dgm:pt>
    <dgm:pt modelId="{3D4E21A0-F2A3-47B7-A471-0793EC98E5BF}" type="parTrans" cxnId="{452412AA-9A68-4745-94B2-640C5BD1A541}">
      <dgm:prSet/>
      <dgm:spPr/>
      <dgm:t>
        <a:bodyPr/>
        <a:lstStyle/>
        <a:p>
          <a:endParaRPr lang="ru-RU" sz="1600"/>
        </a:p>
      </dgm:t>
    </dgm:pt>
    <dgm:pt modelId="{2150AF43-C081-485F-ACCA-4096FEFCB728}" type="sibTrans" cxnId="{452412AA-9A68-4745-94B2-640C5BD1A541}">
      <dgm:prSet/>
      <dgm:spPr/>
      <dgm:t>
        <a:bodyPr/>
        <a:lstStyle/>
        <a:p>
          <a:endParaRPr lang="ru-RU" sz="1600"/>
        </a:p>
      </dgm:t>
    </dgm:pt>
    <dgm:pt modelId="{1BF346AD-0811-4660-B90D-22FD602BA8B2}">
      <dgm:prSet phldrT="[Текст]" custT="1"/>
      <dgm:spPr/>
      <dgm:t>
        <a:bodyPr/>
        <a:lstStyle/>
        <a:p>
          <a:pPr>
            <a:lnSpc>
              <a:spcPct val="80000"/>
            </a:lnSpc>
          </a:pPr>
          <a:r>
            <a:rPr lang="ru-RU" sz="1100" dirty="0"/>
            <a:t>комбинирование различных идей, форм, аналогов...</a:t>
          </a:r>
        </a:p>
      </dgm:t>
    </dgm:pt>
    <dgm:pt modelId="{2E3C0EF8-8309-44F3-9E0E-4E8010420975}" type="parTrans" cxnId="{4E11A2EF-0DD9-453B-B582-7D6A9BB02E2A}">
      <dgm:prSet/>
      <dgm:spPr/>
      <dgm:t>
        <a:bodyPr/>
        <a:lstStyle/>
        <a:p>
          <a:endParaRPr lang="ru-RU" sz="1600"/>
        </a:p>
      </dgm:t>
    </dgm:pt>
    <dgm:pt modelId="{4B91A016-8012-4400-8F7E-C53436604B0D}" type="sibTrans" cxnId="{4E11A2EF-0DD9-453B-B582-7D6A9BB02E2A}">
      <dgm:prSet/>
      <dgm:spPr/>
      <dgm:t>
        <a:bodyPr/>
        <a:lstStyle/>
        <a:p>
          <a:endParaRPr lang="ru-RU" sz="1600"/>
        </a:p>
      </dgm:t>
    </dgm:pt>
    <dgm:pt modelId="{B0EF51FA-900D-4A7F-9C0C-D9317BDAED9F}">
      <dgm:prSet phldrT="[Текст]" custT="1"/>
      <dgm:spPr/>
      <dgm:t>
        <a:bodyPr/>
        <a:lstStyle/>
        <a:p>
          <a:pPr>
            <a:lnSpc>
              <a:spcPct val="80000"/>
            </a:lnSpc>
          </a:pPr>
          <a:r>
            <a:rPr lang="ru-RU" sz="1100" dirty="0"/>
            <a:t>ориентация на разную аудиторию</a:t>
          </a:r>
        </a:p>
      </dgm:t>
    </dgm:pt>
    <dgm:pt modelId="{FFB404E6-0FF6-4623-877B-2191E6C5C26C}" type="parTrans" cxnId="{CA95E8C1-05A7-4080-BBAA-AE79EC0EACFD}">
      <dgm:prSet/>
      <dgm:spPr/>
      <dgm:t>
        <a:bodyPr/>
        <a:lstStyle/>
        <a:p>
          <a:endParaRPr lang="ru-RU" sz="1600"/>
        </a:p>
      </dgm:t>
    </dgm:pt>
    <dgm:pt modelId="{3150E219-C16C-4300-997C-2A746CA81DCF}" type="sibTrans" cxnId="{CA95E8C1-05A7-4080-BBAA-AE79EC0EACFD}">
      <dgm:prSet/>
      <dgm:spPr/>
      <dgm:t>
        <a:bodyPr/>
        <a:lstStyle/>
        <a:p>
          <a:endParaRPr lang="ru-RU" sz="1600"/>
        </a:p>
      </dgm:t>
    </dgm:pt>
    <dgm:pt modelId="{315BF627-7796-4059-92C3-70294ECE0E16}">
      <dgm:prSet phldrT="[Текст]" custT="1"/>
      <dgm:spPr/>
      <dgm:t>
        <a:bodyPr/>
        <a:lstStyle/>
        <a:p>
          <a:pPr>
            <a:lnSpc>
              <a:spcPct val="80000"/>
            </a:lnSpc>
          </a:pPr>
          <a:endParaRPr lang="ru-RU" sz="1600"/>
        </a:p>
      </dgm:t>
    </dgm:pt>
    <dgm:pt modelId="{48529416-DA52-4C75-AEF3-88F9CCE81FD4}" type="parTrans" cxnId="{43776F0F-685B-4678-B9F6-8265A4E5DB7D}">
      <dgm:prSet/>
      <dgm:spPr/>
      <dgm:t>
        <a:bodyPr/>
        <a:lstStyle/>
        <a:p>
          <a:endParaRPr lang="ru-RU" sz="1600"/>
        </a:p>
      </dgm:t>
    </dgm:pt>
    <dgm:pt modelId="{9D08A324-14AC-4D80-88A3-6DF1A8E4A119}" type="sibTrans" cxnId="{43776F0F-685B-4678-B9F6-8265A4E5DB7D}">
      <dgm:prSet/>
      <dgm:spPr/>
      <dgm:t>
        <a:bodyPr/>
        <a:lstStyle/>
        <a:p>
          <a:endParaRPr lang="ru-RU" sz="1600"/>
        </a:p>
      </dgm:t>
    </dgm:pt>
    <dgm:pt modelId="{F0167679-00CE-4D2A-8A86-8051AA375F3B}">
      <dgm:prSet phldrT="[Текст]" custT="1"/>
      <dgm:spPr/>
      <dgm:t>
        <a:bodyPr/>
        <a:lstStyle/>
        <a:p>
          <a:pPr>
            <a:lnSpc>
              <a:spcPct val="80000"/>
            </a:lnSpc>
          </a:pPr>
          <a:r>
            <a:rPr lang="ru-RU" sz="1100" dirty="0"/>
            <a:t>разные методы, способы, инструменты</a:t>
          </a:r>
        </a:p>
      </dgm:t>
    </dgm:pt>
    <dgm:pt modelId="{062568B5-2E64-4136-A2D5-C143DB269768}" type="parTrans" cxnId="{FDA9EA05-7672-40BE-A3C4-A598236F06E4}">
      <dgm:prSet/>
      <dgm:spPr/>
      <dgm:t>
        <a:bodyPr/>
        <a:lstStyle/>
        <a:p>
          <a:endParaRPr lang="ru-RU" sz="1600"/>
        </a:p>
      </dgm:t>
    </dgm:pt>
    <dgm:pt modelId="{E2791DB3-CD6D-46D6-8137-D2F7B14F0142}" type="sibTrans" cxnId="{FDA9EA05-7672-40BE-A3C4-A598236F06E4}">
      <dgm:prSet/>
      <dgm:spPr/>
      <dgm:t>
        <a:bodyPr/>
        <a:lstStyle/>
        <a:p>
          <a:endParaRPr lang="ru-RU" sz="1600"/>
        </a:p>
      </dgm:t>
    </dgm:pt>
    <dgm:pt modelId="{0EA71491-9AF1-434C-946B-E66B5EDE5DA5}">
      <dgm:prSet phldrT="[Текст]" custT="1"/>
      <dgm:spPr/>
      <dgm:t>
        <a:bodyPr/>
        <a:lstStyle/>
        <a:p>
          <a:pPr>
            <a:lnSpc>
              <a:spcPct val="80000"/>
            </a:lnSpc>
          </a:pPr>
          <a:r>
            <a:rPr lang="ru-RU" sz="1100" dirty="0"/>
            <a:t>разные модели, гипотезы...</a:t>
          </a:r>
        </a:p>
      </dgm:t>
    </dgm:pt>
    <dgm:pt modelId="{7ABC9258-AC8B-4B94-BE8E-46F944DABBDA}" type="parTrans" cxnId="{FECB3147-A758-4A03-A829-84FC6D70BCD9}">
      <dgm:prSet/>
      <dgm:spPr/>
      <dgm:t>
        <a:bodyPr/>
        <a:lstStyle/>
        <a:p>
          <a:endParaRPr lang="ru-RU" sz="1600"/>
        </a:p>
      </dgm:t>
    </dgm:pt>
    <dgm:pt modelId="{F8FE250E-86C1-4375-9DD2-F8E96A4639FD}" type="sibTrans" cxnId="{FECB3147-A758-4A03-A829-84FC6D70BCD9}">
      <dgm:prSet/>
      <dgm:spPr/>
      <dgm:t>
        <a:bodyPr/>
        <a:lstStyle/>
        <a:p>
          <a:endParaRPr lang="ru-RU" sz="1600"/>
        </a:p>
      </dgm:t>
    </dgm:pt>
    <dgm:pt modelId="{49E5F759-BEB1-44C1-8857-0F30C6240030}">
      <dgm:prSet phldrT="[Текст]" custT="1"/>
      <dgm:spPr/>
      <dgm:t>
        <a:bodyPr/>
        <a:lstStyle/>
        <a:p>
          <a:r>
            <a:rPr lang="ru-RU" sz="1100" dirty="0"/>
            <a:t>модификация в соответствии с новыми критериями</a:t>
          </a:r>
        </a:p>
      </dgm:t>
    </dgm:pt>
    <dgm:pt modelId="{5AFD799A-E1B0-48D6-A439-51A110CA3EB7}" type="parTrans" cxnId="{64F90FF5-1E2C-4D87-B55F-DED8139F5827}">
      <dgm:prSet/>
      <dgm:spPr/>
      <dgm:t>
        <a:bodyPr/>
        <a:lstStyle/>
        <a:p>
          <a:endParaRPr lang="ru-RU" sz="1600"/>
        </a:p>
      </dgm:t>
    </dgm:pt>
    <dgm:pt modelId="{67C5DEB8-583D-436E-A683-398A48FA5C97}" type="sibTrans" cxnId="{64F90FF5-1E2C-4D87-B55F-DED8139F5827}">
      <dgm:prSet/>
      <dgm:spPr/>
      <dgm:t>
        <a:bodyPr/>
        <a:lstStyle/>
        <a:p>
          <a:endParaRPr lang="ru-RU" sz="1600"/>
        </a:p>
      </dgm:t>
    </dgm:pt>
    <dgm:pt modelId="{DAC60AF6-1FAB-4722-A3F5-0FA2BBD3586B}">
      <dgm:prSet phldrT="[Текст]" custT="1"/>
      <dgm:spPr/>
      <dgm:t>
        <a:bodyPr/>
        <a:lstStyle/>
        <a:p>
          <a:endParaRPr lang="ru-RU" sz="1600"/>
        </a:p>
      </dgm:t>
    </dgm:pt>
    <dgm:pt modelId="{8E1952E7-E271-450A-A85C-E395C5F15E33}" type="parTrans" cxnId="{0A7A6EF8-A88F-4D36-8D0D-870FF7DB4558}">
      <dgm:prSet/>
      <dgm:spPr/>
      <dgm:t>
        <a:bodyPr/>
        <a:lstStyle/>
        <a:p>
          <a:endParaRPr lang="ru-RU" sz="1600"/>
        </a:p>
      </dgm:t>
    </dgm:pt>
    <dgm:pt modelId="{116836AD-3837-4D00-BA1C-8278210E6606}" type="sibTrans" cxnId="{0A7A6EF8-A88F-4D36-8D0D-870FF7DB4558}">
      <dgm:prSet/>
      <dgm:spPr/>
      <dgm:t>
        <a:bodyPr/>
        <a:lstStyle/>
        <a:p>
          <a:endParaRPr lang="ru-RU" sz="1600"/>
        </a:p>
      </dgm:t>
    </dgm:pt>
    <dgm:pt modelId="{111EA23D-4AEE-4651-A994-4E5FBC91F02D}">
      <dgm:prSet phldrT="[Текст]" custT="1"/>
      <dgm:spPr/>
      <dgm:t>
        <a:bodyPr/>
        <a:lstStyle/>
        <a:p>
          <a:r>
            <a:rPr lang="ru-RU" sz="1100"/>
            <a:t>усиление сильных сторон и устранение или смягчение слабых сторон  </a:t>
          </a:r>
        </a:p>
      </dgm:t>
    </dgm:pt>
    <dgm:pt modelId="{387A8CC0-11E0-48F7-A95C-80B0F6FBDAEA}" type="parTrans" cxnId="{804DF1CC-2B69-4236-9C5B-1F168FC57A64}">
      <dgm:prSet/>
      <dgm:spPr/>
      <dgm:t>
        <a:bodyPr/>
        <a:lstStyle/>
        <a:p>
          <a:endParaRPr lang="ru-RU" sz="1600"/>
        </a:p>
      </dgm:t>
    </dgm:pt>
    <dgm:pt modelId="{B3D48EAB-9CBB-47B5-9F85-29FC09432E73}" type="sibTrans" cxnId="{804DF1CC-2B69-4236-9C5B-1F168FC57A64}">
      <dgm:prSet/>
      <dgm:spPr/>
      <dgm:t>
        <a:bodyPr/>
        <a:lstStyle/>
        <a:p>
          <a:endParaRPr lang="ru-RU" sz="1600"/>
        </a:p>
      </dgm:t>
    </dgm:pt>
    <dgm:pt modelId="{BC4D160E-B7D8-491C-9BE2-0CEE56F97060}" type="pres">
      <dgm:prSet presAssocID="{22B05060-1E74-4098-96F3-05DC5F69100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FDD12A7-CFD7-4273-9379-1EE3EA5F8C24}" type="pres">
      <dgm:prSet presAssocID="{22B05060-1E74-4098-96F3-05DC5F691000}" presName="tSp" presStyleCnt="0"/>
      <dgm:spPr/>
    </dgm:pt>
    <dgm:pt modelId="{0EDDD735-4F2A-4F7D-820B-8C9632AEC630}" type="pres">
      <dgm:prSet presAssocID="{22B05060-1E74-4098-96F3-05DC5F691000}" presName="bSp" presStyleCnt="0"/>
      <dgm:spPr/>
    </dgm:pt>
    <dgm:pt modelId="{0DC38DB3-A38A-42CF-A2FA-F076F5C0B429}" type="pres">
      <dgm:prSet presAssocID="{22B05060-1E74-4098-96F3-05DC5F691000}" presName="process" presStyleCnt="0"/>
      <dgm:spPr/>
    </dgm:pt>
    <dgm:pt modelId="{22C21A0B-AC12-4D86-A0AF-1EEA88B2C429}" type="pres">
      <dgm:prSet presAssocID="{7E5CAB3C-1F94-4AA1-AD07-8A1374767E8B}" presName="composite1" presStyleCnt="0"/>
      <dgm:spPr/>
    </dgm:pt>
    <dgm:pt modelId="{B502A2EE-80C2-4179-B1DF-FD6AD19C2E81}" type="pres">
      <dgm:prSet presAssocID="{7E5CAB3C-1F94-4AA1-AD07-8A1374767E8B}" presName="dummyNode1" presStyleLbl="node1" presStyleIdx="0" presStyleCnt="3"/>
      <dgm:spPr/>
    </dgm:pt>
    <dgm:pt modelId="{EDDDE00E-A394-4BFF-A6C6-CD3022359E6C}" type="pres">
      <dgm:prSet presAssocID="{7E5CAB3C-1F94-4AA1-AD07-8A1374767E8B}" presName="childNode1" presStyleLbl="bgAcc1" presStyleIdx="0" presStyleCnt="3" custScaleX="149142" custScaleY="177347" custLinFactNeighborX="9183" custLinFactNeighborY="-15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1FEE7F-2E48-47B9-8672-4A8DAD482BCB}" type="pres">
      <dgm:prSet presAssocID="{7E5CAB3C-1F94-4AA1-AD07-8A1374767E8B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77B19E-F812-4645-A2BE-8B4AEC72F888}" type="pres">
      <dgm:prSet presAssocID="{7E5CAB3C-1F94-4AA1-AD07-8A1374767E8B}" presName="parentNode1" presStyleLbl="node1" presStyleIdx="0" presStyleCnt="3" custScaleX="122846" custLinFactNeighborX="-6471" custLinFactNeighborY="9849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358C72-D855-48CF-A2DB-4206A24D4290}" type="pres">
      <dgm:prSet presAssocID="{7E5CAB3C-1F94-4AA1-AD07-8A1374767E8B}" presName="connSite1" presStyleCnt="0"/>
      <dgm:spPr/>
    </dgm:pt>
    <dgm:pt modelId="{B1ED7214-96D9-40F4-A6BD-6A83ACFC3272}" type="pres">
      <dgm:prSet presAssocID="{A54A6B01-6063-4CA5-8783-69FABB084A20}" presName="Name9" presStyleLbl="sibTrans2D1" presStyleIdx="0" presStyleCnt="2" custLinFactNeighborX="8508" custLinFactNeighborY="10066"/>
      <dgm:spPr/>
      <dgm:t>
        <a:bodyPr/>
        <a:lstStyle/>
        <a:p>
          <a:endParaRPr lang="ru-RU"/>
        </a:p>
      </dgm:t>
    </dgm:pt>
    <dgm:pt modelId="{8C38446B-E609-4E3B-BF8F-8002D052C19C}" type="pres">
      <dgm:prSet presAssocID="{9627DC8A-3064-472C-BD84-E43E2C94A03D}" presName="composite2" presStyleCnt="0"/>
      <dgm:spPr/>
    </dgm:pt>
    <dgm:pt modelId="{57975F3B-AC0D-43D6-9FB4-39FA4C515EA9}" type="pres">
      <dgm:prSet presAssocID="{9627DC8A-3064-472C-BD84-E43E2C94A03D}" presName="dummyNode2" presStyleLbl="node1" presStyleIdx="0" presStyleCnt="3"/>
      <dgm:spPr/>
    </dgm:pt>
    <dgm:pt modelId="{9093C55E-2A87-49D1-9254-FF1767873BE8}" type="pres">
      <dgm:prSet presAssocID="{9627DC8A-3064-472C-BD84-E43E2C94A03D}" presName="childNode2" presStyleLbl="bgAcc1" presStyleIdx="1" presStyleCnt="3" custScaleX="122846" custScaleY="176926" custLinFactNeighborX="2601" custLinFactNeighborY="-117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122AF6-FDD3-4FA0-B6A8-35FAF1BE921D}" type="pres">
      <dgm:prSet presAssocID="{9627DC8A-3064-472C-BD84-E43E2C94A03D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0FD628-85BD-496B-A397-B38F8EA75999}" type="pres">
      <dgm:prSet presAssocID="{9627DC8A-3064-472C-BD84-E43E2C94A03D}" presName="parentNode2" presStyleLbl="node1" presStyleIdx="1" presStyleCnt="3" custLinFactNeighborX="-2792" custLinFactNeighborY="-8405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20EEF6-9CF8-42A9-B3DA-D0722FF4AF58}" type="pres">
      <dgm:prSet presAssocID="{9627DC8A-3064-472C-BD84-E43E2C94A03D}" presName="connSite2" presStyleCnt="0"/>
      <dgm:spPr/>
    </dgm:pt>
    <dgm:pt modelId="{F890AD26-82A7-4D8C-BF75-35673FF9D26E}" type="pres">
      <dgm:prSet presAssocID="{89F3F0CB-BC4F-4126-9BB7-A9042E17EFD5}" presName="Name18" presStyleLbl="sibTrans2D1" presStyleIdx="1" presStyleCnt="2" custLinFactNeighborX="-8427" custLinFactNeighborY="-19129"/>
      <dgm:spPr/>
      <dgm:t>
        <a:bodyPr/>
        <a:lstStyle/>
        <a:p>
          <a:endParaRPr lang="ru-RU"/>
        </a:p>
      </dgm:t>
    </dgm:pt>
    <dgm:pt modelId="{C5F5D835-ABF0-48DC-A923-F38F64A14E53}" type="pres">
      <dgm:prSet presAssocID="{31432A14-D702-411A-8541-4B079436B438}" presName="composite1" presStyleCnt="0"/>
      <dgm:spPr/>
    </dgm:pt>
    <dgm:pt modelId="{42079450-455A-46C1-8A1E-A57733A141A1}" type="pres">
      <dgm:prSet presAssocID="{31432A14-D702-411A-8541-4B079436B438}" presName="dummyNode1" presStyleLbl="node1" presStyleIdx="1" presStyleCnt="3"/>
      <dgm:spPr/>
    </dgm:pt>
    <dgm:pt modelId="{9FA2BFBC-C242-4356-A9C1-A207F886993B}" type="pres">
      <dgm:prSet presAssocID="{31432A14-D702-411A-8541-4B079436B438}" presName="childNode1" presStyleLbl="bgAcc1" presStyleIdx="2" presStyleCnt="3" custScaleX="148015" custScaleY="184218" custLinFactNeighborX="316" custLinFactNeighborY="-22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695364-A0FD-4C42-B12A-F71932CFCD06}" type="pres">
      <dgm:prSet presAssocID="{31432A14-D702-411A-8541-4B079436B438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F2E4D8-6DF9-469A-9675-D4B82E70F44A}" type="pres">
      <dgm:prSet presAssocID="{31432A14-D702-411A-8541-4B079436B438}" presName="parentNode1" presStyleLbl="node1" presStyleIdx="2" presStyleCnt="3" custLinFactY="25237" custLinFactNeighborX="-16247" custLinFactNeighborY="10000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4E4079-6A53-4D9B-83BB-D5CE712EB140}" type="pres">
      <dgm:prSet presAssocID="{31432A14-D702-411A-8541-4B079436B438}" presName="connSite1" presStyleCnt="0"/>
      <dgm:spPr/>
    </dgm:pt>
  </dgm:ptLst>
  <dgm:cxnLst>
    <dgm:cxn modelId="{F8110CCB-90E8-4D04-9862-E52791323106}" type="presOf" srcId="{9627DC8A-3064-472C-BD84-E43E2C94A03D}" destId="{7B0FD628-85BD-496B-A397-B38F8EA75999}" srcOrd="0" destOrd="0" presId="urn:microsoft.com/office/officeart/2005/8/layout/hProcess4"/>
    <dgm:cxn modelId="{43E51948-2A94-4D54-ABFE-ACB6E1EC3353}" type="presOf" srcId="{FD7A6303-62AD-4C38-A266-9DD2B70006DB}" destId="{9FA2BFBC-C242-4356-A9C1-A207F886993B}" srcOrd="0" destOrd="3" presId="urn:microsoft.com/office/officeart/2005/8/layout/hProcess4"/>
    <dgm:cxn modelId="{A190EB52-EE73-45F2-8026-CC053ACC42F2}" type="presOf" srcId="{3BF2F84F-66FD-4157-8D74-96EBDEE6ED12}" destId="{9093C55E-2A87-49D1-9254-FF1767873BE8}" srcOrd="0" destOrd="2" presId="urn:microsoft.com/office/officeart/2005/8/layout/hProcess4"/>
    <dgm:cxn modelId="{B3535C49-7081-446F-8190-1FD0996AD7AE}" type="presOf" srcId="{9FD8CFD8-CEE5-4A82-B0AB-53E0C0BE6E34}" destId="{D61FEE7F-2E48-47B9-8672-4A8DAD482BCB}" srcOrd="1" destOrd="2" presId="urn:microsoft.com/office/officeart/2005/8/layout/hProcess4"/>
    <dgm:cxn modelId="{B0718385-7E1C-44B8-8509-9D2497B02CD4}" type="presOf" srcId="{528FEBA1-5EEF-461D-842B-C3B129030D51}" destId="{D61FEE7F-2E48-47B9-8672-4A8DAD482BCB}" srcOrd="1" destOrd="1" presId="urn:microsoft.com/office/officeart/2005/8/layout/hProcess4"/>
    <dgm:cxn modelId="{4C3B225E-44DE-451B-9E00-E2C03B73A403}" srcId="{31432A14-D702-411A-8541-4B079436B438}" destId="{FD7A6303-62AD-4C38-A266-9DD2B70006DB}" srcOrd="3" destOrd="0" parTransId="{38EA55B5-C4FB-494C-ADE0-8E404412DEBE}" sibTransId="{3FA1E0AB-72B8-439B-9267-C5BB238BDF26}"/>
    <dgm:cxn modelId="{E16C6491-B25F-4460-9824-6FF068B0854F}" srcId="{9627DC8A-3064-472C-BD84-E43E2C94A03D}" destId="{4FF2F855-F9DE-43C9-B740-63E5A1F8E794}" srcOrd="4" destOrd="0" parTransId="{7B7248AF-911C-43F9-8272-69E36FB2D2F8}" sibTransId="{4582DF80-21CD-4A98-9D20-DDDDEC7BF06B}"/>
    <dgm:cxn modelId="{8BE8F1DB-EA17-4F73-9B96-40F7802366BF}" type="presOf" srcId="{34708657-F436-4C38-ABA0-B386D7329B3B}" destId="{D61FEE7F-2E48-47B9-8672-4A8DAD482BCB}" srcOrd="1" destOrd="0" presId="urn:microsoft.com/office/officeart/2005/8/layout/hProcess4"/>
    <dgm:cxn modelId="{C25C4506-62EC-45C2-A89E-752AF0CBDF8F}" srcId="{22B05060-1E74-4098-96F3-05DC5F691000}" destId="{31432A14-D702-411A-8541-4B079436B438}" srcOrd="2" destOrd="0" parTransId="{4B406D73-B7E7-4E87-8B58-7EFE837DDE43}" sibTransId="{4018C209-0B1C-4709-97B1-996D1F427801}"/>
    <dgm:cxn modelId="{E38DED1B-CC47-47B7-B268-0CBC528D74CD}" type="presOf" srcId="{FE569DA2-1265-4F65-9300-455A4263A464}" destId="{9093C55E-2A87-49D1-9254-FF1767873BE8}" srcOrd="0" destOrd="3" presId="urn:microsoft.com/office/officeart/2005/8/layout/hProcess4"/>
    <dgm:cxn modelId="{5A934BE0-0023-4C68-B215-9E8313C05D17}" type="presOf" srcId="{49E5F759-BEB1-44C1-8857-0F30C6240030}" destId="{9FA2BFBC-C242-4356-A9C1-A207F886993B}" srcOrd="0" destOrd="1" presId="urn:microsoft.com/office/officeart/2005/8/layout/hProcess4"/>
    <dgm:cxn modelId="{804DF1CC-2B69-4236-9C5B-1F168FC57A64}" srcId="{31432A14-D702-411A-8541-4B079436B438}" destId="{111EA23D-4AEE-4651-A994-4E5FBC91F02D}" srcOrd="4" destOrd="0" parTransId="{387A8CC0-11E0-48F7-A95C-80B0F6FBDAEA}" sibTransId="{B3D48EAB-9CBB-47B5-9F85-29FC09432E73}"/>
    <dgm:cxn modelId="{64F90FF5-1E2C-4D87-B55F-DED8139F5827}" srcId="{31432A14-D702-411A-8541-4B079436B438}" destId="{49E5F759-BEB1-44C1-8857-0F30C6240030}" srcOrd="1" destOrd="0" parTransId="{5AFD799A-E1B0-48D6-A439-51A110CA3EB7}" sibTransId="{67C5DEB8-583D-436E-A683-398A48FA5C97}"/>
    <dgm:cxn modelId="{07F1AED8-6F8D-48B5-8D1C-5D23A40F1C6E}" type="presOf" srcId="{3BF2F84F-66FD-4157-8D74-96EBDEE6ED12}" destId="{0C122AF6-FDD3-4FA0-B6A8-35FAF1BE921D}" srcOrd="1" destOrd="2" presId="urn:microsoft.com/office/officeart/2005/8/layout/hProcess4"/>
    <dgm:cxn modelId="{06EF64A1-727F-4FB5-9D77-CF9B92AB52A8}" srcId="{22B05060-1E74-4098-96F3-05DC5F691000}" destId="{9627DC8A-3064-472C-BD84-E43E2C94A03D}" srcOrd="1" destOrd="0" parTransId="{06756450-DC7D-4DB0-B223-F8205ADD711A}" sibTransId="{89F3F0CB-BC4F-4126-9BB7-A9042E17EFD5}"/>
    <dgm:cxn modelId="{C119E516-C398-4D49-B404-49AE3B9168CC}" type="presOf" srcId="{7536F41E-274E-4266-A086-378BEE5AF2F5}" destId="{9093C55E-2A87-49D1-9254-FF1767873BE8}" srcOrd="0" destOrd="0" presId="urn:microsoft.com/office/officeart/2005/8/layout/hProcess4"/>
    <dgm:cxn modelId="{BA4C8C8B-36EF-4D41-B0EA-B170389F4E32}" type="presOf" srcId="{DF149F52-B56B-4AC5-8EF5-EB2C0853CD55}" destId="{B0695364-A0FD-4C42-B12A-F71932CFCD06}" srcOrd="1" destOrd="2" presId="urn:microsoft.com/office/officeart/2005/8/layout/hProcess4"/>
    <dgm:cxn modelId="{5734CD74-ED78-4609-B37E-E596A646397C}" type="presOf" srcId="{315BF627-7796-4059-92C3-70294ECE0E16}" destId="{EDDDE00E-A394-4BFF-A6C6-CD3022359E6C}" srcOrd="0" destOrd="7" presId="urn:microsoft.com/office/officeart/2005/8/layout/hProcess4"/>
    <dgm:cxn modelId="{3ADA7372-1D20-4CC8-B0AD-0A10AE463306}" type="presOf" srcId="{B0EF51FA-900D-4A7F-9C0C-D9317BDAED9F}" destId="{D61FEE7F-2E48-47B9-8672-4A8DAD482BCB}" srcOrd="1" destOrd="4" presId="urn:microsoft.com/office/officeart/2005/8/layout/hProcess4"/>
    <dgm:cxn modelId="{43776F0F-685B-4678-B9F6-8265A4E5DB7D}" srcId="{7E5CAB3C-1F94-4AA1-AD07-8A1374767E8B}" destId="{315BF627-7796-4059-92C3-70294ECE0E16}" srcOrd="7" destOrd="0" parTransId="{48529416-DA52-4C75-AEF3-88F9CCE81FD4}" sibTransId="{9D08A324-14AC-4D80-88A3-6DF1A8E4A119}"/>
    <dgm:cxn modelId="{F3227BD4-B6A1-4B87-870C-48F4D331C4D8}" type="presOf" srcId="{111EA23D-4AEE-4651-A994-4E5FBC91F02D}" destId="{9FA2BFBC-C242-4356-A9C1-A207F886993B}" srcOrd="0" destOrd="4" presId="urn:microsoft.com/office/officeart/2005/8/layout/hProcess4"/>
    <dgm:cxn modelId="{AB85294E-0525-487C-B178-A8D442261B80}" type="presOf" srcId="{31432A14-D702-411A-8541-4B079436B438}" destId="{1DF2E4D8-6DF9-469A-9675-D4B82E70F44A}" srcOrd="0" destOrd="0" presId="urn:microsoft.com/office/officeart/2005/8/layout/hProcess4"/>
    <dgm:cxn modelId="{A8FFC5A4-6DCE-4A99-A13C-3EAD66148585}" srcId="{7E5CAB3C-1F94-4AA1-AD07-8A1374767E8B}" destId="{34708657-F436-4C38-ABA0-B386D7329B3B}" srcOrd="0" destOrd="0" parTransId="{3F4DDCBF-2E59-4EB1-8603-CC44DA4BE9B9}" sibTransId="{5459C92B-6083-4003-87DB-8C4C557DEB4E}"/>
    <dgm:cxn modelId="{2D950F9F-15E5-49FC-9B2F-ED5F7801B331}" type="presOf" srcId="{F0167679-00CE-4D2A-8A86-8051AA375F3B}" destId="{EDDDE00E-A394-4BFF-A6C6-CD3022359E6C}" srcOrd="0" destOrd="5" presId="urn:microsoft.com/office/officeart/2005/8/layout/hProcess4"/>
    <dgm:cxn modelId="{24F35BE3-A6F3-41E1-9831-38566EBFB214}" type="presOf" srcId="{9FD8CFD8-CEE5-4A82-B0AB-53E0C0BE6E34}" destId="{EDDDE00E-A394-4BFF-A6C6-CD3022359E6C}" srcOrd="0" destOrd="2" presId="urn:microsoft.com/office/officeart/2005/8/layout/hProcess4"/>
    <dgm:cxn modelId="{64A62A1E-FA92-40C9-B40F-796D6920D942}" type="presOf" srcId="{1BF346AD-0811-4660-B90D-22FD602BA8B2}" destId="{D61FEE7F-2E48-47B9-8672-4A8DAD482BCB}" srcOrd="1" destOrd="3" presId="urn:microsoft.com/office/officeart/2005/8/layout/hProcess4"/>
    <dgm:cxn modelId="{9A72504D-0E5E-4A2E-ADE8-2B1AFA8603F8}" type="presOf" srcId="{7E5CAB3C-1F94-4AA1-AD07-8A1374767E8B}" destId="{B477B19E-F812-4645-A2BE-8B4AEC72F888}" srcOrd="0" destOrd="0" presId="urn:microsoft.com/office/officeart/2005/8/layout/hProcess4"/>
    <dgm:cxn modelId="{0EF09DE6-9E70-4212-9322-CCFB4B45A8A1}" type="presOf" srcId="{4FF2F855-F9DE-43C9-B740-63E5A1F8E794}" destId="{9093C55E-2A87-49D1-9254-FF1767873BE8}" srcOrd="0" destOrd="4" presId="urn:microsoft.com/office/officeart/2005/8/layout/hProcess4"/>
    <dgm:cxn modelId="{7C5C6931-1D6E-42EF-82F4-7A41F6B0893C}" srcId="{31432A14-D702-411A-8541-4B079436B438}" destId="{DF149F52-B56B-4AC5-8EF5-EB2C0853CD55}" srcOrd="2" destOrd="0" parTransId="{7CEFB4F2-6883-4C02-9E16-B43FC3D7D2DE}" sibTransId="{1382FFA2-F584-4F14-A312-559ECB833601}"/>
    <dgm:cxn modelId="{956AC5E9-C3E5-48CE-A08B-478284B28999}" type="presOf" srcId="{4FF2F855-F9DE-43C9-B740-63E5A1F8E794}" destId="{0C122AF6-FDD3-4FA0-B6A8-35FAF1BE921D}" srcOrd="1" destOrd="4" presId="urn:microsoft.com/office/officeart/2005/8/layout/hProcess4"/>
    <dgm:cxn modelId="{42B8D454-390A-4EBE-A4C2-EDF0C3AA92FC}" srcId="{9627DC8A-3064-472C-BD84-E43E2C94A03D}" destId="{C80C0DBD-E663-4C8B-AD9F-C0335246B66B}" srcOrd="1" destOrd="0" parTransId="{52CA763E-A383-47AF-A27F-13B02CBD7B64}" sibTransId="{B74AF690-8BB1-45A2-AC93-EA38493F34FE}"/>
    <dgm:cxn modelId="{4EC5D5BF-E071-49B9-B65F-89718B2A0F62}" type="presOf" srcId="{DAC60AF6-1FAB-4722-A3F5-0FA2BBD3586B}" destId="{9FA2BFBC-C242-4356-A9C1-A207F886993B}" srcOrd="0" destOrd="5" presId="urn:microsoft.com/office/officeart/2005/8/layout/hProcess4"/>
    <dgm:cxn modelId="{DB42586F-8346-4C57-AB72-A6CCBB83F0C2}" srcId="{9627DC8A-3064-472C-BD84-E43E2C94A03D}" destId="{3BF2F84F-66FD-4157-8D74-96EBDEE6ED12}" srcOrd="2" destOrd="0" parTransId="{CD4BDCE5-5A72-42F7-B1F0-4AF6835CF181}" sibTransId="{33DF0A76-6EE4-4797-8558-38DED278B088}"/>
    <dgm:cxn modelId="{18774958-DBBE-486E-A64E-6C044BAF9278}" type="presOf" srcId="{FD7A6303-62AD-4C38-A266-9DD2B70006DB}" destId="{B0695364-A0FD-4C42-B12A-F71932CFCD06}" srcOrd="1" destOrd="3" presId="urn:microsoft.com/office/officeart/2005/8/layout/hProcess4"/>
    <dgm:cxn modelId="{0A7A6EF8-A88F-4D36-8D0D-870FF7DB4558}" srcId="{31432A14-D702-411A-8541-4B079436B438}" destId="{DAC60AF6-1FAB-4722-A3F5-0FA2BBD3586B}" srcOrd="5" destOrd="0" parTransId="{8E1952E7-E271-450A-A85C-E395C5F15E33}" sibTransId="{116836AD-3837-4D00-BA1C-8278210E6606}"/>
    <dgm:cxn modelId="{4493DBC5-4E56-45B7-8091-447872942909}" type="presOf" srcId="{FE569DA2-1265-4F65-9300-455A4263A464}" destId="{0C122AF6-FDD3-4FA0-B6A8-35FAF1BE921D}" srcOrd="1" destOrd="3" presId="urn:microsoft.com/office/officeart/2005/8/layout/hProcess4"/>
    <dgm:cxn modelId="{CA95E8C1-05A7-4080-BBAA-AE79EC0EACFD}" srcId="{7E5CAB3C-1F94-4AA1-AD07-8A1374767E8B}" destId="{B0EF51FA-900D-4A7F-9C0C-D9317BDAED9F}" srcOrd="4" destOrd="0" parTransId="{FFB404E6-0FF6-4623-877B-2191E6C5C26C}" sibTransId="{3150E219-C16C-4300-997C-2A746CA81DCF}"/>
    <dgm:cxn modelId="{FDA9EA05-7672-40BE-A3C4-A598236F06E4}" srcId="{7E5CAB3C-1F94-4AA1-AD07-8A1374767E8B}" destId="{F0167679-00CE-4D2A-8A86-8051AA375F3B}" srcOrd="5" destOrd="0" parTransId="{062568B5-2E64-4136-A2D5-C143DB269768}" sibTransId="{E2791DB3-CD6D-46D6-8137-D2F7B14F0142}"/>
    <dgm:cxn modelId="{3B6D58BD-13DA-40FC-A4BB-834E7AD7C892}" srcId="{9627DC8A-3064-472C-BD84-E43E2C94A03D}" destId="{7536F41E-274E-4266-A086-378BEE5AF2F5}" srcOrd="0" destOrd="0" parTransId="{53E5E3AA-417D-4DC5-861D-23F4AC9A90A6}" sibTransId="{65FBAF79-317D-428D-B78E-977438B6CE6B}"/>
    <dgm:cxn modelId="{D06A6B57-0F6E-403A-B942-ED15724CF8F2}" type="presOf" srcId="{34708657-F436-4C38-ABA0-B386D7329B3B}" destId="{EDDDE00E-A394-4BFF-A6C6-CD3022359E6C}" srcOrd="0" destOrd="0" presId="urn:microsoft.com/office/officeart/2005/8/layout/hProcess4"/>
    <dgm:cxn modelId="{1961BCB6-0A6C-495B-8743-B5CDA9F9ACCD}" type="presOf" srcId="{49E5F759-BEB1-44C1-8857-0F30C6240030}" destId="{B0695364-A0FD-4C42-B12A-F71932CFCD06}" srcOrd="1" destOrd="1" presId="urn:microsoft.com/office/officeart/2005/8/layout/hProcess4"/>
    <dgm:cxn modelId="{8AD26CD7-5070-4E4F-8F52-474C141E041D}" type="presOf" srcId="{4C845F98-B6DB-43AA-9DFB-26465F67F9C6}" destId="{B0695364-A0FD-4C42-B12A-F71932CFCD06}" srcOrd="1" destOrd="0" presId="urn:microsoft.com/office/officeart/2005/8/layout/hProcess4"/>
    <dgm:cxn modelId="{62B3B64E-3BA4-4BEB-82BD-386753F55C27}" type="presOf" srcId="{A54A6B01-6063-4CA5-8783-69FABB084A20}" destId="{B1ED7214-96D9-40F4-A6BD-6A83ACFC3272}" srcOrd="0" destOrd="0" presId="urn:microsoft.com/office/officeart/2005/8/layout/hProcess4"/>
    <dgm:cxn modelId="{37E1DEE6-3B03-4968-9085-1F36113065F7}" type="presOf" srcId="{111EA23D-4AEE-4651-A994-4E5FBC91F02D}" destId="{B0695364-A0FD-4C42-B12A-F71932CFCD06}" srcOrd="1" destOrd="4" presId="urn:microsoft.com/office/officeart/2005/8/layout/hProcess4"/>
    <dgm:cxn modelId="{09193DD2-79EB-4541-B7B6-CC7DB93498B1}" type="presOf" srcId="{DF149F52-B56B-4AC5-8EF5-EB2C0853CD55}" destId="{9FA2BFBC-C242-4356-A9C1-A207F886993B}" srcOrd="0" destOrd="2" presId="urn:microsoft.com/office/officeart/2005/8/layout/hProcess4"/>
    <dgm:cxn modelId="{7063F423-D027-4F9C-8485-F07080164B40}" type="presOf" srcId="{C80C0DBD-E663-4C8B-AD9F-C0335246B66B}" destId="{0C122AF6-FDD3-4FA0-B6A8-35FAF1BE921D}" srcOrd="1" destOrd="1" presId="urn:microsoft.com/office/officeart/2005/8/layout/hProcess4"/>
    <dgm:cxn modelId="{0C753D98-AC74-4E22-9309-4E7D13067DFC}" type="presOf" srcId="{22B05060-1E74-4098-96F3-05DC5F691000}" destId="{BC4D160E-B7D8-491C-9BE2-0CEE56F97060}" srcOrd="0" destOrd="0" presId="urn:microsoft.com/office/officeart/2005/8/layout/hProcess4"/>
    <dgm:cxn modelId="{363C1BDF-108D-45B0-8C0F-7CD882D18EFB}" type="presOf" srcId="{0EA71491-9AF1-434C-946B-E66B5EDE5DA5}" destId="{D61FEE7F-2E48-47B9-8672-4A8DAD482BCB}" srcOrd="1" destOrd="6" presId="urn:microsoft.com/office/officeart/2005/8/layout/hProcess4"/>
    <dgm:cxn modelId="{4E11A2EF-0DD9-453B-B582-7D6A9BB02E2A}" srcId="{7E5CAB3C-1F94-4AA1-AD07-8A1374767E8B}" destId="{1BF346AD-0811-4660-B90D-22FD602BA8B2}" srcOrd="3" destOrd="0" parTransId="{2E3C0EF8-8309-44F3-9E0E-4E8010420975}" sibTransId="{4B91A016-8012-4400-8F7E-C53436604B0D}"/>
    <dgm:cxn modelId="{4EB76E5B-F45E-4C99-AB94-4B13E59F10B3}" srcId="{9627DC8A-3064-472C-BD84-E43E2C94A03D}" destId="{FE569DA2-1265-4F65-9300-455A4263A464}" srcOrd="3" destOrd="0" parTransId="{25DE08DD-9E5B-4B73-9DAF-B9ECE598D4B7}" sibTransId="{45867E1E-C085-43D8-A3AA-0241695473C6}"/>
    <dgm:cxn modelId="{1F50D24F-1F31-4073-8A92-451240CFD916}" type="presOf" srcId="{0EA71491-9AF1-434C-946B-E66B5EDE5DA5}" destId="{EDDDE00E-A394-4BFF-A6C6-CD3022359E6C}" srcOrd="0" destOrd="6" presId="urn:microsoft.com/office/officeart/2005/8/layout/hProcess4"/>
    <dgm:cxn modelId="{FECB3147-A758-4A03-A829-84FC6D70BCD9}" srcId="{7E5CAB3C-1F94-4AA1-AD07-8A1374767E8B}" destId="{0EA71491-9AF1-434C-946B-E66B5EDE5DA5}" srcOrd="6" destOrd="0" parTransId="{7ABC9258-AC8B-4B94-BE8E-46F944DABBDA}" sibTransId="{F8FE250E-86C1-4375-9DD2-F8E96A4639FD}"/>
    <dgm:cxn modelId="{452412AA-9A68-4745-94B2-640C5BD1A541}" srcId="{7E5CAB3C-1F94-4AA1-AD07-8A1374767E8B}" destId="{9FD8CFD8-CEE5-4A82-B0AB-53E0C0BE6E34}" srcOrd="2" destOrd="0" parTransId="{3D4E21A0-F2A3-47B7-A471-0793EC98E5BF}" sibTransId="{2150AF43-C081-485F-ACCA-4096FEFCB728}"/>
    <dgm:cxn modelId="{86D57224-A4E4-4807-BC7D-8A207A7AC1B5}" type="presOf" srcId="{B0EF51FA-900D-4A7F-9C0C-D9317BDAED9F}" destId="{EDDDE00E-A394-4BFF-A6C6-CD3022359E6C}" srcOrd="0" destOrd="4" presId="urn:microsoft.com/office/officeart/2005/8/layout/hProcess4"/>
    <dgm:cxn modelId="{CB12EAD1-F39F-4F15-BE9C-3872D8274982}" type="presOf" srcId="{C80C0DBD-E663-4C8B-AD9F-C0335246B66B}" destId="{9093C55E-2A87-49D1-9254-FF1767873BE8}" srcOrd="0" destOrd="1" presId="urn:microsoft.com/office/officeart/2005/8/layout/hProcess4"/>
    <dgm:cxn modelId="{1F539E4E-6F05-4F2F-8E0A-9762DD4DB87A}" type="presOf" srcId="{1BF346AD-0811-4660-B90D-22FD602BA8B2}" destId="{EDDDE00E-A394-4BFF-A6C6-CD3022359E6C}" srcOrd="0" destOrd="3" presId="urn:microsoft.com/office/officeart/2005/8/layout/hProcess4"/>
    <dgm:cxn modelId="{CBEC5512-06BD-4F70-A3FA-2EFD14BDEE13}" srcId="{31432A14-D702-411A-8541-4B079436B438}" destId="{4C845F98-B6DB-43AA-9DFB-26465F67F9C6}" srcOrd="0" destOrd="0" parTransId="{4F9FC53F-3EBD-4E77-BF7B-53B397C752DB}" sibTransId="{B55EC7A2-9268-4B6D-95C0-1EDE5E1A8842}"/>
    <dgm:cxn modelId="{25E908FA-8E9B-49D6-860C-9C1DA4CDBD65}" type="presOf" srcId="{4C845F98-B6DB-43AA-9DFB-26465F67F9C6}" destId="{9FA2BFBC-C242-4356-A9C1-A207F886993B}" srcOrd="0" destOrd="0" presId="urn:microsoft.com/office/officeart/2005/8/layout/hProcess4"/>
    <dgm:cxn modelId="{0558D54D-6CD7-429B-9C33-81D26B9E698B}" type="presOf" srcId="{DAC60AF6-1FAB-4722-A3F5-0FA2BBD3586B}" destId="{B0695364-A0FD-4C42-B12A-F71932CFCD06}" srcOrd="1" destOrd="5" presId="urn:microsoft.com/office/officeart/2005/8/layout/hProcess4"/>
    <dgm:cxn modelId="{AEBF38A7-61C1-40C1-9EAA-4B6AC875A84B}" srcId="{22B05060-1E74-4098-96F3-05DC5F691000}" destId="{7E5CAB3C-1F94-4AA1-AD07-8A1374767E8B}" srcOrd="0" destOrd="0" parTransId="{26365607-B17D-4FEB-A8A4-6A35DD569AAE}" sibTransId="{A54A6B01-6063-4CA5-8783-69FABB084A20}"/>
    <dgm:cxn modelId="{8643E00C-3F74-4908-A106-CCA566AD1876}" type="presOf" srcId="{7536F41E-274E-4266-A086-378BEE5AF2F5}" destId="{0C122AF6-FDD3-4FA0-B6A8-35FAF1BE921D}" srcOrd="1" destOrd="0" presId="urn:microsoft.com/office/officeart/2005/8/layout/hProcess4"/>
    <dgm:cxn modelId="{AF0F2EEA-2C45-4F27-9018-D304A9D45163}" srcId="{7E5CAB3C-1F94-4AA1-AD07-8A1374767E8B}" destId="{528FEBA1-5EEF-461D-842B-C3B129030D51}" srcOrd="1" destOrd="0" parTransId="{DFA00EE6-1280-49DD-A889-F28E6CA1FCF4}" sibTransId="{8D19D01B-9D68-47B5-AB2C-68FD2C156DC1}"/>
    <dgm:cxn modelId="{934D746C-034A-4FBD-8DFE-794D8CB23E0F}" type="presOf" srcId="{315BF627-7796-4059-92C3-70294ECE0E16}" destId="{D61FEE7F-2E48-47B9-8672-4A8DAD482BCB}" srcOrd="1" destOrd="7" presId="urn:microsoft.com/office/officeart/2005/8/layout/hProcess4"/>
    <dgm:cxn modelId="{50F530CD-8B5C-426F-B0F9-0BD55EA16F87}" type="presOf" srcId="{528FEBA1-5EEF-461D-842B-C3B129030D51}" destId="{EDDDE00E-A394-4BFF-A6C6-CD3022359E6C}" srcOrd="0" destOrd="1" presId="urn:microsoft.com/office/officeart/2005/8/layout/hProcess4"/>
    <dgm:cxn modelId="{BC83F5F9-9D22-452D-9D0E-66842640B5D4}" type="presOf" srcId="{89F3F0CB-BC4F-4126-9BB7-A9042E17EFD5}" destId="{F890AD26-82A7-4D8C-BF75-35673FF9D26E}" srcOrd="0" destOrd="0" presId="urn:microsoft.com/office/officeart/2005/8/layout/hProcess4"/>
    <dgm:cxn modelId="{6F0693E8-CF4B-4DC8-AC30-FCB5B659F71C}" type="presOf" srcId="{F0167679-00CE-4D2A-8A86-8051AA375F3B}" destId="{D61FEE7F-2E48-47B9-8672-4A8DAD482BCB}" srcOrd="1" destOrd="5" presId="urn:microsoft.com/office/officeart/2005/8/layout/hProcess4"/>
    <dgm:cxn modelId="{FEA5D7A9-7EF7-4393-80E3-F1BFD41350DE}" type="presParOf" srcId="{BC4D160E-B7D8-491C-9BE2-0CEE56F97060}" destId="{DFDD12A7-CFD7-4273-9379-1EE3EA5F8C24}" srcOrd="0" destOrd="0" presId="urn:microsoft.com/office/officeart/2005/8/layout/hProcess4"/>
    <dgm:cxn modelId="{EB11CF12-2555-4464-844E-324491CA851A}" type="presParOf" srcId="{BC4D160E-B7D8-491C-9BE2-0CEE56F97060}" destId="{0EDDD735-4F2A-4F7D-820B-8C9632AEC630}" srcOrd="1" destOrd="0" presId="urn:microsoft.com/office/officeart/2005/8/layout/hProcess4"/>
    <dgm:cxn modelId="{82BFCD81-F266-4110-8386-26238AA55FA6}" type="presParOf" srcId="{BC4D160E-B7D8-491C-9BE2-0CEE56F97060}" destId="{0DC38DB3-A38A-42CF-A2FA-F076F5C0B429}" srcOrd="2" destOrd="0" presId="urn:microsoft.com/office/officeart/2005/8/layout/hProcess4"/>
    <dgm:cxn modelId="{EF42615E-217D-4FEF-926D-3C8A7706213B}" type="presParOf" srcId="{0DC38DB3-A38A-42CF-A2FA-F076F5C0B429}" destId="{22C21A0B-AC12-4D86-A0AF-1EEA88B2C429}" srcOrd="0" destOrd="0" presId="urn:microsoft.com/office/officeart/2005/8/layout/hProcess4"/>
    <dgm:cxn modelId="{BA329B53-9F64-4CB4-B48A-B112A2BE4A8B}" type="presParOf" srcId="{22C21A0B-AC12-4D86-A0AF-1EEA88B2C429}" destId="{B502A2EE-80C2-4179-B1DF-FD6AD19C2E81}" srcOrd="0" destOrd="0" presId="urn:microsoft.com/office/officeart/2005/8/layout/hProcess4"/>
    <dgm:cxn modelId="{459F47C7-B01D-44B0-AD39-82EEE587C9EA}" type="presParOf" srcId="{22C21A0B-AC12-4D86-A0AF-1EEA88B2C429}" destId="{EDDDE00E-A394-4BFF-A6C6-CD3022359E6C}" srcOrd="1" destOrd="0" presId="urn:microsoft.com/office/officeart/2005/8/layout/hProcess4"/>
    <dgm:cxn modelId="{76B27F04-094C-4BD0-A63C-EDEFBC947B04}" type="presParOf" srcId="{22C21A0B-AC12-4D86-A0AF-1EEA88B2C429}" destId="{D61FEE7F-2E48-47B9-8672-4A8DAD482BCB}" srcOrd="2" destOrd="0" presId="urn:microsoft.com/office/officeart/2005/8/layout/hProcess4"/>
    <dgm:cxn modelId="{AAA05684-2AC1-467B-9FB0-476E75E1290C}" type="presParOf" srcId="{22C21A0B-AC12-4D86-A0AF-1EEA88B2C429}" destId="{B477B19E-F812-4645-A2BE-8B4AEC72F888}" srcOrd="3" destOrd="0" presId="urn:microsoft.com/office/officeart/2005/8/layout/hProcess4"/>
    <dgm:cxn modelId="{E11EAA90-4554-4A78-9100-007F1AC1648F}" type="presParOf" srcId="{22C21A0B-AC12-4D86-A0AF-1EEA88B2C429}" destId="{DA358C72-D855-48CF-A2DB-4206A24D4290}" srcOrd="4" destOrd="0" presId="urn:microsoft.com/office/officeart/2005/8/layout/hProcess4"/>
    <dgm:cxn modelId="{25438748-5AA3-4398-9826-9258BF0304FE}" type="presParOf" srcId="{0DC38DB3-A38A-42CF-A2FA-F076F5C0B429}" destId="{B1ED7214-96D9-40F4-A6BD-6A83ACFC3272}" srcOrd="1" destOrd="0" presId="urn:microsoft.com/office/officeart/2005/8/layout/hProcess4"/>
    <dgm:cxn modelId="{9A1F25EB-E009-4565-B492-0D3866EA480C}" type="presParOf" srcId="{0DC38DB3-A38A-42CF-A2FA-F076F5C0B429}" destId="{8C38446B-E609-4E3B-BF8F-8002D052C19C}" srcOrd="2" destOrd="0" presId="urn:microsoft.com/office/officeart/2005/8/layout/hProcess4"/>
    <dgm:cxn modelId="{EE15F79B-3521-496D-8138-7E177FE0ED05}" type="presParOf" srcId="{8C38446B-E609-4E3B-BF8F-8002D052C19C}" destId="{57975F3B-AC0D-43D6-9FB4-39FA4C515EA9}" srcOrd="0" destOrd="0" presId="urn:microsoft.com/office/officeart/2005/8/layout/hProcess4"/>
    <dgm:cxn modelId="{8E181B2C-8EE2-445E-A5F7-907F7E72082B}" type="presParOf" srcId="{8C38446B-E609-4E3B-BF8F-8002D052C19C}" destId="{9093C55E-2A87-49D1-9254-FF1767873BE8}" srcOrd="1" destOrd="0" presId="urn:microsoft.com/office/officeart/2005/8/layout/hProcess4"/>
    <dgm:cxn modelId="{D0F0835D-5ECC-4AA4-975C-3DECC514078C}" type="presParOf" srcId="{8C38446B-E609-4E3B-BF8F-8002D052C19C}" destId="{0C122AF6-FDD3-4FA0-B6A8-35FAF1BE921D}" srcOrd="2" destOrd="0" presId="urn:microsoft.com/office/officeart/2005/8/layout/hProcess4"/>
    <dgm:cxn modelId="{B66C3438-1D10-438E-B94C-E2A3EC3153FE}" type="presParOf" srcId="{8C38446B-E609-4E3B-BF8F-8002D052C19C}" destId="{7B0FD628-85BD-496B-A397-B38F8EA75999}" srcOrd="3" destOrd="0" presId="urn:microsoft.com/office/officeart/2005/8/layout/hProcess4"/>
    <dgm:cxn modelId="{3817619F-DCE5-4441-A674-0C09888C3D5B}" type="presParOf" srcId="{8C38446B-E609-4E3B-BF8F-8002D052C19C}" destId="{EC20EEF6-9CF8-42A9-B3DA-D0722FF4AF58}" srcOrd="4" destOrd="0" presId="urn:microsoft.com/office/officeart/2005/8/layout/hProcess4"/>
    <dgm:cxn modelId="{D1C3E8A2-0E39-4FB0-8CB7-BA30CF53827B}" type="presParOf" srcId="{0DC38DB3-A38A-42CF-A2FA-F076F5C0B429}" destId="{F890AD26-82A7-4D8C-BF75-35673FF9D26E}" srcOrd="3" destOrd="0" presId="urn:microsoft.com/office/officeart/2005/8/layout/hProcess4"/>
    <dgm:cxn modelId="{E9798D3E-784F-4140-8EA4-E42FB5029961}" type="presParOf" srcId="{0DC38DB3-A38A-42CF-A2FA-F076F5C0B429}" destId="{C5F5D835-ABF0-48DC-A923-F38F64A14E53}" srcOrd="4" destOrd="0" presId="urn:microsoft.com/office/officeart/2005/8/layout/hProcess4"/>
    <dgm:cxn modelId="{EE34DB1A-6A8A-4358-997F-6B0CB06D515F}" type="presParOf" srcId="{C5F5D835-ABF0-48DC-A923-F38F64A14E53}" destId="{42079450-455A-46C1-8A1E-A57733A141A1}" srcOrd="0" destOrd="0" presId="urn:microsoft.com/office/officeart/2005/8/layout/hProcess4"/>
    <dgm:cxn modelId="{F1385FD9-E577-4C8F-A159-2EA796740A7A}" type="presParOf" srcId="{C5F5D835-ABF0-48DC-A923-F38F64A14E53}" destId="{9FA2BFBC-C242-4356-A9C1-A207F886993B}" srcOrd="1" destOrd="0" presId="urn:microsoft.com/office/officeart/2005/8/layout/hProcess4"/>
    <dgm:cxn modelId="{84CC3D63-72A3-4C0C-94D3-EA752190EE3F}" type="presParOf" srcId="{C5F5D835-ABF0-48DC-A923-F38F64A14E53}" destId="{B0695364-A0FD-4C42-B12A-F71932CFCD06}" srcOrd="2" destOrd="0" presId="urn:microsoft.com/office/officeart/2005/8/layout/hProcess4"/>
    <dgm:cxn modelId="{78BD9C5C-9D41-4E63-9301-E29D6F50FD3E}" type="presParOf" srcId="{C5F5D835-ABF0-48DC-A923-F38F64A14E53}" destId="{1DF2E4D8-6DF9-469A-9675-D4B82E70F44A}" srcOrd="3" destOrd="0" presId="urn:microsoft.com/office/officeart/2005/8/layout/hProcess4"/>
    <dgm:cxn modelId="{04FA4594-70F2-46B9-BC8C-A477629D9370}" type="presParOf" srcId="{C5F5D835-ABF0-48DC-A923-F38F64A14E53}" destId="{944E4079-6A53-4D9B-83BB-D5CE712EB140}" srcOrd="4" destOrd="0" presId="urn:microsoft.com/office/officeart/2005/8/layout/hProcess4"/>
  </dgm:cxnLst>
  <dgm:bg/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C7CBA1-4B4C-475D-91FA-2592EE9345D8}">
      <dsp:nvSpPr>
        <dsp:cNvPr id="0" name=""/>
        <dsp:cNvSpPr/>
      </dsp:nvSpPr>
      <dsp:spPr>
        <a:xfrm>
          <a:off x="2672681" y="2584224"/>
          <a:ext cx="214274" cy="756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7137" y="0"/>
              </a:lnTo>
              <a:lnTo>
                <a:pt x="107137" y="756763"/>
              </a:lnTo>
              <a:lnTo>
                <a:pt x="214274" y="7567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60155" y="2942943"/>
        <a:ext cx="39325" cy="39325"/>
      </dsp:txXfrm>
    </dsp:sp>
    <dsp:sp modelId="{45A94F71-B4F3-48B8-B52C-09DD9D20B31B}">
      <dsp:nvSpPr>
        <dsp:cNvPr id="0" name=""/>
        <dsp:cNvSpPr/>
      </dsp:nvSpPr>
      <dsp:spPr>
        <a:xfrm>
          <a:off x="2672681" y="2584224"/>
          <a:ext cx="214274" cy="3306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7137" y="0"/>
              </a:lnTo>
              <a:lnTo>
                <a:pt x="107137" y="330676"/>
              </a:lnTo>
              <a:lnTo>
                <a:pt x="214274" y="3306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69967" y="2739711"/>
        <a:ext cx="19701" cy="19701"/>
      </dsp:txXfrm>
    </dsp:sp>
    <dsp:sp modelId="{64E6684C-8C72-42BB-A042-5805AEBA54A8}">
      <dsp:nvSpPr>
        <dsp:cNvPr id="0" name=""/>
        <dsp:cNvSpPr/>
      </dsp:nvSpPr>
      <dsp:spPr>
        <a:xfrm>
          <a:off x="2672681" y="2397977"/>
          <a:ext cx="214274" cy="186247"/>
        </a:xfrm>
        <a:custGeom>
          <a:avLst/>
          <a:gdLst/>
          <a:ahLst/>
          <a:cxnLst/>
          <a:rect l="0" t="0" r="0" b="0"/>
          <a:pathLst>
            <a:path>
              <a:moveTo>
                <a:pt x="0" y="186247"/>
              </a:moveTo>
              <a:lnTo>
                <a:pt x="107137" y="186247"/>
              </a:lnTo>
              <a:lnTo>
                <a:pt x="107137" y="0"/>
              </a:lnTo>
              <a:lnTo>
                <a:pt x="214274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72720" y="2484003"/>
        <a:ext cx="14195" cy="14195"/>
      </dsp:txXfrm>
    </dsp:sp>
    <dsp:sp modelId="{7D19C83C-7F2E-4D35-86BE-DF7B706683D5}">
      <dsp:nvSpPr>
        <dsp:cNvPr id="0" name=""/>
        <dsp:cNvSpPr/>
      </dsp:nvSpPr>
      <dsp:spPr>
        <a:xfrm>
          <a:off x="2672681" y="1845362"/>
          <a:ext cx="214274" cy="738862"/>
        </a:xfrm>
        <a:custGeom>
          <a:avLst/>
          <a:gdLst/>
          <a:ahLst/>
          <a:cxnLst/>
          <a:rect l="0" t="0" r="0" b="0"/>
          <a:pathLst>
            <a:path>
              <a:moveTo>
                <a:pt x="0" y="738862"/>
              </a:moveTo>
              <a:lnTo>
                <a:pt x="107137" y="738862"/>
              </a:lnTo>
              <a:lnTo>
                <a:pt x="107137" y="0"/>
              </a:lnTo>
              <a:lnTo>
                <a:pt x="214274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60585" y="2195560"/>
        <a:ext cx="38465" cy="38465"/>
      </dsp:txXfrm>
    </dsp:sp>
    <dsp:sp modelId="{09178EC6-9216-42C7-99F0-2A357CA60D0B}">
      <dsp:nvSpPr>
        <dsp:cNvPr id="0" name=""/>
        <dsp:cNvSpPr/>
      </dsp:nvSpPr>
      <dsp:spPr>
        <a:xfrm>
          <a:off x="1387036" y="1683823"/>
          <a:ext cx="214274" cy="9004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7137" y="0"/>
              </a:lnTo>
              <a:lnTo>
                <a:pt x="107137" y="900400"/>
              </a:lnTo>
              <a:lnTo>
                <a:pt x="214274" y="9004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71034" y="2110885"/>
        <a:ext cx="46277" cy="46277"/>
      </dsp:txXfrm>
    </dsp:sp>
    <dsp:sp modelId="{1292499E-3EF8-4806-ABDD-AA7C71B505FC}">
      <dsp:nvSpPr>
        <dsp:cNvPr id="0" name=""/>
        <dsp:cNvSpPr/>
      </dsp:nvSpPr>
      <dsp:spPr>
        <a:xfrm>
          <a:off x="2672681" y="783422"/>
          <a:ext cx="214274" cy="6220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7137" y="0"/>
              </a:lnTo>
              <a:lnTo>
                <a:pt x="107137" y="622061"/>
              </a:lnTo>
              <a:lnTo>
                <a:pt x="214274" y="6220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63370" y="1078005"/>
        <a:ext cx="32896" cy="32896"/>
      </dsp:txXfrm>
    </dsp:sp>
    <dsp:sp modelId="{196773A1-6505-4EF3-A959-06AA85F833CF}">
      <dsp:nvSpPr>
        <dsp:cNvPr id="0" name=""/>
        <dsp:cNvSpPr/>
      </dsp:nvSpPr>
      <dsp:spPr>
        <a:xfrm>
          <a:off x="2672681" y="783422"/>
          <a:ext cx="214274" cy="221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7137" y="0"/>
              </a:lnTo>
              <a:lnTo>
                <a:pt x="107137" y="221344"/>
              </a:lnTo>
              <a:lnTo>
                <a:pt x="214274" y="2213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72116" y="886393"/>
        <a:ext cx="15403" cy="15403"/>
      </dsp:txXfrm>
    </dsp:sp>
    <dsp:sp modelId="{681DE3F2-8D15-4B80-9AD3-DF24C60A19C0}">
      <dsp:nvSpPr>
        <dsp:cNvPr id="0" name=""/>
        <dsp:cNvSpPr/>
      </dsp:nvSpPr>
      <dsp:spPr>
        <a:xfrm>
          <a:off x="2672681" y="583063"/>
          <a:ext cx="214274" cy="200359"/>
        </a:xfrm>
        <a:custGeom>
          <a:avLst/>
          <a:gdLst/>
          <a:ahLst/>
          <a:cxnLst/>
          <a:rect l="0" t="0" r="0" b="0"/>
          <a:pathLst>
            <a:path>
              <a:moveTo>
                <a:pt x="0" y="200359"/>
              </a:moveTo>
              <a:lnTo>
                <a:pt x="107137" y="200359"/>
              </a:lnTo>
              <a:lnTo>
                <a:pt x="107137" y="0"/>
              </a:lnTo>
              <a:lnTo>
                <a:pt x="214274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72484" y="675909"/>
        <a:ext cx="14667" cy="14667"/>
      </dsp:txXfrm>
    </dsp:sp>
    <dsp:sp modelId="{87182D5D-26E5-42B9-9CF0-A0FB01662F3D}">
      <dsp:nvSpPr>
        <dsp:cNvPr id="0" name=""/>
        <dsp:cNvSpPr/>
      </dsp:nvSpPr>
      <dsp:spPr>
        <a:xfrm>
          <a:off x="2672681" y="161681"/>
          <a:ext cx="214274" cy="621741"/>
        </a:xfrm>
        <a:custGeom>
          <a:avLst/>
          <a:gdLst/>
          <a:ahLst/>
          <a:cxnLst/>
          <a:rect l="0" t="0" r="0" b="0"/>
          <a:pathLst>
            <a:path>
              <a:moveTo>
                <a:pt x="0" y="621741"/>
              </a:moveTo>
              <a:lnTo>
                <a:pt x="107137" y="621741"/>
              </a:lnTo>
              <a:lnTo>
                <a:pt x="107137" y="0"/>
              </a:lnTo>
              <a:lnTo>
                <a:pt x="214274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63377" y="456111"/>
        <a:ext cx="32881" cy="32881"/>
      </dsp:txXfrm>
    </dsp:sp>
    <dsp:sp modelId="{8C3DBDC7-2CC9-4A8E-A390-D808231DB1CD}">
      <dsp:nvSpPr>
        <dsp:cNvPr id="0" name=""/>
        <dsp:cNvSpPr/>
      </dsp:nvSpPr>
      <dsp:spPr>
        <a:xfrm>
          <a:off x="1387036" y="783422"/>
          <a:ext cx="214274" cy="900400"/>
        </a:xfrm>
        <a:custGeom>
          <a:avLst/>
          <a:gdLst/>
          <a:ahLst/>
          <a:cxnLst/>
          <a:rect l="0" t="0" r="0" b="0"/>
          <a:pathLst>
            <a:path>
              <a:moveTo>
                <a:pt x="0" y="900400"/>
              </a:moveTo>
              <a:lnTo>
                <a:pt x="107137" y="900400"/>
              </a:lnTo>
              <a:lnTo>
                <a:pt x="107137" y="0"/>
              </a:lnTo>
              <a:lnTo>
                <a:pt x="21427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71034" y="1210484"/>
        <a:ext cx="46277" cy="46277"/>
      </dsp:txXfrm>
    </dsp:sp>
    <dsp:sp modelId="{E884672B-5860-4081-99E7-82838F6F4CAA}">
      <dsp:nvSpPr>
        <dsp:cNvPr id="0" name=""/>
        <dsp:cNvSpPr/>
      </dsp:nvSpPr>
      <dsp:spPr>
        <a:xfrm rot="16200000">
          <a:off x="52595" y="1329759"/>
          <a:ext cx="1960753" cy="7081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/>
            <a:t>Креативное самовыражение</a:t>
          </a:r>
        </a:p>
      </dsp:txBody>
      <dsp:txXfrm>
        <a:off x="52595" y="1329759"/>
        <a:ext cx="1960753" cy="708127"/>
      </dsp:txXfrm>
    </dsp:sp>
    <dsp:sp modelId="{298277B1-88B1-473C-81CF-A6A2DF87F355}">
      <dsp:nvSpPr>
        <dsp:cNvPr id="0" name=""/>
        <dsp:cNvSpPr/>
      </dsp:nvSpPr>
      <dsp:spPr>
        <a:xfrm>
          <a:off x="1601310" y="620103"/>
          <a:ext cx="1071370" cy="3266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Текст</a:t>
          </a:r>
        </a:p>
      </dsp:txBody>
      <dsp:txXfrm>
        <a:off x="1601310" y="620103"/>
        <a:ext cx="1071370" cy="326637"/>
      </dsp:txXfrm>
    </dsp:sp>
    <dsp:sp modelId="{76D2090B-6CE0-43F1-83D0-70A2EFD126FA}">
      <dsp:nvSpPr>
        <dsp:cNvPr id="0" name=""/>
        <dsp:cNvSpPr/>
      </dsp:nvSpPr>
      <dsp:spPr>
        <a:xfrm>
          <a:off x="2886955" y="2153"/>
          <a:ext cx="3187360" cy="3190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 dirty="0"/>
            <a:t>заголовки и подписи</a:t>
          </a:r>
        </a:p>
      </dsp:txBody>
      <dsp:txXfrm>
        <a:off x="2886955" y="2153"/>
        <a:ext cx="3187360" cy="319056"/>
      </dsp:txXfrm>
    </dsp:sp>
    <dsp:sp modelId="{5471ABDB-2E87-4B27-A522-50617F6343C5}">
      <dsp:nvSpPr>
        <dsp:cNvPr id="0" name=""/>
        <dsp:cNvSpPr/>
      </dsp:nvSpPr>
      <dsp:spPr>
        <a:xfrm>
          <a:off x="2886955" y="402868"/>
          <a:ext cx="3187360" cy="3603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 dirty="0"/>
            <a:t>призыв, девиз, лозунг,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 dirty="0"/>
            <a:t>слоган, обращение, реклама...</a:t>
          </a:r>
        </a:p>
      </dsp:txBody>
      <dsp:txXfrm>
        <a:off x="2886955" y="402868"/>
        <a:ext cx="3187360" cy="360388"/>
      </dsp:txXfrm>
    </dsp:sp>
    <dsp:sp modelId="{113A704B-AF4C-4F97-939D-5A2F01A52584}">
      <dsp:nvSpPr>
        <dsp:cNvPr id="0" name=""/>
        <dsp:cNvSpPr/>
      </dsp:nvSpPr>
      <dsp:spPr>
        <a:xfrm>
          <a:off x="2886955" y="844917"/>
          <a:ext cx="3187360" cy="3196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 dirty="0"/>
            <a:t>сюжеты и сценарии историй, игр, пьес...</a:t>
          </a:r>
        </a:p>
      </dsp:txBody>
      <dsp:txXfrm>
        <a:off x="2886955" y="844917"/>
        <a:ext cx="3187360" cy="319699"/>
      </dsp:txXfrm>
    </dsp:sp>
    <dsp:sp modelId="{D9F2F64E-4A74-4FF2-9EF4-EDFB5350CE69}">
      <dsp:nvSpPr>
        <dsp:cNvPr id="0" name=""/>
        <dsp:cNvSpPr/>
      </dsp:nvSpPr>
      <dsp:spPr>
        <a:xfrm>
          <a:off x="2886955" y="1246276"/>
          <a:ext cx="3187360" cy="3184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 dirty="0"/>
            <a:t>диалоги, короткие истории, инструкции, ...</a:t>
          </a:r>
        </a:p>
      </dsp:txBody>
      <dsp:txXfrm>
        <a:off x="2886955" y="1246276"/>
        <a:ext cx="3187360" cy="318416"/>
      </dsp:txXfrm>
    </dsp:sp>
    <dsp:sp modelId="{E3856116-0CD4-4334-B178-EBB4164CD558}">
      <dsp:nvSpPr>
        <dsp:cNvPr id="0" name=""/>
        <dsp:cNvSpPr/>
      </dsp:nvSpPr>
      <dsp:spPr>
        <a:xfrm>
          <a:off x="1601310" y="2420905"/>
          <a:ext cx="1071370" cy="326637"/>
        </a:xfrm>
        <a:prstGeom prst="rect">
          <a:avLst/>
        </a:prstGeom>
        <a:solidFill>
          <a:schemeClr val="accent4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/>
            <a:t>Рисунок</a:t>
          </a:r>
        </a:p>
      </dsp:txBody>
      <dsp:txXfrm>
        <a:off x="1601310" y="2420905"/>
        <a:ext cx="1071370" cy="326637"/>
      </dsp:txXfrm>
    </dsp:sp>
    <dsp:sp modelId="{F247992E-E0A9-4899-A03D-CE0625CAC55F}">
      <dsp:nvSpPr>
        <dsp:cNvPr id="0" name=""/>
        <dsp:cNvSpPr/>
      </dsp:nvSpPr>
      <dsp:spPr>
        <a:xfrm>
          <a:off x="2886955" y="1646351"/>
          <a:ext cx="3187360" cy="398020"/>
        </a:xfrm>
        <a:prstGeom prst="rect">
          <a:avLst/>
        </a:prstGeom>
        <a:solidFill>
          <a:schemeClr val="accent4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 dirty="0"/>
            <a:t>иллюстрации к тексту, к понятию,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 dirty="0"/>
            <a:t>к мысли, к событию...</a:t>
          </a:r>
        </a:p>
      </dsp:txBody>
      <dsp:txXfrm>
        <a:off x="2886955" y="1646351"/>
        <a:ext cx="3187360" cy="398020"/>
      </dsp:txXfrm>
    </dsp:sp>
    <dsp:sp modelId="{06BB0A38-7CBA-4633-B86A-D60A12CC8BE8}">
      <dsp:nvSpPr>
        <dsp:cNvPr id="0" name=""/>
        <dsp:cNvSpPr/>
      </dsp:nvSpPr>
      <dsp:spPr>
        <a:xfrm>
          <a:off x="2886955" y="2126031"/>
          <a:ext cx="3187360" cy="543890"/>
        </a:xfrm>
        <a:prstGeom prst="rect">
          <a:avLst/>
        </a:prstGeom>
        <a:solidFill>
          <a:schemeClr val="accent4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 dirty="0"/>
            <a:t>схемы, графики, диаграммы, иное наглядное представление данных,  формул, результатов...</a:t>
          </a:r>
        </a:p>
      </dsp:txBody>
      <dsp:txXfrm>
        <a:off x="2886955" y="2126031"/>
        <a:ext cx="3187360" cy="543890"/>
      </dsp:txXfrm>
    </dsp:sp>
    <dsp:sp modelId="{9DAEE929-EC24-446D-995D-D3DCAD9078E9}">
      <dsp:nvSpPr>
        <dsp:cNvPr id="0" name=""/>
        <dsp:cNvSpPr/>
      </dsp:nvSpPr>
      <dsp:spPr>
        <a:xfrm>
          <a:off x="2886955" y="2751581"/>
          <a:ext cx="3187360" cy="326637"/>
        </a:xfrm>
        <a:prstGeom prst="rect">
          <a:avLst/>
        </a:prstGeom>
        <a:solidFill>
          <a:schemeClr val="accent4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 dirty="0" err="1"/>
            <a:t>инфографика</a:t>
          </a:r>
          <a:r>
            <a:rPr lang="ru-RU" sz="1200" kern="1200" dirty="0"/>
            <a:t>, реклама </a:t>
          </a:r>
        </a:p>
      </dsp:txBody>
      <dsp:txXfrm>
        <a:off x="2886955" y="2751581"/>
        <a:ext cx="3187360" cy="326637"/>
      </dsp:txXfrm>
    </dsp:sp>
    <dsp:sp modelId="{B1E7C70E-E107-49F9-B42D-CFC9306197CA}">
      <dsp:nvSpPr>
        <dsp:cNvPr id="0" name=""/>
        <dsp:cNvSpPr/>
      </dsp:nvSpPr>
      <dsp:spPr>
        <a:xfrm>
          <a:off x="2886955" y="3159878"/>
          <a:ext cx="3187360" cy="362218"/>
        </a:xfrm>
        <a:prstGeom prst="rect">
          <a:avLst/>
        </a:prstGeom>
        <a:solidFill>
          <a:schemeClr val="accent4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 dirty="0"/>
            <a:t>плакат, символ, логотип, баннер, эскиз, эмблема...</a:t>
          </a:r>
        </a:p>
      </dsp:txBody>
      <dsp:txXfrm>
        <a:off x="2886955" y="3159878"/>
        <a:ext cx="3187360" cy="36221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C7CBA1-4B4C-475D-91FA-2592EE9345D8}">
      <dsp:nvSpPr>
        <dsp:cNvPr id="0" name=""/>
        <dsp:cNvSpPr/>
      </dsp:nvSpPr>
      <dsp:spPr>
        <a:xfrm>
          <a:off x="2840167" y="3074616"/>
          <a:ext cx="214383" cy="928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7191" y="0"/>
              </a:lnTo>
              <a:lnTo>
                <a:pt x="107191" y="928304"/>
              </a:lnTo>
              <a:lnTo>
                <a:pt x="214383" y="9283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23540" y="3514950"/>
        <a:ext cx="47636" cy="47636"/>
      </dsp:txXfrm>
    </dsp:sp>
    <dsp:sp modelId="{64E6684C-8C72-42BB-A042-5805AEBA54A8}">
      <dsp:nvSpPr>
        <dsp:cNvPr id="0" name=""/>
        <dsp:cNvSpPr/>
      </dsp:nvSpPr>
      <dsp:spPr>
        <a:xfrm>
          <a:off x="2840167" y="3074616"/>
          <a:ext cx="245468" cy="2292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2734" y="0"/>
              </a:lnTo>
              <a:lnTo>
                <a:pt x="122734" y="229288"/>
              </a:lnTo>
              <a:lnTo>
                <a:pt x="245468" y="2292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54503" y="3180863"/>
        <a:ext cx="16794" cy="16794"/>
      </dsp:txXfrm>
    </dsp:sp>
    <dsp:sp modelId="{7D19C83C-7F2E-4D35-86BE-DF7B706683D5}">
      <dsp:nvSpPr>
        <dsp:cNvPr id="0" name=""/>
        <dsp:cNvSpPr/>
      </dsp:nvSpPr>
      <dsp:spPr>
        <a:xfrm>
          <a:off x="2840167" y="2375600"/>
          <a:ext cx="235103" cy="699016"/>
        </a:xfrm>
        <a:custGeom>
          <a:avLst/>
          <a:gdLst/>
          <a:ahLst/>
          <a:cxnLst/>
          <a:rect l="0" t="0" r="0" b="0"/>
          <a:pathLst>
            <a:path>
              <a:moveTo>
                <a:pt x="0" y="699016"/>
              </a:moveTo>
              <a:lnTo>
                <a:pt x="117551" y="699016"/>
              </a:lnTo>
              <a:lnTo>
                <a:pt x="117551" y="0"/>
              </a:lnTo>
              <a:lnTo>
                <a:pt x="23510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39281" y="2706671"/>
        <a:ext cx="36874" cy="36874"/>
      </dsp:txXfrm>
    </dsp:sp>
    <dsp:sp modelId="{09178EC6-9216-42C7-99F0-2A357CA60D0B}">
      <dsp:nvSpPr>
        <dsp:cNvPr id="0" name=""/>
        <dsp:cNvSpPr/>
      </dsp:nvSpPr>
      <dsp:spPr>
        <a:xfrm>
          <a:off x="1029519" y="2045063"/>
          <a:ext cx="214383" cy="10295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7191" y="0"/>
              </a:lnTo>
              <a:lnTo>
                <a:pt x="107191" y="1029552"/>
              </a:lnTo>
              <a:lnTo>
                <a:pt x="214383" y="10295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10420" y="2533549"/>
        <a:ext cx="52581" cy="52581"/>
      </dsp:txXfrm>
    </dsp:sp>
    <dsp:sp modelId="{1292499E-3EF8-4806-ABDD-AA7C71B505FC}">
      <dsp:nvSpPr>
        <dsp:cNvPr id="0" name=""/>
        <dsp:cNvSpPr/>
      </dsp:nvSpPr>
      <dsp:spPr>
        <a:xfrm>
          <a:off x="2839856" y="883655"/>
          <a:ext cx="214383" cy="7399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7191" y="0"/>
              </a:lnTo>
              <a:lnTo>
                <a:pt x="107191" y="739987"/>
              </a:lnTo>
              <a:lnTo>
                <a:pt x="214383" y="7399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27787" y="1234389"/>
        <a:ext cx="38520" cy="38520"/>
      </dsp:txXfrm>
    </dsp:sp>
    <dsp:sp modelId="{196773A1-6505-4EF3-A959-06AA85F833CF}">
      <dsp:nvSpPr>
        <dsp:cNvPr id="0" name=""/>
        <dsp:cNvSpPr/>
      </dsp:nvSpPr>
      <dsp:spPr>
        <a:xfrm>
          <a:off x="2839856" y="883655"/>
          <a:ext cx="204017" cy="345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2008" y="0"/>
              </a:lnTo>
              <a:lnTo>
                <a:pt x="102008" y="345927"/>
              </a:lnTo>
              <a:lnTo>
                <a:pt x="204017" y="3459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31824" y="1046579"/>
        <a:ext cx="20080" cy="20080"/>
      </dsp:txXfrm>
    </dsp:sp>
    <dsp:sp modelId="{681DE3F2-8D15-4B80-9AD3-DF24C60A19C0}">
      <dsp:nvSpPr>
        <dsp:cNvPr id="0" name=""/>
        <dsp:cNvSpPr/>
      </dsp:nvSpPr>
      <dsp:spPr>
        <a:xfrm>
          <a:off x="2839856" y="789882"/>
          <a:ext cx="214383" cy="93772"/>
        </a:xfrm>
        <a:custGeom>
          <a:avLst/>
          <a:gdLst/>
          <a:ahLst/>
          <a:cxnLst/>
          <a:rect l="0" t="0" r="0" b="0"/>
          <a:pathLst>
            <a:path>
              <a:moveTo>
                <a:pt x="0" y="93772"/>
              </a:moveTo>
              <a:lnTo>
                <a:pt x="107191" y="93772"/>
              </a:lnTo>
              <a:lnTo>
                <a:pt x="107191" y="0"/>
              </a:lnTo>
              <a:lnTo>
                <a:pt x="21438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41197" y="830919"/>
        <a:ext cx="11699" cy="11699"/>
      </dsp:txXfrm>
    </dsp:sp>
    <dsp:sp modelId="{87182D5D-26E5-42B9-9CF0-A0FB01662F3D}">
      <dsp:nvSpPr>
        <dsp:cNvPr id="0" name=""/>
        <dsp:cNvSpPr/>
      </dsp:nvSpPr>
      <dsp:spPr>
        <a:xfrm>
          <a:off x="2839856" y="267155"/>
          <a:ext cx="214383" cy="616500"/>
        </a:xfrm>
        <a:custGeom>
          <a:avLst/>
          <a:gdLst/>
          <a:ahLst/>
          <a:cxnLst/>
          <a:rect l="0" t="0" r="0" b="0"/>
          <a:pathLst>
            <a:path>
              <a:moveTo>
                <a:pt x="0" y="616500"/>
              </a:moveTo>
              <a:lnTo>
                <a:pt x="107191" y="616500"/>
              </a:lnTo>
              <a:lnTo>
                <a:pt x="107191" y="0"/>
              </a:lnTo>
              <a:lnTo>
                <a:pt x="21438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30729" y="559088"/>
        <a:ext cx="32635" cy="32635"/>
      </dsp:txXfrm>
    </dsp:sp>
    <dsp:sp modelId="{8C3DBDC7-2CC9-4A8E-A390-D808231DB1CD}">
      <dsp:nvSpPr>
        <dsp:cNvPr id="0" name=""/>
        <dsp:cNvSpPr/>
      </dsp:nvSpPr>
      <dsp:spPr>
        <a:xfrm>
          <a:off x="1029519" y="883655"/>
          <a:ext cx="214383" cy="1161408"/>
        </a:xfrm>
        <a:custGeom>
          <a:avLst/>
          <a:gdLst/>
          <a:ahLst/>
          <a:cxnLst/>
          <a:rect l="0" t="0" r="0" b="0"/>
          <a:pathLst>
            <a:path>
              <a:moveTo>
                <a:pt x="0" y="1161408"/>
              </a:moveTo>
              <a:lnTo>
                <a:pt x="107191" y="1161408"/>
              </a:lnTo>
              <a:lnTo>
                <a:pt x="107191" y="0"/>
              </a:lnTo>
              <a:lnTo>
                <a:pt x="21438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07185" y="1434834"/>
        <a:ext cx="59051" cy="59051"/>
      </dsp:txXfrm>
    </dsp:sp>
    <dsp:sp modelId="{E884672B-5860-4081-99E7-82838F6F4CAA}">
      <dsp:nvSpPr>
        <dsp:cNvPr id="0" name=""/>
        <dsp:cNvSpPr/>
      </dsp:nvSpPr>
      <dsp:spPr>
        <a:xfrm rot="16200000">
          <a:off x="-1341024" y="1608258"/>
          <a:ext cx="3867478" cy="8736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 dirty="0"/>
            <a:t>Получение нового знания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 dirty="0"/>
            <a:t>Решение проблем</a:t>
          </a:r>
        </a:p>
      </dsp:txBody>
      <dsp:txXfrm>
        <a:off x="-1341024" y="1608258"/>
        <a:ext cx="3867478" cy="873611"/>
      </dsp:txXfrm>
    </dsp:sp>
    <dsp:sp modelId="{298277B1-88B1-473C-81CF-A6A2DF87F355}">
      <dsp:nvSpPr>
        <dsp:cNvPr id="0" name=""/>
        <dsp:cNvSpPr/>
      </dsp:nvSpPr>
      <dsp:spPr>
        <a:xfrm>
          <a:off x="1243902" y="22257"/>
          <a:ext cx="1595953" cy="17227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/>
            <a:t>Научное знание и  научные проблемы</a:t>
          </a:r>
        </a:p>
      </dsp:txBody>
      <dsp:txXfrm>
        <a:off x="1243902" y="22257"/>
        <a:ext cx="1595953" cy="1722796"/>
      </dsp:txXfrm>
    </dsp:sp>
    <dsp:sp modelId="{76D2090B-6CE0-43F1-83D0-70A2EFD126FA}">
      <dsp:nvSpPr>
        <dsp:cNvPr id="0" name=""/>
        <dsp:cNvSpPr/>
      </dsp:nvSpPr>
      <dsp:spPr>
        <a:xfrm>
          <a:off x="3054239" y="2539"/>
          <a:ext cx="3503834" cy="5292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8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 dirty="0"/>
            <a:t>исследовательские вопросы, гипотезы, замысел опыта, </a:t>
          </a:r>
          <a:r>
            <a:rPr lang="ru-RU" sz="1100" kern="1200" dirty="0" err="1"/>
            <a:t>экпсперимента</a:t>
          </a:r>
          <a:r>
            <a:rPr lang="ru-RU" sz="1100" kern="1200" dirty="0"/>
            <a:t>, исследования по получению нового знания, проверке гипотез</a:t>
          </a:r>
        </a:p>
      </dsp:txBody>
      <dsp:txXfrm>
        <a:off x="3054239" y="2539"/>
        <a:ext cx="3503834" cy="529232"/>
      </dsp:txXfrm>
    </dsp:sp>
    <dsp:sp modelId="{5471ABDB-2E87-4B27-A522-50617F6343C5}">
      <dsp:nvSpPr>
        <dsp:cNvPr id="0" name=""/>
        <dsp:cNvSpPr/>
      </dsp:nvSpPr>
      <dsp:spPr>
        <a:xfrm>
          <a:off x="3054239" y="613472"/>
          <a:ext cx="3503834" cy="352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8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 dirty="0"/>
            <a:t>изобретения, техническое творчество, новые области применения научного знания</a:t>
          </a:r>
        </a:p>
      </dsp:txBody>
      <dsp:txXfrm>
        <a:off x="3054239" y="613472"/>
        <a:ext cx="3503834" cy="352820"/>
      </dsp:txXfrm>
    </dsp:sp>
    <dsp:sp modelId="{113A704B-AF4C-4F97-939D-5A2F01A52584}">
      <dsp:nvSpPr>
        <dsp:cNvPr id="0" name=""/>
        <dsp:cNvSpPr/>
      </dsp:nvSpPr>
      <dsp:spPr>
        <a:xfrm>
          <a:off x="3043873" y="1053173"/>
          <a:ext cx="3542765" cy="352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8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 dirty="0"/>
            <a:t>классификация и описание данных, демонстрация свойств    </a:t>
          </a:r>
        </a:p>
      </dsp:txBody>
      <dsp:txXfrm>
        <a:off x="3043873" y="1053173"/>
        <a:ext cx="3542765" cy="352820"/>
      </dsp:txXfrm>
    </dsp:sp>
    <dsp:sp modelId="{D9F2F64E-4A74-4FF2-9EF4-EDFB5350CE69}">
      <dsp:nvSpPr>
        <dsp:cNvPr id="0" name=""/>
        <dsp:cNvSpPr/>
      </dsp:nvSpPr>
      <dsp:spPr>
        <a:xfrm>
          <a:off x="3054239" y="1482514"/>
          <a:ext cx="3542765" cy="2822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8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 dirty="0"/>
            <a:t>выводы и интерпретация данных </a:t>
          </a:r>
        </a:p>
      </dsp:txBody>
      <dsp:txXfrm>
        <a:off x="3054239" y="1482514"/>
        <a:ext cx="3542765" cy="282256"/>
      </dsp:txXfrm>
    </dsp:sp>
    <dsp:sp modelId="{E3856116-0CD4-4334-B178-EBB4164CD558}">
      <dsp:nvSpPr>
        <dsp:cNvPr id="0" name=""/>
        <dsp:cNvSpPr/>
      </dsp:nvSpPr>
      <dsp:spPr>
        <a:xfrm>
          <a:off x="1243902" y="2081362"/>
          <a:ext cx="1596264" cy="1986507"/>
        </a:xfrm>
        <a:prstGeom prst="rect">
          <a:avLst/>
        </a:prstGeom>
        <a:solidFill>
          <a:schemeClr val="accent4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/>
            <a:t>Социальное знание и социальные проблемы  </a:t>
          </a:r>
        </a:p>
      </dsp:txBody>
      <dsp:txXfrm>
        <a:off x="1243902" y="2081362"/>
        <a:ext cx="1596264" cy="1986507"/>
      </dsp:txXfrm>
    </dsp:sp>
    <dsp:sp modelId="{F247992E-E0A9-4899-A03D-CE0625CAC55F}">
      <dsp:nvSpPr>
        <dsp:cNvPr id="0" name=""/>
        <dsp:cNvSpPr/>
      </dsp:nvSpPr>
      <dsp:spPr>
        <a:xfrm>
          <a:off x="3075270" y="1846472"/>
          <a:ext cx="3542765" cy="1058254"/>
        </a:xfrm>
        <a:prstGeom prst="rect">
          <a:avLst/>
        </a:prstGeom>
        <a:solidFill>
          <a:schemeClr val="accent4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 dirty="0"/>
            <a:t>отношения между людьми</a:t>
          </a:r>
          <a:r>
            <a:rPr lang="ru-RU" sz="1100" kern="1200" dirty="0"/>
            <a:t>: выяснение мнений и позиций; сопереживание и взаимопонимания, разрешение конфликтов, </a:t>
          </a:r>
          <a:r>
            <a:rPr lang="ru-RU" sz="1100" kern="1200" dirty="0" err="1"/>
            <a:t>взаимопощь</a:t>
          </a:r>
          <a:r>
            <a:rPr lang="ru-RU" sz="1100" kern="1200" dirty="0"/>
            <a:t> и поддержка; нравственный выбор; солидарность и справедливость; безопасность; правила, традиции, обычаи </a:t>
          </a:r>
        </a:p>
      </dsp:txBody>
      <dsp:txXfrm>
        <a:off x="3075270" y="1846472"/>
        <a:ext cx="3542765" cy="1058254"/>
      </dsp:txXfrm>
    </dsp:sp>
    <dsp:sp modelId="{06BB0A38-7CBA-4633-B86A-D60A12CC8BE8}">
      <dsp:nvSpPr>
        <dsp:cNvPr id="0" name=""/>
        <dsp:cNvSpPr/>
      </dsp:nvSpPr>
      <dsp:spPr>
        <a:xfrm>
          <a:off x="3085635" y="2986428"/>
          <a:ext cx="3542765" cy="634952"/>
        </a:xfrm>
        <a:prstGeom prst="rect">
          <a:avLst/>
        </a:prstGeom>
        <a:solidFill>
          <a:schemeClr val="accent4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 dirty="0"/>
            <a:t>человек и природа</a:t>
          </a:r>
          <a:r>
            <a:rPr lang="ru-RU" sz="1100" kern="1200" dirty="0"/>
            <a:t>: природные ресурсы, среда обитания, охрана окружающей среды, природные катаклизмы, отдых и туризм </a:t>
          </a:r>
        </a:p>
      </dsp:txBody>
      <dsp:txXfrm>
        <a:off x="3085635" y="2986428"/>
        <a:ext cx="3542765" cy="634952"/>
      </dsp:txXfrm>
    </dsp:sp>
    <dsp:sp modelId="{B1E7C70E-E107-49F9-B42D-CFC9306197CA}">
      <dsp:nvSpPr>
        <dsp:cNvPr id="0" name=""/>
        <dsp:cNvSpPr/>
      </dsp:nvSpPr>
      <dsp:spPr>
        <a:xfrm>
          <a:off x="3054550" y="3703082"/>
          <a:ext cx="3542765" cy="599677"/>
        </a:xfrm>
        <a:prstGeom prst="rect">
          <a:avLst/>
        </a:prstGeom>
        <a:solidFill>
          <a:schemeClr val="accent4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 dirty="0"/>
            <a:t>человек и научно-технический прогресс</a:t>
          </a:r>
          <a:r>
            <a:rPr lang="ru-RU" sz="1100" kern="1200" dirty="0"/>
            <a:t>: изменения в условиях жизни и труда, современные технологии</a:t>
          </a:r>
        </a:p>
      </dsp:txBody>
      <dsp:txXfrm>
        <a:off x="3054550" y="3703082"/>
        <a:ext cx="3542765" cy="59967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DDE00E-A394-4BFF-A6C6-CD3022359E6C}">
      <dsp:nvSpPr>
        <dsp:cNvPr id="0" name=""/>
        <dsp:cNvSpPr/>
      </dsp:nvSpPr>
      <dsp:spPr>
        <a:xfrm>
          <a:off x="142260" y="1061528"/>
          <a:ext cx="2233511" cy="21905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88950">
            <a:lnSpc>
              <a:spcPct val="8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/>
            <a:t>погружение в проблему</a:t>
          </a:r>
        </a:p>
        <a:p>
          <a:pPr marL="57150" lvl="1" indent="-57150" algn="l" defTabSz="488950">
            <a:lnSpc>
              <a:spcPct val="8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/>
            <a:t>рассмотрение с разных точек зрения</a:t>
          </a:r>
        </a:p>
        <a:p>
          <a:pPr marL="57150" lvl="1" indent="-57150" algn="l" defTabSz="488950">
            <a:lnSpc>
              <a:spcPct val="8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различные интерпретации</a:t>
          </a:r>
        </a:p>
        <a:p>
          <a:pPr marL="57150" lvl="1" indent="-57150" algn="l" defTabSz="488950">
            <a:lnSpc>
              <a:spcPct val="8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/>
            <a:t>комбинирование различных идей, форм, аналогов...</a:t>
          </a:r>
        </a:p>
        <a:p>
          <a:pPr marL="57150" lvl="1" indent="-57150" algn="l" defTabSz="488950">
            <a:lnSpc>
              <a:spcPct val="8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/>
            <a:t>ориентация на разную аудиторию</a:t>
          </a:r>
        </a:p>
        <a:p>
          <a:pPr marL="57150" lvl="1" indent="-57150" algn="l" defTabSz="488950">
            <a:lnSpc>
              <a:spcPct val="8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/>
            <a:t>разные методы, способы, инструменты</a:t>
          </a:r>
        </a:p>
        <a:p>
          <a:pPr marL="57150" lvl="1" indent="-57150" algn="l" defTabSz="488950">
            <a:lnSpc>
              <a:spcPct val="8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/>
            <a:t>разные модели, гипотезы...</a:t>
          </a:r>
        </a:p>
        <a:p>
          <a:pPr marL="171450" lvl="1" indent="-171450" algn="l" defTabSz="711200">
            <a:lnSpc>
              <a:spcPct val="8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600" kern="1200"/>
        </a:p>
      </dsp:txBody>
      <dsp:txXfrm>
        <a:off x="192671" y="1111939"/>
        <a:ext cx="2132689" cy="1620335"/>
      </dsp:txXfrm>
    </dsp:sp>
    <dsp:sp modelId="{B1ED7214-96D9-40F4-A6BD-6A83ACFC3272}">
      <dsp:nvSpPr>
        <dsp:cNvPr id="0" name=""/>
        <dsp:cNvSpPr/>
      </dsp:nvSpPr>
      <dsp:spPr>
        <a:xfrm>
          <a:off x="1045514" y="1837235"/>
          <a:ext cx="2272347" cy="2272347"/>
        </a:xfrm>
        <a:prstGeom prst="leftCircularArrow">
          <a:avLst>
            <a:gd name="adj1" fmla="val 1789"/>
            <a:gd name="adj2" fmla="val 213336"/>
            <a:gd name="adj3" fmla="val 770122"/>
            <a:gd name="adj4" fmla="val 7805764"/>
            <a:gd name="adj5" fmla="val 208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77B19E-F812-4645-A2BE-8B4AEC72F888}">
      <dsp:nvSpPr>
        <dsp:cNvPr id="0" name=""/>
        <dsp:cNvSpPr/>
      </dsp:nvSpPr>
      <dsp:spPr>
        <a:xfrm>
          <a:off x="467300" y="3050749"/>
          <a:ext cx="1635297" cy="5293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/>
            <a:t>Выдвижение идей</a:t>
          </a:r>
        </a:p>
      </dsp:txBody>
      <dsp:txXfrm>
        <a:off x="482805" y="3066254"/>
        <a:ext cx="1604287" cy="498354"/>
      </dsp:txXfrm>
    </dsp:sp>
    <dsp:sp modelId="{9093C55E-2A87-49D1-9254-FF1767873BE8}">
      <dsp:nvSpPr>
        <dsp:cNvPr id="0" name=""/>
        <dsp:cNvSpPr/>
      </dsp:nvSpPr>
      <dsp:spPr>
        <a:xfrm>
          <a:off x="2470811" y="939041"/>
          <a:ext cx="1839709" cy="21853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72000" lvl="1" indent="-7200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/>
            <a:t>оценка по критериям</a:t>
          </a:r>
        </a:p>
        <a:p>
          <a:pPr marL="72000" lvl="1" indent="-7200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/>
            <a:t>ранжирование идей</a:t>
          </a:r>
        </a:p>
        <a:p>
          <a:pPr marL="72000" lvl="1" indent="-7200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/>
            <a:t>сильные и слабые стороны</a:t>
          </a:r>
        </a:p>
        <a:p>
          <a:pPr marL="72000" lvl="1" indent="-7200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/>
            <a:t>аргументы "ЗА" и "ПРОТИВ"</a:t>
          </a:r>
        </a:p>
        <a:p>
          <a:pPr marL="72000" lvl="1" indent="-7200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/>
            <a:t>отбор креативной идеи</a:t>
          </a:r>
        </a:p>
      </dsp:txBody>
      <dsp:txXfrm>
        <a:off x="2521102" y="1457624"/>
        <a:ext cx="1739127" cy="1616489"/>
      </dsp:txXfrm>
    </dsp:sp>
    <dsp:sp modelId="{F890AD26-82A7-4D8C-BF75-35673FF9D26E}">
      <dsp:nvSpPr>
        <dsp:cNvPr id="0" name=""/>
        <dsp:cNvSpPr/>
      </dsp:nvSpPr>
      <dsp:spPr>
        <a:xfrm>
          <a:off x="3047345" y="9094"/>
          <a:ext cx="2273829" cy="2273829"/>
        </a:xfrm>
        <a:prstGeom prst="circularArrow">
          <a:avLst>
            <a:gd name="adj1" fmla="val 1788"/>
            <a:gd name="adj2" fmla="val 213192"/>
            <a:gd name="adj3" fmla="val 20357792"/>
            <a:gd name="adj4" fmla="val 13322005"/>
            <a:gd name="adj5" fmla="val 208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0FD628-85BD-496B-A397-B38F8EA75999}">
      <dsp:nvSpPr>
        <dsp:cNvPr id="0" name=""/>
        <dsp:cNvSpPr/>
      </dsp:nvSpPr>
      <dsp:spPr>
        <a:xfrm>
          <a:off x="2898554" y="849224"/>
          <a:ext cx="1331176" cy="5293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/>
            <a:t>Оценка и отбор идей</a:t>
          </a:r>
        </a:p>
      </dsp:txBody>
      <dsp:txXfrm>
        <a:off x="2914059" y="864729"/>
        <a:ext cx="1300166" cy="498354"/>
      </dsp:txXfrm>
    </dsp:sp>
    <dsp:sp modelId="{9FA2BFBC-C242-4356-A9C1-A207F886993B}">
      <dsp:nvSpPr>
        <dsp:cNvPr id="0" name=""/>
        <dsp:cNvSpPr/>
      </dsp:nvSpPr>
      <dsp:spPr>
        <a:xfrm>
          <a:off x="4469910" y="1010694"/>
          <a:ext cx="2216633" cy="22754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модификация в соответствии с дополнительной информацией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/>
            <a:t>модификация в соответствии с новыми критериями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адаптация с учётом интересов аудитории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улучшение с устранением замеченных недостатков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усиление сильных сторон и устранение или смягчение слабых сторон  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600" kern="1200"/>
        </a:p>
      </dsp:txBody>
      <dsp:txXfrm>
        <a:off x="4522274" y="1063058"/>
        <a:ext cx="2111905" cy="1683112"/>
      </dsp:txXfrm>
    </dsp:sp>
    <dsp:sp modelId="{1DF2E4D8-6DF9-469A-9675-D4B82E70F44A}">
      <dsp:nvSpPr>
        <dsp:cNvPr id="0" name=""/>
        <dsp:cNvSpPr/>
      </dsp:nvSpPr>
      <dsp:spPr>
        <a:xfrm>
          <a:off x="4941225" y="3192333"/>
          <a:ext cx="1331176" cy="5293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Доработка идеи</a:t>
          </a:r>
        </a:p>
      </dsp:txBody>
      <dsp:txXfrm>
        <a:off x="4956730" y="3207838"/>
        <a:ext cx="1300166" cy="4983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Ольга</cp:lastModifiedBy>
  <cp:revision>10</cp:revision>
  <dcterms:created xsi:type="dcterms:W3CDTF">2019-02-24T09:48:00Z</dcterms:created>
  <dcterms:modified xsi:type="dcterms:W3CDTF">2021-04-12T14:11:00Z</dcterms:modified>
</cp:coreProperties>
</file>